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251B877" w14:textId="77777777" w:rsidR="0070754A" w:rsidRPr="00805DAD" w:rsidRDefault="0070754A" w:rsidP="0070754A">
      <w:pPr>
        <w:pStyle w:val="Titre1"/>
      </w:pPr>
      <w:bookmarkStart w:id="0" w:name="_Toc81488155"/>
      <w:r w:rsidRPr="00805DAD">
        <w:t>MODELES DE LETTRES ET FORMULAIRES</w:t>
      </w:r>
      <w:bookmarkEnd w:id="0"/>
    </w:p>
    <w:p w14:paraId="141E5D7D" w14:textId="77777777" w:rsidR="0070754A" w:rsidRDefault="0070754A" w:rsidP="0070754A">
      <w:pPr>
        <w:pStyle w:val="Titre2"/>
        <w:numPr>
          <w:ilvl w:val="1"/>
          <w:numId w:val="28"/>
        </w:numPr>
        <w:ind w:left="1134" w:hanging="576"/>
      </w:pPr>
      <w:bookmarkStart w:id="1" w:name="_Toc81488156"/>
      <w:r w:rsidRPr="00FD4DD2">
        <w:t>LETTRE DE DEMANDE D’ATTESTATION</w:t>
      </w:r>
      <w:bookmarkEnd w:id="1"/>
    </w:p>
    <w:p w14:paraId="6BF536FD" w14:textId="77777777" w:rsidR="0070754A" w:rsidRDefault="0070754A" w:rsidP="003A0751">
      <w:pPr>
        <w:ind w:left="1080"/>
        <w:jc w:val="center"/>
        <w:rPr>
          <w:b/>
        </w:rPr>
      </w:pPr>
    </w:p>
    <w:p w14:paraId="394B69B1" w14:textId="77777777" w:rsidR="0070754A" w:rsidRDefault="0070754A" w:rsidP="003A0751">
      <w:pPr>
        <w:ind w:left="1080"/>
        <w:jc w:val="center"/>
      </w:pPr>
      <w:r w:rsidRPr="003A0751">
        <w:rPr>
          <w:b/>
        </w:rPr>
        <w:t>À retourner à EDIFICAS :</w:t>
      </w:r>
      <w:r>
        <w:t xml:space="preserve"> </w:t>
      </w:r>
      <w:hyperlink r:id="rId8" w:history="1">
        <w:r w:rsidRPr="003A0751">
          <w:rPr>
            <w:rStyle w:val="Lienhypertexte"/>
            <w:rFonts w:cstheme="minorHAnsi"/>
            <w:b/>
            <w:bCs/>
          </w:rPr>
          <w:t>attestation@edificas.org</w:t>
        </w:r>
      </w:hyperlink>
      <w:r w:rsidRPr="003A0751">
        <w:rPr>
          <w:rStyle w:val="Lienhypertexte"/>
          <w:rFonts w:cstheme="minorHAnsi"/>
          <w:b/>
          <w:bCs/>
        </w:rPr>
        <w:t xml:space="preserve">, </w:t>
      </w:r>
      <w:r w:rsidRPr="003A0751">
        <w:rPr>
          <w:b/>
          <w:bCs/>
        </w:rPr>
        <w:t>dûment rempli et signé</w:t>
      </w:r>
    </w:p>
    <w:p w14:paraId="1D2286CA" w14:textId="77777777" w:rsidR="0070754A" w:rsidRDefault="0070754A" w:rsidP="003A0751">
      <w:pPr>
        <w:ind w:left="1080"/>
        <w:jc w:val="center"/>
        <w:rPr>
          <w:b/>
        </w:rPr>
      </w:pPr>
      <w:r w:rsidRPr="003A0751">
        <w:rPr>
          <w:b/>
        </w:rPr>
        <w:t>Remplacer les parties entre &lt; et &gt; par les renseignements adéquats.</w:t>
      </w:r>
    </w:p>
    <w:p w14:paraId="5099C4E7" w14:textId="77777777" w:rsidR="0070754A" w:rsidRPr="00E431C7" w:rsidRDefault="0070754A" w:rsidP="003A0751">
      <w:pPr>
        <w:ind w:left="1080"/>
        <w:jc w:val="center"/>
      </w:pPr>
      <w:r>
        <w:rPr>
          <w:noProof/>
        </w:rPr>
        <mc:AlternateContent>
          <mc:Choice Requires="wps">
            <w:drawing>
              <wp:anchor distT="0" distB="0" distL="114300" distR="114300" simplePos="0" relativeHeight="251701248" behindDoc="0" locked="0" layoutInCell="1" allowOverlap="1" wp14:anchorId="31BBDB15" wp14:editId="0ED07CF0">
                <wp:simplePos x="0" y="0"/>
                <wp:positionH relativeFrom="margin">
                  <wp:align>right</wp:align>
                </wp:positionH>
                <wp:positionV relativeFrom="paragraph">
                  <wp:posOffset>202565</wp:posOffset>
                </wp:positionV>
                <wp:extent cx="6623685" cy="7300595"/>
                <wp:effectExtent l="0" t="0" r="24765" b="14605"/>
                <wp:wrapSquare wrapText="bothSides"/>
                <wp:docPr id="2" name="Zone de texte 2"/>
                <wp:cNvGraphicFramePr/>
                <a:graphic xmlns:a="http://schemas.openxmlformats.org/drawingml/2006/main">
                  <a:graphicData uri="http://schemas.microsoft.com/office/word/2010/wordprocessingShape">
                    <wps:wsp>
                      <wps:cNvSpPr txBox="1"/>
                      <wps:spPr>
                        <a:xfrm>
                          <a:off x="0" y="0"/>
                          <a:ext cx="6623685" cy="7300912"/>
                        </a:xfrm>
                        <a:prstGeom prst="rect">
                          <a:avLst/>
                        </a:prstGeom>
                        <a:noFill/>
                        <a:ln w="6350">
                          <a:solidFill>
                            <a:schemeClr val="tx1"/>
                          </a:solidFill>
                        </a:ln>
                      </wps:spPr>
                      <wps:txbx>
                        <w:txbxContent>
                          <w:p w14:paraId="622DAF0A" w14:textId="77777777" w:rsidR="0070754A" w:rsidRPr="00607B85" w:rsidRDefault="0070754A" w:rsidP="00607B85">
                            <w:pPr>
                              <w:tabs>
                                <w:tab w:val="left" w:pos="6237"/>
                              </w:tabs>
                              <w:jc w:val="center"/>
                              <w:rPr>
                                <w:b/>
                                <w:bCs/>
                                <w:color w:val="EAA115" w:themeColor="accent2" w:themeShade="BF"/>
                                <w:sz w:val="24"/>
                                <w:szCs w:val="24"/>
                              </w:rPr>
                            </w:pPr>
                            <w:r w:rsidRPr="00607B85">
                              <w:rPr>
                                <w:b/>
                                <w:bCs/>
                                <w:color w:val="EAA115" w:themeColor="accent2" w:themeShade="BF"/>
                                <w:sz w:val="24"/>
                                <w:szCs w:val="24"/>
                              </w:rPr>
                              <w:t>DEMANDE D’ATTESTATION</w:t>
                            </w:r>
                          </w:p>
                          <w:p w14:paraId="0DA0FEE8" w14:textId="77777777" w:rsidR="0070754A" w:rsidRPr="006A5EF1" w:rsidRDefault="0070754A" w:rsidP="00627F30">
                            <w:r w:rsidRPr="006A5EF1">
                              <w:t xml:space="preserve">PAPIER </w:t>
                            </w:r>
                            <w:r>
                              <w:t xml:space="preserve">A </w:t>
                            </w:r>
                            <w:r w:rsidRPr="006A5EF1">
                              <w:t>EN-TÊTE</w:t>
                            </w:r>
                          </w:p>
                          <w:p w14:paraId="745FCFD0" w14:textId="77777777" w:rsidR="0070754A" w:rsidRPr="006A5EF1" w:rsidRDefault="0070754A" w:rsidP="00627F30">
                            <w:r w:rsidRPr="006A5EF1">
                              <w:t>DU CANDIDAT</w:t>
                            </w:r>
                          </w:p>
                          <w:p w14:paraId="1AB44DFC" w14:textId="77777777" w:rsidR="0070754A" w:rsidRDefault="0070754A" w:rsidP="00607B85">
                            <w:pPr>
                              <w:tabs>
                                <w:tab w:val="left" w:pos="6237"/>
                              </w:tabs>
                            </w:pPr>
                          </w:p>
                          <w:p w14:paraId="122073EC" w14:textId="77777777" w:rsidR="0070754A" w:rsidRDefault="0070754A" w:rsidP="002F5694">
                            <w:pPr>
                              <w:tabs>
                                <w:tab w:val="left" w:pos="6237"/>
                              </w:tabs>
                              <w:ind w:left="6663"/>
                            </w:pPr>
                            <w:r w:rsidRPr="00FA5309">
                              <w:t>Association EDIFICAS</w:t>
                            </w:r>
                          </w:p>
                          <w:p w14:paraId="020BE121" w14:textId="77777777" w:rsidR="0070754A" w:rsidRDefault="0070754A" w:rsidP="002F5694">
                            <w:pPr>
                              <w:tabs>
                                <w:tab w:val="left" w:pos="6237"/>
                              </w:tabs>
                              <w:ind w:left="6663"/>
                            </w:pPr>
                            <w:r>
                              <w:t>A l’attention du secrétariat</w:t>
                            </w:r>
                          </w:p>
                          <w:p w14:paraId="1CC871E7" w14:textId="77777777" w:rsidR="0070754A" w:rsidRDefault="0070754A" w:rsidP="002F5694">
                            <w:pPr>
                              <w:tabs>
                                <w:tab w:val="left" w:pos="6237"/>
                              </w:tabs>
                              <w:ind w:left="6663"/>
                              <w:rPr>
                                <w:shd w:val="clear" w:color="auto" w:fill="FFFFFF"/>
                              </w:rPr>
                            </w:pPr>
                            <w:r w:rsidRPr="00FA5309">
                              <w:rPr>
                                <w:shd w:val="clear" w:color="auto" w:fill="FFFFFF"/>
                              </w:rPr>
                              <w:t>Immeuble Le Jour</w:t>
                            </w:r>
                          </w:p>
                          <w:p w14:paraId="50C66643" w14:textId="77777777" w:rsidR="0070754A" w:rsidRDefault="0070754A" w:rsidP="002F5694">
                            <w:pPr>
                              <w:tabs>
                                <w:tab w:val="left" w:pos="6237"/>
                              </w:tabs>
                              <w:ind w:left="6663"/>
                              <w:rPr>
                                <w:shd w:val="clear" w:color="auto" w:fill="FFFFFF"/>
                              </w:rPr>
                            </w:pPr>
                            <w:r w:rsidRPr="00FA5309">
                              <w:rPr>
                                <w:shd w:val="clear" w:color="auto" w:fill="FFFFFF"/>
                              </w:rPr>
                              <w:t>200-216 rue Raymond</w:t>
                            </w:r>
                            <w:r>
                              <w:rPr>
                                <w:shd w:val="clear" w:color="auto" w:fill="FFFFFF"/>
                              </w:rPr>
                              <w:t xml:space="preserve"> Losserand</w:t>
                            </w:r>
                          </w:p>
                          <w:p w14:paraId="664E03C9" w14:textId="77777777" w:rsidR="0070754A" w:rsidRDefault="0070754A" w:rsidP="002F5694">
                            <w:pPr>
                              <w:tabs>
                                <w:tab w:val="left" w:pos="6237"/>
                              </w:tabs>
                              <w:ind w:left="6663"/>
                            </w:pPr>
                            <w:r w:rsidRPr="00FA5309">
                              <w:rPr>
                                <w:shd w:val="clear" w:color="auto" w:fill="FFFFFF"/>
                              </w:rPr>
                              <w:t>75680 Paris Cedex 14</w:t>
                            </w:r>
                          </w:p>
                          <w:p w14:paraId="59F421FD" w14:textId="77777777" w:rsidR="0070754A" w:rsidRDefault="0070754A" w:rsidP="002F5694">
                            <w:pPr>
                              <w:ind w:left="6663"/>
                            </w:pPr>
                          </w:p>
                          <w:p w14:paraId="05C8DD4D" w14:textId="77777777" w:rsidR="0070754A" w:rsidRPr="008A29EC" w:rsidRDefault="0070754A" w:rsidP="002F5694">
                            <w:pPr>
                              <w:rPr>
                                <w:szCs w:val="24"/>
                              </w:rPr>
                            </w:pPr>
                            <w:r w:rsidRPr="00FA5309">
                              <w:t xml:space="preserve">Objet : </w:t>
                            </w:r>
                            <w:r w:rsidRPr="00B666CE">
                              <w:rPr>
                                <w:b/>
                              </w:rPr>
                              <w:t>Demande d’attestation de conformité EDIFICAS</w:t>
                            </w:r>
                          </w:p>
                          <w:p w14:paraId="05DE8627" w14:textId="77777777" w:rsidR="0070754A" w:rsidRDefault="0070754A" w:rsidP="002F5694"/>
                          <w:p w14:paraId="44CD3BF7" w14:textId="77777777" w:rsidR="0070754A" w:rsidRPr="00FA5309" w:rsidRDefault="0070754A" w:rsidP="002F5694"/>
                          <w:p w14:paraId="10825C9B" w14:textId="77777777" w:rsidR="0070754A" w:rsidRPr="00FA5309" w:rsidRDefault="0070754A" w:rsidP="002F5694">
                            <w:r w:rsidRPr="00FA5309">
                              <w:t>Madame,</w:t>
                            </w:r>
                            <w:r>
                              <w:t xml:space="preserve"> Monsieur,</w:t>
                            </w:r>
                          </w:p>
                          <w:p w14:paraId="74277308" w14:textId="77777777" w:rsidR="0070754A" w:rsidRDefault="0070754A" w:rsidP="002F5694"/>
                          <w:p w14:paraId="2874FA1C" w14:textId="77777777" w:rsidR="0070754A" w:rsidRDefault="0070754A" w:rsidP="002F5694">
                            <w:r w:rsidRPr="00FA5309">
                              <w:t>Nous avons l'honneur de vous demander la délivrance d'une attestation EDIFICAS pour le progiciel :</w:t>
                            </w:r>
                            <w:r>
                              <w:br/>
                            </w:r>
                            <w:r w:rsidRPr="00FA5309">
                              <w:rPr>
                                <w:b/>
                                <w:bCs/>
                                <w:i/>
                                <w:iCs/>
                              </w:rPr>
                              <w:t>&lt;Nom du progiciel&gt;</w:t>
                            </w:r>
                            <w:r w:rsidRPr="00FA5309">
                              <w:t xml:space="preserve">, </w:t>
                            </w:r>
                          </w:p>
                          <w:p w14:paraId="2AABD5EC" w14:textId="77777777" w:rsidR="0070754A" w:rsidRDefault="0070754A" w:rsidP="002F5694"/>
                          <w:p w14:paraId="1D3A78BB" w14:textId="77777777" w:rsidR="0070754A" w:rsidRDefault="0070754A" w:rsidP="002F5694">
                            <w:r w:rsidRPr="00FA5309">
                              <w:rPr>
                                <w:b/>
                                <w:bCs/>
                                <w:i/>
                                <w:iCs/>
                              </w:rPr>
                              <w:t>&lt;N° de version du progiciel&gt;</w:t>
                            </w:r>
                            <w:r w:rsidRPr="00FA5309">
                              <w:t xml:space="preserve">, </w:t>
                            </w:r>
                          </w:p>
                          <w:p w14:paraId="67366809" w14:textId="77777777" w:rsidR="0070754A" w:rsidRDefault="0070754A" w:rsidP="002F5694"/>
                          <w:p w14:paraId="2D4213C3" w14:textId="77777777" w:rsidR="0070754A" w:rsidRDefault="0070754A" w:rsidP="002F5694">
                            <w:r w:rsidRPr="00FA5309">
                              <w:rPr>
                                <w:b/>
                                <w:bCs/>
                                <w:i/>
                                <w:iCs/>
                              </w:rPr>
                              <w:t>&lt;Date d'édition&gt;</w:t>
                            </w:r>
                            <w:r w:rsidRPr="00FA5309">
                              <w:t xml:space="preserve"> </w:t>
                            </w:r>
                          </w:p>
                          <w:p w14:paraId="5AFCE84B" w14:textId="77777777" w:rsidR="0070754A" w:rsidRDefault="0070754A" w:rsidP="002F5694"/>
                          <w:p w14:paraId="336877E3" w14:textId="77777777" w:rsidR="0070754A" w:rsidRDefault="0070754A" w:rsidP="002F5694">
                            <w:r w:rsidRPr="00FA5309">
                              <w:t xml:space="preserve">au bénéfice de </w:t>
                            </w:r>
                            <w:r w:rsidRPr="00FA5309">
                              <w:rPr>
                                <w:b/>
                                <w:bCs/>
                                <w:i/>
                                <w:iCs/>
                              </w:rPr>
                              <w:t>&lt;Dénomination sociale&gt;</w:t>
                            </w:r>
                            <w:r w:rsidRPr="00FA5309">
                              <w:t xml:space="preserve"> </w:t>
                            </w:r>
                            <w:r>
                              <w:t>,</w:t>
                            </w:r>
                          </w:p>
                          <w:p w14:paraId="49CC15DB" w14:textId="77777777" w:rsidR="0070754A" w:rsidRDefault="0070754A" w:rsidP="009B747D">
                            <w:pPr>
                              <w:ind w:left="1985"/>
                              <w:rPr>
                                <w:b/>
                                <w:bCs/>
                                <w:i/>
                                <w:iCs/>
                              </w:rPr>
                            </w:pPr>
                            <w:r w:rsidRPr="00FA5309">
                              <w:rPr>
                                <w:b/>
                                <w:bCs/>
                                <w:i/>
                                <w:iCs/>
                              </w:rPr>
                              <w:t>&lt;</w:t>
                            </w:r>
                            <w:r>
                              <w:rPr>
                                <w:b/>
                                <w:bCs/>
                                <w:i/>
                                <w:iCs/>
                              </w:rPr>
                              <w:t>SIRET</w:t>
                            </w:r>
                            <w:r w:rsidRPr="00FA5309">
                              <w:rPr>
                                <w:b/>
                                <w:bCs/>
                                <w:i/>
                                <w:iCs/>
                              </w:rPr>
                              <w:t>&gt;.</w:t>
                            </w:r>
                            <w:r>
                              <w:rPr>
                                <w:b/>
                                <w:bCs/>
                                <w:i/>
                                <w:iCs/>
                              </w:rPr>
                              <w:t>,</w:t>
                            </w:r>
                          </w:p>
                          <w:p w14:paraId="356F5CF5" w14:textId="77777777" w:rsidR="0070754A" w:rsidRDefault="0070754A" w:rsidP="009B747D">
                            <w:pPr>
                              <w:ind w:left="1985"/>
                            </w:pPr>
                          </w:p>
                          <w:p w14:paraId="0C4DFA26" w14:textId="77777777" w:rsidR="0070754A" w:rsidRPr="00FA5309" w:rsidRDefault="0070754A" w:rsidP="009B747D">
                            <w:pPr>
                              <w:ind w:left="1985"/>
                            </w:pPr>
                            <w:r w:rsidRPr="00FA5309">
                              <w:rPr>
                                <w:b/>
                                <w:bCs/>
                                <w:i/>
                                <w:iCs/>
                              </w:rPr>
                              <w:t>&lt;</w:t>
                            </w:r>
                            <w:r>
                              <w:rPr>
                                <w:b/>
                                <w:bCs/>
                                <w:i/>
                                <w:iCs/>
                              </w:rPr>
                              <w:t>A</w:t>
                            </w:r>
                            <w:r w:rsidRPr="00FA5309">
                              <w:rPr>
                                <w:b/>
                                <w:bCs/>
                                <w:i/>
                                <w:iCs/>
                              </w:rPr>
                              <w:t>dresse&gt;.</w:t>
                            </w:r>
                          </w:p>
                          <w:p w14:paraId="268240CC" w14:textId="77777777" w:rsidR="0070754A" w:rsidRDefault="0070754A" w:rsidP="002F5694"/>
                          <w:p w14:paraId="6DFCA667" w14:textId="77777777" w:rsidR="0070754A" w:rsidRDefault="0070754A" w:rsidP="002F5694"/>
                          <w:p w14:paraId="1088A486" w14:textId="77777777" w:rsidR="0070754A" w:rsidRDefault="0070754A" w:rsidP="002F5694">
                            <w:r>
                              <w:t>À</w:t>
                            </w:r>
                            <w:r w:rsidRPr="00FA5309">
                              <w:t xml:space="preserve"> cet effet, nous déclarons avoir pris connaissance et accepter le règlement pour la délivrance et le renouvellement de l'attestation EDIFICAS et nous nous engageons à le respecter pendant toute la durée d’usage de l'attestation.</w:t>
                            </w:r>
                          </w:p>
                          <w:p w14:paraId="651C59C1" w14:textId="77777777" w:rsidR="0070754A" w:rsidRDefault="0070754A" w:rsidP="002F5694"/>
                          <w:p w14:paraId="0BAC4058" w14:textId="77777777" w:rsidR="0070754A" w:rsidRDefault="0070754A" w:rsidP="002F5694">
                            <w:r w:rsidRPr="00FA5309">
                              <w:t>Nous vous prions d’agréer, Madame,</w:t>
                            </w:r>
                            <w:r>
                              <w:t xml:space="preserve"> Monsieur,</w:t>
                            </w:r>
                            <w:r w:rsidRPr="00FA5309">
                              <w:t xml:space="preserve"> l'expression de notre considération distinguée.</w:t>
                            </w:r>
                          </w:p>
                          <w:p w14:paraId="6A2D33C7" w14:textId="77777777" w:rsidR="0070754A" w:rsidRDefault="0070754A" w:rsidP="002F5694"/>
                          <w:p w14:paraId="632841E4" w14:textId="77777777" w:rsidR="0070754A" w:rsidRPr="00FA5309" w:rsidRDefault="0070754A" w:rsidP="003F5CDB">
                            <w:pPr>
                              <w:tabs>
                                <w:tab w:val="left" w:pos="3969"/>
                              </w:tabs>
                            </w:pPr>
                            <w:r w:rsidRPr="00B666CE">
                              <w:rPr>
                                <w:b/>
                              </w:rPr>
                              <w:t>&lt;Lieu&gt;</w:t>
                            </w:r>
                            <w:r w:rsidRPr="00FA5309">
                              <w:t>,</w:t>
                            </w:r>
                            <w:r>
                              <w:tab/>
                              <w:t>l</w:t>
                            </w:r>
                            <w:r w:rsidRPr="00FA5309">
                              <w:t xml:space="preserve">e </w:t>
                            </w:r>
                            <w:r w:rsidRPr="00B666CE">
                              <w:rPr>
                                <w:b/>
                              </w:rPr>
                              <w:t>&lt;Date&gt;</w:t>
                            </w:r>
                            <w:r w:rsidRPr="00FA5309">
                              <w:t>,</w:t>
                            </w:r>
                          </w:p>
                          <w:p w14:paraId="1A74B78C" w14:textId="77777777" w:rsidR="0070754A" w:rsidRDefault="0070754A" w:rsidP="003F5CDB">
                            <w:pPr>
                              <w:tabs>
                                <w:tab w:val="right" w:pos="9498"/>
                              </w:tabs>
                              <w:rPr>
                                <w:b/>
                              </w:rPr>
                            </w:pPr>
                            <w:r>
                              <w:tab/>
                            </w:r>
                            <w:r w:rsidRPr="00FA5309">
                              <w:rPr>
                                <w:b/>
                                <w:bCs/>
                                <w:i/>
                                <w:iCs/>
                              </w:rPr>
                              <w:t>&lt;</w:t>
                            </w:r>
                            <w:r>
                              <w:rPr>
                                <w:b/>
                                <w:bCs/>
                                <w:i/>
                                <w:iCs/>
                              </w:rPr>
                              <w:t>N</w:t>
                            </w:r>
                            <w:r w:rsidRPr="00FA5309">
                              <w:rPr>
                                <w:b/>
                                <w:bCs/>
                                <w:i/>
                                <w:iCs/>
                              </w:rPr>
                              <w:t>om</w:t>
                            </w:r>
                            <w:r w:rsidRPr="00B666CE">
                              <w:rPr>
                                <w:b/>
                              </w:rPr>
                              <w:t xml:space="preserve"> du représentant légal&gt;</w:t>
                            </w:r>
                          </w:p>
                          <w:p w14:paraId="0AB24909" w14:textId="77777777" w:rsidR="0070754A" w:rsidRPr="00FA5309" w:rsidRDefault="0070754A" w:rsidP="002F569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1BBDB15" id="_x0000_t202" coordsize="21600,21600" o:spt="202" path="m,l,21600r21600,l21600,xe">
                <v:stroke joinstyle="miter"/>
                <v:path gradientshapeok="t" o:connecttype="rect"/>
              </v:shapetype>
              <v:shape id="Zone de texte 2" o:spid="_x0000_s1026" type="#_x0000_t202" style="position:absolute;left:0;text-align:left;margin-left:470.35pt;margin-top:15.95pt;width:521.55pt;height:574.85pt;z-index:2517012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" filled="f" strokecolor="black [3213]" strokeweight=".5pt">
                <v:textbox>
                  <w:txbxContent>
                    <w:p w14:paraId="622DAF0A" w14:textId="77777777" w:rsidR="0070754A" w:rsidRPr="00607B85" w:rsidRDefault="0070754A" w:rsidP="00607B85">
                      <w:pPr>
                        <w:tabs>
                          <w:tab w:val="left" w:pos="6237"/>
                        </w:tabs>
                        <w:jc w:val="center"/>
                        <w:rPr>
                          <w:b/>
                          <w:bCs/>
                          <w:color w:val="EAA115" w:themeColor="accent2" w:themeShade="BF"/>
                          <w:sz w:val="24"/>
                          <w:szCs w:val="24"/>
                        </w:rPr>
                      </w:pPr>
                      <w:r w:rsidRPr="00607B85">
                        <w:rPr>
                          <w:b/>
                          <w:bCs/>
                          <w:color w:val="EAA115" w:themeColor="accent2" w:themeShade="BF"/>
                          <w:sz w:val="24"/>
                          <w:szCs w:val="24"/>
                        </w:rPr>
                        <w:t>DEMANDE D’ATTESTATION</w:t>
                      </w:r>
                    </w:p>
                    <w:p w14:paraId="0DA0FEE8" w14:textId="77777777" w:rsidR="0070754A" w:rsidRPr="006A5EF1" w:rsidRDefault="0070754A" w:rsidP="00627F30">
                      <w:r w:rsidRPr="006A5EF1">
                        <w:t xml:space="preserve">PAPIER </w:t>
                      </w:r>
                      <w:r>
                        <w:t xml:space="preserve">A </w:t>
                      </w:r>
                      <w:r w:rsidRPr="006A5EF1">
                        <w:t>EN-TÊTE</w:t>
                      </w:r>
                    </w:p>
                    <w:p w14:paraId="745FCFD0" w14:textId="77777777" w:rsidR="0070754A" w:rsidRPr="006A5EF1" w:rsidRDefault="0070754A" w:rsidP="00627F30">
                      <w:r w:rsidRPr="006A5EF1">
                        <w:t>DU CANDIDAT</w:t>
                      </w:r>
                    </w:p>
                    <w:p w14:paraId="1AB44DFC" w14:textId="77777777" w:rsidR="0070754A" w:rsidRDefault="0070754A" w:rsidP="00607B85">
                      <w:pPr>
                        <w:tabs>
                          <w:tab w:val="left" w:pos="6237"/>
                        </w:tabs>
                      </w:pPr>
                    </w:p>
                    <w:p w14:paraId="122073EC" w14:textId="77777777" w:rsidR="0070754A" w:rsidRDefault="0070754A" w:rsidP="002F5694">
                      <w:pPr>
                        <w:tabs>
                          <w:tab w:val="left" w:pos="6237"/>
                        </w:tabs>
                        <w:ind w:left="6663"/>
                      </w:pPr>
                      <w:r w:rsidRPr="00FA5309">
                        <w:t>Association EDIFICAS</w:t>
                      </w:r>
                    </w:p>
                    <w:p w14:paraId="020BE121" w14:textId="77777777" w:rsidR="0070754A" w:rsidRDefault="0070754A" w:rsidP="002F5694">
                      <w:pPr>
                        <w:tabs>
                          <w:tab w:val="left" w:pos="6237"/>
                        </w:tabs>
                        <w:ind w:left="6663"/>
                      </w:pPr>
                      <w:r>
                        <w:t>A l’attention du secrétariat</w:t>
                      </w:r>
                    </w:p>
                    <w:p w14:paraId="1CC871E7" w14:textId="77777777" w:rsidR="0070754A" w:rsidRDefault="0070754A" w:rsidP="002F5694">
                      <w:pPr>
                        <w:tabs>
                          <w:tab w:val="left" w:pos="6237"/>
                        </w:tabs>
                        <w:ind w:left="6663"/>
                        <w:rPr>
                          <w:shd w:val="clear" w:color="auto" w:fill="FFFFFF"/>
                        </w:rPr>
                      </w:pPr>
                      <w:r w:rsidRPr="00FA5309">
                        <w:rPr>
                          <w:shd w:val="clear" w:color="auto" w:fill="FFFFFF"/>
                        </w:rPr>
                        <w:t>Immeuble Le Jour</w:t>
                      </w:r>
                    </w:p>
                    <w:p w14:paraId="50C66643" w14:textId="77777777" w:rsidR="0070754A" w:rsidRDefault="0070754A" w:rsidP="002F5694">
                      <w:pPr>
                        <w:tabs>
                          <w:tab w:val="left" w:pos="6237"/>
                        </w:tabs>
                        <w:ind w:left="6663"/>
                        <w:rPr>
                          <w:shd w:val="clear" w:color="auto" w:fill="FFFFFF"/>
                        </w:rPr>
                      </w:pPr>
                      <w:r w:rsidRPr="00FA5309">
                        <w:rPr>
                          <w:shd w:val="clear" w:color="auto" w:fill="FFFFFF"/>
                        </w:rPr>
                        <w:t>200-216 rue Raymond</w:t>
                      </w:r>
                      <w:r>
                        <w:rPr>
                          <w:shd w:val="clear" w:color="auto" w:fill="FFFFFF"/>
                        </w:rPr>
                        <w:t xml:space="preserve"> Losserand</w:t>
                      </w:r>
                    </w:p>
                    <w:p w14:paraId="664E03C9" w14:textId="77777777" w:rsidR="0070754A" w:rsidRDefault="0070754A" w:rsidP="002F5694">
                      <w:pPr>
                        <w:tabs>
                          <w:tab w:val="left" w:pos="6237"/>
                        </w:tabs>
                        <w:ind w:left="6663"/>
                      </w:pPr>
                      <w:r w:rsidRPr="00FA5309">
                        <w:rPr>
                          <w:shd w:val="clear" w:color="auto" w:fill="FFFFFF"/>
                        </w:rPr>
                        <w:t>75680 Paris Cedex 14</w:t>
                      </w:r>
                    </w:p>
                    <w:p w14:paraId="59F421FD" w14:textId="77777777" w:rsidR="0070754A" w:rsidRDefault="0070754A" w:rsidP="002F5694">
                      <w:pPr>
                        <w:ind w:left="6663"/>
                      </w:pPr>
                    </w:p>
                    <w:p w14:paraId="05C8DD4D" w14:textId="77777777" w:rsidR="0070754A" w:rsidRPr="008A29EC" w:rsidRDefault="0070754A" w:rsidP="002F5694">
                      <w:pPr>
                        <w:rPr>
                          <w:szCs w:val="24"/>
                        </w:rPr>
                      </w:pPr>
                      <w:r w:rsidRPr="00FA5309">
                        <w:t xml:space="preserve">Objet : </w:t>
                      </w:r>
                      <w:r w:rsidRPr="00B666CE">
                        <w:rPr>
                          <w:b/>
                        </w:rPr>
                        <w:t>Demande d’attestation de conformité EDIFICAS</w:t>
                      </w:r>
                    </w:p>
                    <w:p w14:paraId="05DE8627" w14:textId="77777777" w:rsidR="0070754A" w:rsidRDefault="0070754A" w:rsidP="002F5694"/>
                    <w:p w14:paraId="44CD3BF7" w14:textId="77777777" w:rsidR="0070754A" w:rsidRPr="00FA5309" w:rsidRDefault="0070754A" w:rsidP="002F5694"/>
                    <w:p w14:paraId="10825C9B" w14:textId="77777777" w:rsidR="0070754A" w:rsidRPr="00FA5309" w:rsidRDefault="0070754A" w:rsidP="002F5694">
                      <w:r w:rsidRPr="00FA5309">
                        <w:t>Madame,</w:t>
                      </w:r>
                      <w:r>
                        <w:t xml:space="preserve"> Monsieur,</w:t>
                      </w:r>
                    </w:p>
                    <w:p w14:paraId="74277308" w14:textId="77777777" w:rsidR="0070754A" w:rsidRDefault="0070754A" w:rsidP="002F5694"/>
                    <w:p w14:paraId="2874FA1C" w14:textId="77777777" w:rsidR="0070754A" w:rsidRDefault="0070754A" w:rsidP="002F5694">
                      <w:r w:rsidRPr="00FA5309">
                        <w:t>Nous avons l'honneur de vous demander la délivrance d'une attestation EDIFICAS pour le progiciel :</w:t>
                      </w:r>
                      <w:r>
                        <w:br/>
                      </w:r>
                      <w:r w:rsidRPr="00FA5309">
                        <w:rPr>
                          <w:b/>
                          <w:bCs/>
                          <w:i/>
                          <w:iCs/>
                        </w:rPr>
                        <w:t>&lt;Nom du progiciel&gt;</w:t>
                      </w:r>
                      <w:r w:rsidRPr="00FA5309">
                        <w:t xml:space="preserve">, </w:t>
                      </w:r>
                    </w:p>
                    <w:p w14:paraId="2AABD5EC" w14:textId="77777777" w:rsidR="0070754A" w:rsidRDefault="0070754A" w:rsidP="002F5694"/>
                    <w:p w14:paraId="1D3A78BB" w14:textId="77777777" w:rsidR="0070754A" w:rsidRDefault="0070754A" w:rsidP="002F5694">
                      <w:r w:rsidRPr="00FA5309">
                        <w:rPr>
                          <w:b/>
                          <w:bCs/>
                          <w:i/>
                          <w:iCs/>
                        </w:rPr>
                        <w:t>&lt;N° de version du progiciel&gt;</w:t>
                      </w:r>
                      <w:r w:rsidRPr="00FA5309">
                        <w:t xml:space="preserve">, </w:t>
                      </w:r>
                    </w:p>
                    <w:p w14:paraId="67366809" w14:textId="77777777" w:rsidR="0070754A" w:rsidRDefault="0070754A" w:rsidP="002F5694"/>
                    <w:p w14:paraId="2D4213C3" w14:textId="77777777" w:rsidR="0070754A" w:rsidRDefault="0070754A" w:rsidP="002F5694">
                      <w:r w:rsidRPr="00FA5309">
                        <w:rPr>
                          <w:b/>
                          <w:bCs/>
                          <w:i/>
                          <w:iCs/>
                        </w:rPr>
                        <w:t>&lt;Date d'édition&gt;</w:t>
                      </w:r>
                      <w:r w:rsidRPr="00FA5309">
                        <w:t xml:space="preserve"> </w:t>
                      </w:r>
                    </w:p>
                    <w:p w14:paraId="5AFCE84B" w14:textId="77777777" w:rsidR="0070754A" w:rsidRDefault="0070754A" w:rsidP="002F5694"/>
                    <w:p w14:paraId="336877E3" w14:textId="77777777" w:rsidR="0070754A" w:rsidRDefault="0070754A" w:rsidP="002F5694">
                      <w:r w:rsidRPr="00FA5309">
                        <w:t xml:space="preserve">au bénéfice de </w:t>
                      </w:r>
                      <w:r w:rsidRPr="00FA5309">
                        <w:rPr>
                          <w:b/>
                          <w:bCs/>
                          <w:i/>
                          <w:iCs/>
                        </w:rPr>
                        <w:t>&lt;Dénomination sociale&gt;</w:t>
                      </w:r>
                      <w:r w:rsidRPr="00FA5309">
                        <w:t xml:space="preserve"> </w:t>
                      </w:r>
                      <w:r>
                        <w:t>,</w:t>
                      </w:r>
                    </w:p>
                    <w:p w14:paraId="49CC15DB" w14:textId="77777777" w:rsidR="0070754A" w:rsidRDefault="0070754A" w:rsidP="009B747D">
                      <w:pPr>
                        <w:ind w:left="1985"/>
                        <w:rPr>
                          <w:b/>
                          <w:bCs/>
                          <w:i/>
                          <w:iCs/>
                        </w:rPr>
                      </w:pPr>
                      <w:r w:rsidRPr="00FA5309">
                        <w:rPr>
                          <w:b/>
                          <w:bCs/>
                          <w:i/>
                          <w:iCs/>
                        </w:rPr>
                        <w:t>&lt;</w:t>
                      </w:r>
                      <w:r>
                        <w:rPr>
                          <w:b/>
                          <w:bCs/>
                          <w:i/>
                          <w:iCs/>
                        </w:rPr>
                        <w:t>SIRET</w:t>
                      </w:r>
                      <w:r w:rsidRPr="00FA5309">
                        <w:rPr>
                          <w:b/>
                          <w:bCs/>
                          <w:i/>
                          <w:iCs/>
                        </w:rPr>
                        <w:t>&gt;.</w:t>
                      </w:r>
                      <w:r>
                        <w:rPr>
                          <w:b/>
                          <w:bCs/>
                          <w:i/>
                          <w:iCs/>
                        </w:rPr>
                        <w:t>,</w:t>
                      </w:r>
                    </w:p>
                    <w:p w14:paraId="356F5CF5" w14:textId="77777777" w:rsidR="0070754A" w:rsidRDefault="0070754A" w:rsidP="009B747D">
                      <w:pPr>
                        <w:ind w:left="1985"/>
                      </w:pPr>
                    </w:p>
                    <w:p w14:paraId="0C4DFA26" w14:textId="77777777" w:rsidR="0070754A" w:rsidRPr="00FA5309" w:rsidRDefault="0070754A" w:rsidP="009B747D">
                      <w:pPr>
                        <w:ind w:left="1985"/>
                      </w:pPr>
                      <w:r w:rsidRPr="00FA5309">
                        <w:rPr>
                          <w:b/>
                          <w:bCs/>
                          <w:i/>
                          <w:iCs/>
                        </w:rPr>
                        <w:t>&lt;</w:t>
                      </w:r>
                      <w:r>
                        <w:rPr>
                          <w:b/>
                          <w:bCs/>
                          <w:i/>
                          <w:iCs/>
                        </w:rPr>
                        <w:t>A</w:t>
                      </w:r>
                      <w:r w:rsidRPr="00FA5309">
                        <w:rPr>
                          <w:b/>
                          <w:bCs/>
                          <w:i/>
                          <w:iCs/>
                        </w:rPr>
                        <w:t>dresse&gt;.</w:t>
                      </w:r>
                    </w:p>
                    <w:p w14:paraId="268240CC" w14:textId="77777777" w:rsidR="0070754A" w:rsidRDefault="0070754A" w:rsidP="002F5694"/>
                    <w:p w14:paraId="6DFCA667" w14:textId="77777777" w:rsidR="0070754A" w:rsidRDefault="0070754A" w:rsidP="002F5694"/>
                    <w:p w14:paraId="1088A486" w14:textId="77777777" w:rsidR="0070754A" w:rsidRDefault="0070754A" w:rsidP="002F5694">
                      <w:r>
                        <w:t>À</w:t>
                      </w:r>
                      <w:r w:rsidRPr="00FA5309">
                        <w:t xml:space="preserve"> cet effet, nous déclarons avoir pris connaissance et accepter le règlement pour la délivrance et le renouvellement de l'attestation EDIFICAS et nous nous engageons à le respecter pendant toute la durée d’usage de l'attestation.</w:t>
                      </w:r>
                    </w:p>
                    <w:p w14:paraId="651C59C1" w14:textId="77777777" w:rsidR="0070754A" w:rsidRDefault="0070754A" w:rsidP="002F5694"/>
                    <w:p w14:paraId="0BAC4058" w14:textId="77777777" w:rsidR="0070754A" w:rsidRDefault="0070754A" w:rsidP="002F5694">
                      <w:r w:rsidRPr="00FA5309">
                        <w:t>Nous vous prions d’agréer, Madame,</w:t>
                      </w:r>
                      <w:r>
                        <w:t xml:space="preserve"> Monsieur,</w:t>
                      </w:r>
                      <w:r w:rsidRPr="00FA5309">
                        <w:t xml:space="preserve"> l'expression de notre considération distinguée.</w:t>
                      </w:r>
                    </w:p>
                    <w:p w14:paraId="6A2D33C7" w14:textId="77777777" w:rsidR="0070754A" w:rsidRDefault="0070754A" w:rsidP="002F5694"/>
                    <w:p w14:paraId="632841E4" w14:textId="77777777" w:rsidR="0070754A" w:rsidRPr="00FA5309" w:rsidRDefault="0070754A" w:rsidP="003F5CDB">
                      <w:pPr>
                        <w:tabs>
                          <w:tab w:val="left" w:pos="3969"/>
                        </w:tabs>
                      </w:pPr>
                      <w:r w:rsidRPr="00B666CE">
                        <w:rPr>
                          <w:b/>
                        </w:rPr>
                        <w:t>&lt;Lieu&gt;</w:t>
                      </w:r>
                      <w:r w:rsidRPr="00FA5309">
                        <w:t>,</w:t>
                      </w:r>
                      <w:r>
                        <w:tab/>
                        <w:t>l</w:t>
                      </w:r>
                      <w:r w:rsidRPr="00FA5309">
                        <w:t xml:space="preserve">e </w:t>
                      </w:r>
                      <w:r w:rsidRPr="00B666CE">
                        <w:rPr>
                          <w:b/>
                        </w:rPr>
                        <w:t>&lt;Date&gt;</w:t>
                      </w:r>
                      <w:r w:rsidRPr="00FA5309">
                        <w:t>,</w:t>
                      </w:r>
                    </w:p>
                    <w:p w14:paraId="1A74B78C" w14:textId="77777777" w:rsidR="0070754A" w:rsidRDefault="0070754A" w:rsidP="003F5CDB">
                      <w:pPr>
                        <w:tabs>
                          <w:tab w:val="right" w:pos="9498"/>
                        </w:tabs>
                        <w:rPr>
                          <w:b/>
                        </w:rPr>
                      </w:pPr>
                      <w:r>
                        <w:tab/>
                      </w:r>
                      <w:r w:rsidRPr="00FA5309">
                        <w:rPr>
                          <w:b/>
                          <w:bCs/>
                          <w:i/>
                          <w:iCs/>
                        </w:rPr>
                        <w:t>&lt;</w:t>
                      </w:r>
                      <w:r>
                        <w:rPr>
                          <w:b/>
                          <w:bCs/>
                          <w:i/>
                          <w:iCs/>
                        </w:rPr>
                        <w:t>N</w:t>
                      </w:r>
                      <w:r w:rsidRPr="00FA5309">
                        <w:rPr>
                          <w:b/>
                          <w:bCs/>
                          <w:i/>
                          <w:iCs/>
                        </w:rPr>
                        <w:t>om</w:t>
                      </w:r>
                      <w:r w:rsidRPr="00B666CE">
                        <w:rPr>
                          <w:b/>
                        </w:rPr>
                        <w:t xml:space="preserve"> du représentant légal&gt;</w:t>
                      </w:r>
                    </w:p>
                    <w:p w14:paraId="0AB24909" w14:textId="77777777" w:rsidR="0070754A" w:rsidRPr="00FA5309" w:rsidRDefault="0070754A" w:rsidP="002F5694"/>
                  </w:txbxContent>
                </v:textbox>
                <w10:wrap type="square" anchorx="margin"/>
              </v:shape>
            </w:pict>
          </mc:Fallback>
        </mc:AlternateContent>
      </w:r>
    </w:p>
    <w:p w14:paraId="3623C3BC" w14:textId="77777777" w:rsidR="0070754A" w:rsidRDefault="0070754A" w:rsidP="00256107">
      <w:r>
        <w:br w:type="page"/>
      </w:r>
    </w:p>
    <w:p w14:paraId="1518D9C4" w14:textId="77777777" w:rsidR="0070754A" w:rsidRDefault="0070754A" w:rsidP="0070754A">
      <w:pPr>
        <w:pStyle w:val="Titre2"/>
        <w:numPr>
          <w:ilvl w:val="1"/>
          <w:numId w:val="28"/>
        </w:numPr>
        <w:ind w:left="1134" w:hanging="576"/>
      </w:pPr>
      <w:bookmarkStart w:id="2" w:name="_Toc81488157"/>
      <w:r w:rsidRPr="008A29EC">
        <w:lastRenderedPageBreak/>
        <w:t>FICHE DE RENSEIGNEMENTS DU CANDIDAT</w:t>
      </w:r>
      <w:bookmarkEnd w:id="2"/>
    </w:p>
    <w:p w14:paraId="7566FF34" w14:textId="77777777" w:rsidR="0070754A" w:rsidRPr="0008137A" w:rsidRDefault="0070754A" w:rsidP="002F5694"/>
    <w:p w14:paraId="0B596747" w14:textId="77777777" w:rsidR="0070754A" w:rsidRDefault="0070754A" w:rsidP="002F5694">
      <w:pPr>
        <w:jc w:val="center"/>
      </w:pPr>
      <w:r w:rsidRPr="00B666CE">
        <w:rPr>
          <w:b/>
        </w:rPr>
        <w:t>À retourner à EDIFICAS :</w:t>
      </w:r>
      <w:r>
        <w:t xml:space="preserve"> </w:t>
      </w:r>
      <w:hyperlink r:id="rId9" w:history="1">
        <w:r w:rsidRPr="007D5C54">
          <w:rPr>
            <w:rStyle w:val="Lienhypertexte"/>
            <w:rFonts w:cstheme="minorHAnsi"/>
            <w:b/>
            <w:bCs/>
          </w:rPr>
          <w:t>attestation@edificas.org</w:t>
        </w:r>
      </w:hyperlink>
    </w:p>
    <w:p w14:paraId="7FDBCC28" w14:textId="77777777" w:rsidR="0070754A" w:rsidRDefault="0070754A" w:rsidP="002F5694">
      <w:r>
        <w:rPr>
          <w:noProof/>
        </w:rPr>
        <mc:AlternateContent>
          <mc:Choice Requires="wps">
            <w:drawing>
              <wp:anchor distT="0" distB="0" distL="114300" distR="114300" simplePos="0" relativeHeight="251702272" behindDoc="0" locked="0" layoutInCell="1" allowOverlap="1" wp14:anchorId="6F55C186" wp14:editId="47EE36AD">
                <wp:simplePos x="0" y="0"/>
                <wp:positionH relativeFrom="margin">
                  <wp:align>right</wp:align>
                </wp:positionH>
                <wp:positionV relativeFrom="paragraph">
                  <wp:posOffset>299720</wp:posOffset>
                </wp:positionV>
                <wp:extent cx="6467475" cy="4514850"/>
                <wp:effectExtent l="0" t="0" r="28575" b="19050"/>
                <wp:wrapSquare wrapText="bothSides"/>
                <wp:docPr id="12" name="Zone de texte 12"/>
                <wp:cNvGraphicFramePr/>
                <a:graphic xmlns:a="http://schemas.openxmlformats.org/drawingml/2006/main">
                  <a:graphicData uri="http://schemas.microsoft.com/office/word/2010/wordprocessingShape">
                    <wps:wsp>
                      <wps:cNvSpPr txBox="1"/>
                      <wps:spPr>
                        <a:xfrm>
                          <a:off x="0" y="0"/>
                          <a:ext cx="6467475" cy="4514850"/>
                        </a:xfrm>
                        <a:prstGeom prst="rect">
                          <a:avLst/>
                        </a:prstGeom>
                        <a:noFill/>
                        <a:ln w="6350">
                          <a:solidFill>
                            <a:prstClr val="black"/>
                          </a:solidFill>
                        </a:ln>
                      </wps:spPr>
                      <wps:txbx>
                        <w:txbxContent>
                          <w:p w14:paraId="74A88335" w14:textId="77777777" w:rsidR="0070754A" w:rsidRPr="00607B85" w:rsidRDefault="0070754A" w:rsidP="00607B85">
                            <w:pPr>
                              <w:tabs>
                                <w:tab w:val="left" w:pos="6237"/>
                              </w:tabs>
                              <w:jc w:val="center"/>
                              <w:rPr>
                                <w:b/>
                                <w:bCs/>
                                <w:color w:val="EAA115" w:themeColor="accent2" w:themeShade="BF"/>
                                <w:sz w:val="24"/>
                                <w:szCs w:val="24"/>
                              </w:rPr>
                            </w:pPr>
                            <w:r w:rsidRPr="00607B85">
                              <w:rPr>
                                <w:b/>
                                <w:bCs/>
                                <w:color w:val="EAA115" w:themeColor="accent2" w:themeShade="BF"/>
                                <w:sz w:val="24"/>
                                <w:szCs w:val="24"/>
                              </w:rPr>
                              <w:t>FICHE DE RENSEIGNEMENTS DU CANDIDAT</w:t>
                            </w:r>
                          </w:p>
                          <w:p w14:paraId="7FBE7725" w14:textId="77777777" w:rsidR="0070754A" w:rsidRDefault="0070754A" w:rsidP="002F5694"/>
                          <w:p w14:paraId="48EDC00D" w14:textId="77777777" w:rsidR="0070754A" w:rsidRDefault="0070754A" w:rsidP="002F5694"/>
                          <w:p w14:paraId="63ED8511" w14:textId="77777777" w:rsidR="0070754A" w:rsidRPr="00BA3E0C" w:rsidRDefault="0070754A" w:rsidP="002F5694">
                            <w:pPr>
                              <w:shd w:val="clear" w:color="auto" w:fill="729FD9" w:themeFill="accent1" w:themeFillTint="99"/>
                              <w:rPr>
                                <w:rFonts w:asciiTheme="majorHAnsi" w:hAnsiTheme="majorHAnsi" w:cstheme="minorHAnsi"/>
                                <w:b/>
                                <w:bCs/>
                                <w:sz w:val="24"/>
                                <w:szCs w:val="24"/>
                              </w:rPr>
                            </w:pPr>
                            <w:r w:rsidRPr="00BA3E0C">
                              <w:rPr>
                                <w:rFonts w:asciiTheme="majorHAnsi" w:hAnsiTheme="majorHAnsi" w:cstheme="minorHAnsi"/>
                                <w:b/>
                                <w:bCs/>
                                <w:sz w:val="24"/>
                                <w:szCs w:val="24"/>
                              </w:rPr>
                              <w:t>DÉSIGNATION DU DEMANDEUR</w:t>
                            </w:r>
                          </w:p>
                          <w:p w14:paraId="2A16CEEB" w14:textId="77777777" w:rsidR="0070754A" w:rsidRDefault="0070754A" w:rsidP="002F5694"/>
                          <w:p w14:paraId="480CDCDF" w14:textId="77777777" w:rsidR="0070754A" w:rsidRDefault="0070754A" w:rsidP="00D50AFA">
                            <w:pPr>
                              <w:tabs>
                                <w:tab w:val="left" w:leader="dot" w:pos="9639"/>
                              </w:tabs>
                            </w:pPr>
                            <w:r w:rsidRPr="007A7B65">
                              <w:t xml:space="preserve">Raison sociale : </w:t>
                            </w:r>
                            <w:r>
                              <w:tab/>
                            </w:r>
                          </w:p>
                          <w:p w14:paraId="30822623" w14:textId="77777777" w:rsidR="0070754A" w:rsidRPr="007A7B65" w:rsidRDefault="0070754A" w:rsidP="002F5694"/>
                          <w:p w14:paraId="0BFDDF5D" w14:textId="77777777" w:rsidR="0070754A" w:rsidRDefault="0070754A" w:rsidP="00D50AFA">
                            <w:pPr>
                              <w:tabs>
                                <w:tab w:val="left" w:leader="dot" w:pos="9639"/>
                              </w:tabs>
                            </w:pPr>
                            <w:r w:rsidRPr="007A7B65">
                              <w:t xml:space="preserve">Adresse : </w:t>
                            </w:r>
                            <w:r>
                              <w:tab/>
                            </w:r>
                          </w:p>
                          <w:p w14:paraId="256EB3AD" w14:textId="77777777" w:rsidR="0070754A" w:rsidRPr="007A7B65" w:rsidRDefault="0070754A" w:rsidP="002F5694"/>
                          <w:p w14:paraId="22EFB2DD" w14:textId="77777777" w:rsidR="0070754A" w:rsidRDefault="0070754A" w:rsidP="00D50AFA">
                            <w:pPr>
                              <w:tabs>
                                <w:tab w:val="left" w:leader="dot" w:pos="9639"/>
                              </w:tabs>
                            </w:pPr>
                            <w:r w:rsidRPr="007A7B65">
                              <w:t xml:space="preserve">Pays : </w:t>
                            </w:r>
                            <w:r>
                              <w:tab/>
                            </w:r>
                          </w:p>
                          <w:p w14:paraId="60AD98E8" w14:textId="77777777" w:rsidR="0070754A" w:rsidRPr="007A7B65" w:rsidRDefault="0070754A" w:rsidP="002F5694"/>
                          <w:p w14:paraId="7ECFE733" w14:textId="77777777" w:rsidR="0070754A" w:rsidRDefault="0070754A" w:rsidP="007A23FA">
                            <w:pPr>
                              <w:tabs>
                                <w:tab w:val="left" w:leader="dot" w:pos="4536"/>
                                <w:tab w:val="left" w:leader="dot" w:pos="9639"/>
                              </w:tabs>
                            </w:pPr>
                            <w:r w:rsidRPr="007A7B65">
                              <w:t>Téléphone :</w:t>
                            </w:r>
                            <w:r>
                              <w:t xml:space="preserve"> </w:t>
                            </w:r>
                            <w:r>
                              <w:tab/>
                            </w:r>
                            <w:r w:rsidRPr="007A7B65">
                              <w:t xml:space="preserve">Courriel </w:t>
                            </w:r>
                            <w:r>
                              <w:tab/>
                            </w:r>
                          </w:p>
                          <w:p w14:paraId="08E59773" w14:textId="77777777" w:rsidR="0070754A" w:rsidRPr="007A7B65" w:rsidRDefault="0070754A" w:rsidP="002F5694"/>
                          <w:p w14:paraId="6AEFDD6F" w14:textId="77777777" w:rsidR="0070754A" w:rsidRDefault="0070754A" w:rsidP="007A23FA">
                            <w:pPr>
                              <w:tabs>
                                <w:tab w:val="left" w:leader="dot" w:pos="4536"/>
                                <w:tab w:val="left" w:leader="dot" w:pos="9639"/>
                              </w:tabs>
                            </w:pPr>
                            <w:r w:rsidRPr="007A7B65">
                              <w:t xml:space="preserve">N° SIRET </w:t>
                            </w:r>
                            <w:r w:rsidRPr="007A7B65">
                              <w:rPr>
                                <w:vertAlign w:val="superscript"/>
                              </w:rPr>
                              <w:t>1</w:t>
                            </w:r>
                            <w:r w:rsidRPr="007A7B65">
                              <w:t xml:space="preserve"> : </w:t>
                            </w:r>
                            <w:r>
                              <w:tab/>
                            </w:r>
                            <w:r w:rsidRPr="007A7B65">
                              <w:t xml:space="preserve">Code NAF </w:t>
                            </w:r>
                            <w:r w:rsidRPr="007A7B65">
                              <w:rPr>
                                <w:vertAlign w:val="superscript"/>
                              </w:rPr>
                              <w:t>1</w:t>
                            </w:r>
                            <w:r w:rsidRPr="007A7B65">
                              <w:t xml:space="preserve"> : </w:t>
                            </w:r>
                            <w:r>
                              <w:tab/>
                            </w:r>
                          </w:p>
                          <w:p w14:paraId="0F0ED02E" w14:textId="77777777" w:rsidR="0070754A" w:rsidRPr="007A7B65" w:rsidRDefault="0070754A" w:rsidP="002F5694"/>
                          <w:p w14:paraId="46553B12" w14:textId="77777777" w:rsidR="0070754A" w:rsidRDefault="0070754A" w:rsidP="007A23FA">
                            <w:pPr>
                              <w:tabs>
                                <w:tab w:val="left" w:leader="dot" w:pos="9639"/>
                              </w:tabs>
                            </w:pPr>
                            <w:r w:rsidRPr="007A7B65">
                              <w:t xml:space="preserve">Nom et qualité du représentant légal </w:t>
                            </w:r>
                            <w:r w:rsidRPr="007A7B65">
                              <w:rPr>
                                <w:vertAlign w:val="superscript"/>
                              </w:rPr>
                              <w:t>2</w:t>
                            </w:r>
                            <w:r w:rsidRPr="007A7B65">
                              <w:t xml:space="preserve"> : </w:t>
                            </w:r>
                            <w:r>
                              <w:tab/>
                            </w:r>
                          </w:p>
                          <w:p w14:paraId="4EC7EA85" w14:textId="77777777" w:rsidR="0070754A" w:rsidRDefault="0070754A" w:rsidP="002F5694"/>
                          <w:p w14:paraId="667CC702" w14:textId="77777777" w:rsidR="0070754A" w:rsidRDefault="0070754A" w:rsidP="007A23FA">
                            <w:pPr>
                              <w:tabs>
                                <w:tab w:val="left" w:leader="dot" w:pos="9639"/>
                              </w:tabs>
                            </w:pPr>
                            <w:r w:rsidRPr="007A7B65">
                              <w:t xml:space="preserve">Nom et qualité du correspondant </w:t>
                            </w:r>
                            <w:r>
                              <w:t>technique</w:t>
                            </w:r>
                            <w:r w:rsidRPr="007A7B65">
                              <w:t xml:space="preserve"> : </w:t>
                            </w:r>
                            <w:r>
                              <w:tab/>
                            </w:r>
                          </w:p>
                          <w:p w14:paraId="5BEB77A2" w14:textId="77777777" w:rsidR="0070754A" w:rsidRDefault="0070754A" w:rsidP="002F5694"/>
                          <w:p w14:paraId="73596EDF" w14:textId="77777777" w:rsidR="0070754A" w:rsidRDefault="0070754A" w:rsidP="007A23FA">
                            <w:pPr>
                              <w:tabs>
                                <w:tab w:val="left" w:leader="dot" w:pos="9639"/>
                              </w:tabs>
                            </w:pPr>
                            <w:r>
                              <w:t xml:space="preserve">Nom et qualité du correspondant administratif : </w:t>
                            </w:r>
                            <w:r>
                              <w:tab/>
                            </w:r>
                          </w:p>
                          <w:p w14:paraId="48FF45DD" w14:textId="77777777" w:rsidR="0070754A" w:rsidRDefault="0070754A" w:rsidP="00EA7997"/>
                          <w:p w14:paraId="04281C03" w14:textId="77777777" w:rsidR="0070754A" w:rsidRDefault="0070754A" w:rsidP="00EA7997"/>
                          <w:p w14:paraId="11C741B6" w14:textId="77777777" w:rsidR="0070754A" w:rsidRDefault="0070754A" w:rsidP="00EA7997">
                            <w:r w:rsidRPr="007A7B65">
                              <w:t>1 : Uniquement pour les entreprises françaises.</w:t>
                            </w:r>
                          </w:p>
                          <w:p w14:paraId="24309373" w14:textId="77777777" w:rsidR="0070754A" w:rsidRPr="007A7B65" w:rsidRDefault="0070754A" w:rsidP="00EA7997">
                            <w:r w:rsidRPr="007A7B65">
                              <w:t>2 : Le représentant légal est la personne juridique responsable social de l’entreprise.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55C186" id="Zone de texte 12" o:spid="_x0000_s1027" type="#_x0000_t202" style="position:absolute;left:0;text-align:left;margin-left:458.05pt;margin-top:23.6pt;width:509.25pt;height:355.5pt;z-index:2517022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" filled="f" strokeweight=".5pt">
                <v:textbox>
                  <w:txbxContent>
                    <w:p w14:paraId="74A88335" w14:textId="77777777" w:rsidR="0070754A" w:rsidRPr="00607B85" w:rsidRDefault="0070754A" w:rsidP="00607B85">
                      <w:pPr>
                        <w:tabs>
                          <w:tab w:val="left" w:pos="6237"/>
                        </w:tabs>
                        <w:jc w:val="center"/>
                        <w:rPr>
                          <w:b/>
                          <w:bCs/>
                          <w:color w:val="EAA115" w:themeColor="accent2" w:themeShade="BF"/>
                          <w:sz w:val="24"/>
                          <w:szCs w:val="24"/>
                        </w:rPr>
                      </w:pPr>
                      <w:r w:rsidRPr="00607B85">
                        <w:rPr>
                          <w:b/>
                          <w:bCs/>
                          <w:color w:val="EAA115" w:themeColor="accent2" w:themeShade="BF"/>
                          <w:sz w:val="24"/>
                          <w:szCs w:val="24"/>
                        </w:rPr>
                        <w:t>FICHE DE RENSEIGNEMENTS DU CANDIDAT</w:t>
                      </w:r>
                    </w:p>
                    <w:p w14:paraId="7FBE7725" w14:textId="77777777" w:rsidR="0070754A" w:rsidRDefault="0070754A" w:rsidP="002F5694"/>
                    <w:p w14:paraId="48EDC00D" w14:textId="77777777" w:rsidR="0070754A" w:rsidRDefault="0070754A" w:rsidP="002F5694"/>
                    <w:p w14:paraId="63ED8511" w14:textId="77777777" w:rsidR="0070754A" w:rsidRPr="00BA3E0C" w:rsidRDefault="0070754A" w:rsidP="002F5694">
                      <w:pPr>
                        <w:shd w:val="clear" w:color="auto" w:fill="729FD9" w:themeFill="accent1" w:themeFillTint="99"/>
                        <w:rPr>
                          <w:rFonts w:asciiTheme="majorHAnsi" w:hAnsiTheme="majorHAnsi" w:cstheme="minorHAnsi"/>
                          <w:b/>
                          <w:bCs/>
                          <w:sz w:val="24"/>
                          <w:szCs w:val="24"/>
                        </w:rPr>
                      </w:pPr>
                      <w:r w:rsidRPr="00BA3E0C">
                        <w:rPr>
                          <w:rFonts w:asciiTheme="majorHAnsi" w:hAnsiTheme="majorHAnsi" w:cstheme="minorHAnsi"/>
                          <w:b/>
                          <w:bCs/>
                          <w:sz w:val="24"/>
                          <w:szCs w:val="24"/>
                        </w:rPr>
                        <w:t>DÉSIGNATION DU DEMANDEUR</w:t>
                      </w:r>
                    </w:p>
                    <w:p w14:paraId="2A16CEEB" w14:textId="77777777" w:rsidR="0070754A" w:rsidRDefault="0070754A" w:rsidP="002F5694"/>
                    <w:p w14:paraId="480CDCDF" w14:textId="77777777" w:rsidR="0070754A" w:rsidRDefault="0070754A" w:rsidP="00D50AFA">
                      <w:pPr>
                        <w:tabs>
                          <w:tab w:val="left" w:leader="dot" w:pos="9639"/>
                        </w:tabs>
                      </w:pPr>
                      <w:r w:rsidRPr="007A7B65">
                        <w:t xml:space="preserve">Raison sociale : </w:t>
                      </w:r>
                      <w:r>
                        <w:tab/>
                      </w:r>
                    </w:p>
                    <w:p w14:paraId="30822623" w14:textId="77777777" w:rsidR="0070754A" w:rsidRPr="007A7B65" w:rsidRDefault="0070754A" w:rsidP="002F5694"/>
                    <w:p w14:paraId="0BFDDF5D" w14:textId="77777777" w:rsidR="0070754A" w:rsidRDefault="0070754A" w:rsidP="00D50AFA">
                      <w:pPr>
                        <w:tabs>
                          <w:tab w:val="left" w:leader="dot" w:pos="9639"/>
                        </w:tabs>
                      </w:pPr>
                      <w:r w:rsidRPr="007A7B65">
                        <w:t xml:space="preserve">Adresse : </w:t>
                      </w:r>
                      <w:r>
                        <w:tab/>
                      </w:r>
                    </w:p>
                    <w:p w14:paraId="256EB3AD" w14:textId="77777777" w:rsidR="0070754A" w:rsidRPr="007A7B65" w:rsidRDefault="0070754A" w:rsidP="002F5694"/>
                    <w:p w14:paraId="22EFB2DD" w14:textId="77777777" w:rsidR="0070754A" w:rsidRDefault="0070754A" w:rsidP="00D50AFA">
                      <w:pPr>
                        <w:tabs>
                          <w:tab w:val="left" w:leader="dot" w:pos="9639"/>
                        </w:tabs>
                      </w:pPr>
                      <w:r w:rsidRPr="007A7B65">
                        <w:t xml:space="preserve">Pays : </w:t>
                      </w:r>
                      <w:r>
                        <w:tab/>
                      </w:r>
                    </w:p>
                    <w:p w14:paraId="60AD98E8" w14:textId="77777777" w:rsidR="0070754A" w:rsidRPr="007A7B65" w:rsidRDefault="0070754A" w:rsidP="002F5694"/>
                    <w:p w14:paraId="7ECFE733" w14:textId="77777777" w:rsidR="0070754A" w:rsidRDefault="0070754A" w:rsidP="007A23FA">
                      <w:pPr>
                        <w:tabs>
                          <w:tab w:val="left" w:leader="dot" w:pos="4536"/>
                          <w:tab w:val="left" w:leader="dot" w:pos="9639"/>
                        </w:tabs>
                      </w:pPr>
                      <w:r w:rsidRPr="007A7B65">
                        <w:t>Téléphone :</w:t>
                      </w:r>
                      <w:r>
                        <w:t xml:space="preserve"> </w:t>
                      </w:r>
                      <w:r>
                        <w:tab/>
                      </w:r>
                      <w:r w:rsidRPr="007A7B65">
                        <w:t xml:space="preserve">Courriel </w:t>
                      </w:r>
                      <w:r>
                        <w:tab/>
                      </w:r>
                    </w:p>
                    <w:p w14:paraId="08E59773" w14:textId="77777777" w:rsidR="0070754A" w:rsidRPr="007A7B65" w:rsidRDefault="0070754A" w:rsidP="002F5694"/>
                    <w:p w14:paraId="6AEFDD6F" w14:textId="77777777" w:rsidR="0070754A" w:rsidRDefault="0070754A" w:rsidP="007A23FA">
                      <w:pPr>
                        <w:tabs>
                          <w:tab w:val="left" w:leader="dot" w:pos="4536"/>
                          <w:tab w:val="left" w:leader="dot" w:pos="9639"/>
                        </w:tabs>
                      </w:pPr>
                      <w:r w:rsidRPr="007A7B65">
                        <w:t xml:space="preserve">N° SIRET </w:t>
                      </w:r>
                      <w:r w:rsidRPr="007A7B65">
                        <w:rPr>
                          <w:vertAlign w:val="superscript"/>
                        </w:rPr>
                        <w:t>1</w:t>
                      </w:r>
                      <w:r w:rsidRPr="007A7B65">
                        <w:t xml:space="preserve"> : </w:t>
                      </w:r>
                      <w:r>
                        <w:tab/>
                      </w:r>
                      <w:r w:rsidRPr="007A7B65">
                        <w:t xml:space="preserve">Code NAF </w:t>
                      </w:r>
                      <w:r w:rsidRPr="007A7B65">
                        <w:rPr>
                          <w:vertAlign w:val="superscript"/>
                        </w:rPr>
                        <w:t>1</w:t>
                      </w:r>
                      <w:r w:rsidRPr="007A7B65">
                        <w:t xml:space="preserve"> : </w:t>
                      </w:r>
                      <w:r>
                        <w:tab/>
                      </w:r>
                    </w:p>
                    <w:p w14:paraId="0F0ED02E" w14:textId="77777777" w:rsidR="0070754A" w:rsidRPr="007A7B65" w:rsidRDefault="0070754A" w:rsidP="002F5694"/>
                    <w:p w14:paraId="46553B12" w14:textId="77777777" w:rsidR="0070754A" w:rsidRDefault="0070754A" w:rsidP="007A23FA">
                      <w:pPr>
                        <w:tabs>
                          <w:tab w:val="left" w:leader="dot" w:pos="9639"/>
                        </w:tabs>
                      </w:pPr>
                      <w:r w:rsidRPr="007A7B65">
                        <w:t xml:space="preserve">Nom et qualité du représentant légal </w:t>
                      </w:r>
                      <w:r w:rsidRPr="007A7B65">
                        <w:rPr>
                          <w:vertAlign w:val="superscript"/>
                        </w:rPr>
                        <w:t>2</w:t>
                      </w:r>
                      <w:r w:rsidRPr="007A7B65">
                        <w:t xml:space="preserve"> : </w:t>
                      </w:r>
                      <w:r>
                        <w:tab/>
                      </w:r>
                    </w:p>
                    <w:p w14:paraId="4EC7EA85" w14:textId="77777777" w:rsidR="0070754A" w:rsidRDefault="0070754A" w:rsidP="002F5694"/>
                    <w:p w14:paraId="667CC702" w14:textId="77777777" w:rsidR="0070754A" w:rsidRDefault="0070754A" w:rsidP="007A23FA">
                      <w:pPr>
                        <w:tabs>
                          <w:tab w:val="left" w:leader="dot" w:pos="9639"/>
                        </w:tabs>
                      </w:pPr>
                      <w:r w:rsidRPr="007A7B65">
                        <w:t xml:space="preserve">Nom et qualité du correspondant </w:t>
                      </w:r>
                      <w:r>
                        <w:t>technique</w:t>
                      </w:r>
                      <w:r w:rsidRPr="007A7B65">
                        <w:t xml:space="preserve"> : </w:t>
                      </w:r>
                      <w:r>
                        <w:tab/>
                      </w:r>
                    </w:p>
                    <w:p w14:paraId="5BEB77A2" w14:textId="77777777" w:rsidR="0070754A" w:rsidRDefault="0070754A" w:rsidP="002F5694"/>
                    <w:p w14:paraId="73596EDF" w14:textId="77777777" w:rsidR="0070754A" w:rsidRDefault="0070754A" w:rsidP="007A23FA">
                      <w:pPr>
                        <w:tabs>
                          <w:tab w:val="left" w:leader="dot" w:pos="9639"/>
                        </w:tabs>
                      </w:pPr>
                      <w:r>
                        <w:t xml:space="preserve">Nom et qualité du correspondant administratif : </w:t>
                      </w:r>
                      <w:r>
                        <w:tab/>
                      </w:r>
                    </w:p>
                    <w:p w14:paraId="48FF45DD" w14:textId="77777777" w:rsidR="0070754A" w:rsidRDefault="0070754A" w:rsidP="00EA7997"/>
                    <w:p w14:paraId="04281C03" w14:textId="77777777" w:rsidR="0070754A" w:rsidRDefault="0070754A" w:rsidP="00EA7997"/>
                    <w:p w14:paraId="11C741B6" w14:textId="77777777" w:rsidR="0070754A" w:rsidRDefault="0070754A" w:rsidP="00EA7997">
                      <w:r w:rsidRPr="007A7B65">
                        <w:t>1 : Uniquement pour les entreprises françaises.</w:t>
                      </w:r>
                    </w:p>
                    <w:p w14:paraId="24309373" w14:textId="77777777" w:rsidR="0070754A" w:rsidRPr="007A7B65" w:rsidRDefault="0070754A" w:rsidP="00EA7997">
                      <w:r w:rsidRPr="007A7B65">
                        <w:t>2 : Le représentant légal est la personne juridique responsable social de l’entreprise.</w:t>
                      </w:r>
                    </w:p>
                  </w:txbxContent>
                </v:textbox>
                <w10:wrap type="square" anchorx="margin"/>
              </v:shape>
            </w:pict>
          </mc:Fallback>
        </mc:AlternateContent>
      </w:r>
    </w:p>
    <w:p w14:paraId="2E3411AB" w14:textId="77777777" w:rsidR="0070754A" w:rsidRPr="0008137A" w:rsidRDefault="0070754A" w:rsidP="002F5694"/>
    <w:p w14:paraId="1E969FC5" w14:textId="77777777" w:rsidR="0070754A" w:rsidRDefault="0070754A" w:rsidP="002F5694">
      <w:r>
        <w:br w:type="page"/>
      </w:r>
      <w:r>
        <w:lastRenderedPageBreak/>
        <w:t xml:space="preserve"> </w:t>
      </w:r>
    </w:p>
    <w:p w14:paraId="137C0975" w14:textId="77777777" w:rsidR="0070754A" w:rsidRDefault="0070754A" w:rsidP="0070754A">
      <w:pPr>
        <w:pStyle w:val="Titre2"/>
        <w:numPr>
          <w:ilvl w:val="1"/>
          <w:numId w:val="28"/>
        </w:numPr>
        <w:ind w:left="1134" w:hanging="576"/>
      </w:pPr>
      <w:bookmarkStart w:id="3" w:name="_Toc81488158"/>
      <w:r w:rsidRPr="007E3C4C">
        <w:t xml:space="preserve">FICHE DE RENSEIGNEMENTS DU </w:t>
      </w:r>
      <w:r>
        <w:t>PRODUIT</w:t>
      </w:r>
      <w:bookmarkEnd w:id="3"/>
    </w:p>
    <w:p w14:paraId="18838C85" w14:textId="77777777" w:rsidR="0070754A" w:rsidRPr="0008137A" w:rsidRDefault="0070754A" w:rsidP="002F5694"/>
    <w:p w14:paraId="09B29AF1" w14:textId="77777777" w:rsidR="0070754A" w:rsidRDefault="0070754A" w:rsidP="002F5694">
      <w:pPr>
        <w:jc w:val="center"/>
      </w:pPr>
      <w:r w:rsidRPr="00B666CE">
        <w:rPr>
          <w:b/>
        </w:rPr>
        <w:t>À retourner à EDIFICAS :</w:t>
      </w:r>
      <w:r>
        <w:t xml:space="preserve"> </w:t>
      </w:r>
      <w:hyperlink r:id="rId10" w:history="1">
        <w:r w:rsidRPr="007D5C54">
          <w:rPr>
            <w:rStyle w:val="Lienhypertexte"/>
            <w:rFonts w:cstheme="minorHAnsi"/>
            <w:b/>
            <w:bCs/>
          </w:rPr>
          <w:t>attestation@edificas.org</w:t>
        </w:r>
      </w:hyperlink>
    </w:p>
    <w:p w14:paraId="23EED41D" w14:textId="77777777" w:rsidR="0070754A" w:rsidRDefault="0070754A" w:rsidP="002F5694">
      <w:pPr>
        <w:rPr>
          <w:rFonts w:cstheme="minorHAnsi"/>
        </w:rPr>
      </w:pPr>
      <w:r>
        <w:rPr>
          <w:noProof/>
        </w:rPr>
        <mc:AlternateContent>
          <mc:Choice Requires="wps">
            <w:drawing>
              <wp:anchor distT="0" distB="0" distL="114300" distR="114300" simplePos="0" relativeHeight="251703296" behindDoc="0" locked="0" layoutInCell="1" allowOverlap="1" wp14:anchorId="18B47493" wp14:editId="5DE8EA31">
                <wp:simplePos x="0" y="0"/>
                <wp:positionH relativeFrom="margin">
                  <wp:align>right</wp:align>
                </wp:positionH>
                <wp:positionV relativeFrom="paragraph">
                  <wp:posOffset>182245</wp:posOffset>
                </wp:positionV>
                <wp:extent cx="6623685" cy="7029450"/>
                <wp:effectExtent l="0" t="0" r="24765" b="19050"/>
                <wp:wrapSquare wrapText="bothSides"/>
                <wp:docPr id="10" name="Zone de texte 10"/>
                <wp:cNvGraphicFramePr/>
                <a:graphic xmlns:a="http://schemas.openxmlformats.org/drawingml/2006/main">
                  <a:graphicData uri="http://schemas.microsoft.com/office/word/2010/wordprocessingShape">
                    <wps:wsp>
                      <wps:cNvSpPr txBox="1"/>
                      <wps:spPr>
                        <a:xfrm>
                          <a:off x="0" y="0"/>
                          <a:ext cx="6623685" cy="7029450"/>
                        </a:xfrm>
                        <a:prstGeom prst="rect">
                          <a:avLst/>
                        </a:prstGeom>
                        <a:noFill/>
                        <a:ln w="6350">
                          <a:solidFill>
                            <a:prstClr val="black"/>
                          </a:solidFill>
                        </a:ln>
                      </wps:spPr>
                      <wps:txbx>
                        <w:txbxContent>
                          <w:p w14:paraId="76955C52" w14:textId="77777777" w:rsidR="0070754A" w:rsidRPr="00627F30" w:rsidRDefault="0070754A" w:rsidP="00627F30">
                            <w:pPr>
                              <w:tabs>
                                <w:tab w:val="left" w:pos="6237"/>
                              </w:tabs>
                              <w:jc w:val="center"/>
                              <w:rPr>
                                <w:b/>
                                <w:bCs/>
                                <w:color w:val="EAA115" w:themeColor="accent2" w:themeShade="BF"/>
                                <w:sz w:val="24"/>
                                <w:szCs w:val="24"/>
                              </w:rPr>
                            </w:pPr>
                            <w:r w:rsidRPr="00627F30">
                              <w:rPr>
                                <w:b/>
                                <w:bCs/>
                                <w:color w:val="EAA115" w:themeColor="accent2" w:themeShade="BF"/>
                                <w:sz w:val="24"/>
                                <w:szCs w:val="24"/>
                              </w:rPr>
                              <w:t>FICHE DE RENSEIGNEMENT DU PRODUIT</w:t>
                            </w:r>
                            <w:r>
                              <w:rPr>
                                <w:b/>
                                <w:bCs/>
                                <w:color w:val="EAA115" w:themeColor="accent2" w:themeShade="BF"/>
                                <w:sz w:val="24"/>
                                <w:szCs w:val="24"/>
                              </w:rPr>
                              <w:t xml:space="preserve"> LOGICIEL</w:t>
                            </w:r>
                          </w:p>
                          <w:p w14:paraId="5B03A2CF" w14:textId="77777777" w:rsidR="0070754A" w:rsidRDefault="0070754A" w:rsidP="002F5694"/>
                          <w:p w14:paraId="3589C421" w14:textId="77777777" w:rsidR="0070754A" w:rsidRPr="004100FC" w:rsidRDefault="0070754A" w:rsidP="002F5694"/>
                          <w:p w14:paraId="0135F32B" w14:textId="77777777" w:rsidR="0070754A" w:rsidRPr="00BA3E0C" w:rsidRDefault="0070754A" w:rsidP="002F5694">
                            <w:pPr>
                              <w:shd w:val="clear" w:color="auto" w:fill="729FD9" w:themeFill="accent1" w:themeFillTint="99"/>
                              <w:rPr>
                                <w:rFonts w:asciiTheme="majorHAnsi" w:hAnsiTheme="majorHAnsi" w:cstheme="minorHAnsi"/>
                                <w:b/>
                                <w:bCs/>
                                <w:sz w:val="24"/>
                                <w:szCs w:val="24"/>
                              </w:rPr>
                            </w:pPr>
                            <w:r w:rsidRPr="00BA3E0C">
                              <w:rPr>
                                <w:rFonts w:asciiTheme="majorHAnsi" w:hAnsiTheme="majorHAnsi" w:cstheme="minorHAnsi"/>
                                <w:b/>
                                <w:bCs/>
                                <w:sz w:val="24"/>
                                <w:szCs w:val="24"/>
                              </w:rPr>
                              <w:t>UNITÉ RESPONSABLE</w:t>
                            </w:r>
                          </w:p>
                          <w:p w14:paraId="0DBE6F8C" w14:textId="77777777" w:rsidR="0070754A" w:rsidRDefault="0070754A" w:rsidP="002F5694"/>
                          <w:p w14:paraId="5DCA06CE" w14:textId="77777777" w:rsidR="0070754A" w:rsidRPr="007E3C4C" w:rsidRDefault="0070754A" w:rsidP="002F5694">
                            <w:r w:rsidRPr="007E3C4C">
                              <w:t>Raison sociale : ......................................................................................................................</w:t>
                            </w:r>
                            <w:r>
                              <w:t>........................</w:t>
                            </w:r>
                          </w:p>
                          <w:p w14:paraId="2A73F3FA" w14:textId="77777777" w:rsidR="0070754A" w:rsidRDefault="0070754A" w:rsidP="002F5694"/>
                          <w:p w14:paraId="3D63859A" w14:textId="77777777" w:rsidR="0070754A" w:rsidRDefault="0070754A" w:rsidP="002F5694"/>
                          <w:p w14:paraId="2E093F3C" w14:textId="77777777" w:rsidR="0070754A" w:rsidRPr="00BA3E0C" w:rsidRDefault="0070754A" w:rsidP="002F5694">
                            <w:pPr>
                              <w:shd w:val="clear" w:color="auto" w:fill="729FD9" w:themeFill="accent1" w:themeFillTint="99"/>
                              <w:rPr>
                                <w:rFonts w:asciiTheme="majorHAnsi" w:hAnsiTheme="majorHAnsi" w:cstheme="minorHAnsi"/>
                                <w:b/>
                                <w:bCs/>
                                <w:sz w:val="24"/>
                                <w:szCs w:val="24"/>
                              </w:rPr>
                            </w:pPr>
                            <w:r w:rsidRPr="00BA3E0C">
                              <w:rPr>
                                <w:rFonts w:asciiTheme="majorHAnsi" w:hAnsiTheme="majorHAnsi" w:cstheme="minorHAnsi"/>
                                <w:b/>
                                <w:bCs/>
                                <w:sz w:val="24"/>
                                <w:szCs w:val="24"/>
                              </w:rPr>
                              <w:t>IDENTIFICATION DU PRODUIT</w:t>
                            </w:r>
                          </w:p>
                          <w:p w14:paraId="33CBB5EB" w14:textId="77777777" w:rsidR="0070754A" w:rsidRDefault="0070754A" w:rsidP="002F5694"/>
                          <w:p w14:paraId="290EB909" w14:textId="77777777" w:rsidR="0070754A" w:rsidRDefault="0070754A" w:rsidP="00F77B43">
                            <w:pPr>
                              <w:tabs>
                                <w:tab w:val="left" w:leader="dot" w:pos="9639"/>
                              </w:tabs>
                            </w:pPr>
                            <w:r w:rsidRPr="007E3C4C">
                              <w:t xml:space="preserve">Application </w:t>
                            </w:r>
                            <w:r w:rsidRPr="007E3C4C">
                              <w:rPr>
                                <w:vertAlign w:val="superscript"/>
                              </w:rPr>
                              <w:t>1</w:t>
                            </w:r>
                            <w:r w:rsidRPr="007E3C4C">
                              <w:t xml:space="preserve"> </w:t>
                            </w:r>
                            <w:r>
                              <w:tab/>
                            </w:r>
                          </w:p>
                          <w:p w14:paraId="34DD5EBE" w14:textId="77777777" w:rsidR="0070754A" w:rsidRPr="007E3C4C" w:rsidRDefault="0070754A" w:rsidP="002F5694"/>
                          <w:p w14:paraId="2B887C03" w14:textId="77777777" w:rsidR="0070754A" w:rsidRDefault="0070754A" w:rsidP="00F77B43">
                            <w:pPr>
                              <w:tabs>
                                <w:tab w:val="left" w:leader="dot" w:pos="9639"/>
                              </w:tabs>
                            </w:pPr>
                            <w:r w:rsidRPr="007E3C4C">
                              <w:t xml:space="preserve">Type de progiciel </w:t>
                            </w:r>
                            <w:r w:rsidRPr="007E3C4C">
                              <w:rPr>
                                <w:vertAlign w:val="superscript"/>
                              </w:rPr>
                              <w:t>2</w:t>
                            </w:r>
                            <w:r w:rsidRPr="007E3C4C">
                              <w:t xml:space="preserve"> </w:t>
                            </w:r>
                            <w:r>
                              <w:tab/>
                            </w:r>
                          </w:p>
                          <w:p w14:paraId="2E0A4287" w14:textId="77777777" w:rsidR="0070754A" w:rsidRPr="007E3C4C" w:rsidRDefault="0070754A" w:rsidP="002F5694"/>
                          <w:p w14:paraId="5AA6FACD" w14:textId="77777777" w:rsidR="0070754A" w:rsidRDefault="0070754A" w:rsidP="002F5694">
                            <w:r w:rsidRPr="007E3C4C">
                              <w:t>Identification du Référentiel servant à l'attestation</w:t>
                            </w:r>
                            <w:r w:rsidRPr="007E3C4C">
                              <w:rPr>
                                <w:vertAlign w:val="superscript"/>
                              </w:rPr>
                              <w:t>3</w:t>
                            </w:r>
                            <w:r w:rsidRPr="007E3C4C">
                              <w:t xml:space="preserve"> : </w:t>
                            </w:r>
                          </w:p>
                          <w:p w14:paraId="52F0686F" w14:textId="77777777" w:rsidR="0070754A" w:rsidRDefault="0070754A" w:rsidP="00F77B43">
                            <w:pPr>
                              <w:tabs>
                                <w:tab w:val="left" w:leader="dot" w:pos="9639"/>
                              </w:tabs>
                              <w:ind w:left="851"/>
                            </w:pPr>
                            <w:r>
                              <w:t xml:space="preserve">Nom de la procédure </w:t>
                            </w:r>
                            <w:r>
                              <w:tab/>
                            </w:r>
                          </w:p>
                          <w:p w14:paraId="6BE33B9E" w14:textId="77777777" w:rsidR="0070754A" w:rsidRDefault="0070754A" w:rsidP="00F77B43">
                            <w:pPr>
                              <w:ind w:left="851"/>
                            </w:pPr>
                          </w:p>
                          <w:p w14:paraId="07731FAD" w14:textId="77777777" w:rsidR="0070754A" w:rsidRDefault="0070754A" w:rsidP="00F77B43">
                            <w:pPr>
                              <w:tabs>
                                <w:tab w:val="left" w:leader="dot" w:pos="9639"/>
                              </w:tabs>
                              <w:ind w:left="851"/>
                            </w:pPr>
                            <w:r>
                              <w:t>Nom du flux ou régime à préciser</w:t>
                            </w:r>
                            <w:r>
                              <w:tab/>
                              <w:t xml:space="preserve"> </w:t>
                            </w:r>
                          </w:p>
                          <w:p w14:paraId="6692EC50" w14:textId="77777777" w:rsidR="0070754A" w:rsidRPr="007E3C4C" w:rsidRDefault="0070754A" w:rsidP="00A717D0">
                            <w:pPr>
                              <w:ind w:left="851"/>
                            </w:pPr>
                          </w:p>
                          <w:p w14:paraId="2D80A94E" w14:textId="77777777" w:rsidR="0070754A" w:rsidRDefault="0070754A" w:rsidP="00F77B43">
                            <w:pPr>
                              <w:tabs>
                                <w:tab w:val="left" w:leader="dot" w:pos="9639"/>
                              </w:tabs>
                              <w:ind w:left="851"/>
                            </w:pPr>
                            <w:r>
                              <w:t xml:space="preserve">N° Volume de cahier des charges </w:t>
                            </w:r>
                            <w:r>
                              <w:tab/>
                            </w:r>
                          </w:p>
                          <w:p w14:paraId="3BEBF2EC" w14:textId="77777777" w:rsidR="0070754A" w:rsidRDefault="0070754A" w:rsidP="00A717D0">
                            <w:pPr>
                              <w:ind w:left="851"/>
                            </w:pPr>
                          </w:p>
                          <w:p w14:paraId="65D31C8D" w14:textId="77777777" w:rsidR="0070754A" w:rsidRDefault="0070754A" w:rsidP="00D50AFA">
                            <w:pPr>
                              <w:tabs>
                                <w:tab w:val="left" w:leader="dot" w:pos="9639"/>
                              </w:tabs>
                              <w:ind w:left="851"/>
                            </w:pPr>
                            <w:r>
                              <w:t xml:space="preserve">Messages EDIFACT concernés </w:t>
                            </w:r>
                            <w:r>
                              <w:tab/>
                            </w:r>
                          </w:p>
                          <w:p w14:paraId="6EFB3EBD" w14:textId="77777777" w:rsidR="0070754A" w:rsidRPr="007E3C4C" w:rsidRDefault="0070754A" w:rsidP="00A717D0">
                            <w:pPr>
                              <w:ind w:left="851"/>
                            </w:pPr>
                          </w:p>
                          <w:p w14:paraId="37A2B99E" w14:textId="77777777" w:rsidR="0070754A" w:rsidRDefault="0070754A" w:rsidP="00D50AFA">
                            <w:pPr>
                              <w:tabs>
                                <w:tab w:val="left" w:leader="dot" w:pos="9639"/>
                              </w:tabs>
                            </w:pPr>
                            <w:r w:rsidRPr="007E3C4C">
                              <w:t xml:space="preserve">Appellation commerciale : </w:t>
                            </w:r>
                            <w:r>
                              <w:tab/>
                            </w:r>
                          </w:p>
                          <w:p w14:paraId="78B7BE08" w14:textId="77777777" w:rsidR="0070754A" w:rsidRPr="007E3C4C" w:rsidRDefault="0070754A" w:rsidP="002F5694"/>
                          <w:p w14:paraId="3C023EBB" w14:textId="77777777" w:rsidR="0070754A" w:rsidRDefault="0070754A" w:rsidP="00D50AFA">
                            <w:pPr>
                              <w:tabs>
                                <w:tab w:val="left" w:leader="dot" w:pos="9639"/>
                              </w:tabs>
                            </w:pPr>
                            <w:r w:rsidRPr="007E3C4C">
                              <w:t xml:space="preserve">Numéro de version : </w:t>
                            </w:r>
                            <w:r>
                              <w:tab/>
                            </w:r>
                          </w:p>
                          <w:p w14:paraId="3D2D4F4B" w14:textId="77777777" w:rsidR="0070754A" w:rsidRPr="007E3C4C" w:rsidRDefault="0070754A" w:rsidP="002F5694"/>
                          <w:p w14:paraId="0E47D567" w14:textId="77777777" w:rsidR="0070754A" w:rsidRPr="007E3C4C" w:rsidRDefault="0070754A" w:rsidP="00D50AFA">
                            <w:pPr>
                              <w:tabs>
                                <w:tab w:val="left" w:leader="dot" w:pos="9639"/>
                              </w:tabs>
                            </w:pPr>
                            <w:r w:rsidRPr="007E3C4C">
                              <w:t xml:space="preserve">Date d'édition : </w:t>
                            </w:r>
                            <w:r>
                              <w:tab/>
                            </w:r>
                          </w:p>
                          <w:p w14:paraId="74D28C22" w14:textId="77777777" w:rsidR="0070754A" w:rsidRDefault="0070754A" w:rsidP="002F5694"/>
                          <w:p w14:paraId="4C56EBA3" w14:textId="77777777" w:rsidR="0070754A" w:rsidRPr="007E3C4C" w:rsidRDefault="0070754A" w:rsidP="00D50AFA">
                            <w:pPr>
                              <w:tabs>
                                <w:tab w:val="left" w:leader="dot" w:pos="9639"/>
                              </w:tabs>
                            </w:pPr>
                            <w:r w:rsidRPr="007E3C4C">
                              <w:t xml:space="preserve">Environnement progiciel </w:t>
                            </w:r>
                            <w:r w:rsidRPr="007E3C4C">
                              <w:rPr>
                                <w:vertAlign w:val="superscript"/>
                              </w:rPr>
                              <w:t>4</w:t>
                            </w:r>
                            <w:r w:rsidRPr="007E3C4C">
                              <w:t xml:space="preserve"> : </w:t>
                            </w:r>
                            <w:r>
                              <w:tab/>
                            </w:r>
                          </w:p>
                          <w:p w14:paraId="3D9AACA6" w14:textId="77777777" w:rsidR="0070754A" w:rsidRDefault="0070754A" w:rsidP="002F5694"/>
                          <w:p w14:paraId="71DE2D60" w14:textId="77777777" w:rsidR="0070754A" w:rsidRDefault="0070754A" w:rsidP="002F5694"/>
                          <w:p w14:paraId="737FAA3E" w14:textId="77777777" w:rsidR="0070754A" w:rsidRDefault="0070754A" w:rsidP="002F5694"/>
                          <w:p w14:paraId="03B2FBCC" w14:textId="77777777" w:rsidR="0070754A" w:rsidRPr="007E3C4C" w:rsidRDefault="0070754A" w:rsidP="002F5694">
                            <w:r w:rsidRPr="007E3C4C">
                              <w:t>1 : par exemple comptable, fiscale, traduction, etc.</w:t>
                            </w:r>
                          </w:p>
                          <w:p w14:paraId="04726A8C" w14:textId="77777777" w:rsidR="0070754A" w:rsidRPr="007E3C4C" w:rsidRDefault="0070754A" w:rsidP="002F5694">
                            <w:r w:rsidRPr="007E3C4C">
                              <w:t xml:space="preserve">2 : En conformité avec la liste indiquée </w:t>
                            </w:r>
                            <w:r>
                              <w:t>dans le § 1.1 Préambule du présent volume</w:t>
                            </w:r>
                          </w:p>
                          <w:p w14:paraId="346E417F" w14:textId="77777777" w:rsidR="0070754A" w:rsidRPr="00BA3E0C" w:rsidRDefault="0070754A" w:rsidP="002F5694">
                            <w:r w:rsidRPr="007E3C4C">
                              <w:t>3 :</w:t>
                            </w:r>
                            <w:r w:rsidRPr="00BA3E0C">
                              <w:t xml:space="preserve"> </w:t>
                            </w:r>
                            <w:r w:rsidRPr="007E3C4C">
                              <w:t>Le nom de la procédure : EDI-TDFC ou EDI-TVA ou EDI-PAIEMENT ou EDI-REQU</w:t>
                            </w:r>
                            <w:r w:rsidRPr="00BA3E0C">
                              <w:t>Ê</w:t>
                            </w:r>
                            <w:r w:rsidRPr="007E3C4C">
                              <w:t xml:space="preserve">TE ou EDI-IR ou EDI-PART ou EDI-FEC ou EDI-OGA, le numéro du ou des volume(s) du cahier des charges et </w:t>
                            </w:r>
                            <w:r>
                              <w:t>l</w:t>
                            </w:r>
                            <w:r w:rsidRPr="007E3C4C">
                              <w:t>es messages EDIFACT concernés (INFENT, AUTACK, BALANC, DEMDOC, PIELIB, etc.)</w:t>
                            </w:r>
                            <w:r>
                              <w:t>.</w:t>
                            </w:r>
                          </w:p>
                          <w:p w14:paraId="04D3674D" w14:textId="77777777" w:rsidR="0070754A" w:rsidRPr="007E3C4C" w:rsidRDefault="0070754A" w:rsidP="002F5694">
                            <w:r w:rsidRPr="007E3C4C">
                              <w:t>4</w:t>
                            </w:r>
                            <w:r>
                              <w:t xml:space="preserve"> </w:t>
                            </w:r>
                            <w:r w:rsidRPr="007E3C4C">
                              <w:t>: Environnement progiciel en amont du progiciel à attester (progiciel de comptabilité, d’établissement des comptes annuels, d’établissement des déclarations fiscales, etc.).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B47493" id="Zone de texte 10" o:spid="_x0000_s1028" type="#_x0000_t202" style="position:absolute;left:0;text-align:left;margin-left:470.35pt;margin-top:14.35pt;width:521.55pt;height:553.5pt;z-index:25170329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" filled="f" strokeweight=".5pt">
                <v:textbox>
                  <w:txbxContent>
                    <w:p w14:paraId="76955C52" w14:textId="77777777" w:rsidR="0070754A" w:rsidRPr="00627F30" w:rsidRDefault="0070754A" w:rsidP="00627F30">
                      <w:pPr>
                        <w:tabs>
                          <w:tab w:val="left" w:pos="6237"/>
                        </w:tabs>
                        <w:jc w:val="center"/>
                        <w:rPr>
                          <w:b/>
                          <w:bCs/>
                          <w:color w:val="EAA115" w:themeColor="accent2" w:themeShade="BF"/>
                          <w:sz w:val="24"/>
                          <w:szCs w:val="24"/>
                        </w:rPr>
                      </w:pPr>
                      <w:r w:rsidRPr="00627F30">
                        <w:rPr>
                          <w:b/>
                          <w:bCs/>
                          <w:color w:val="EAA115" w:themeColor="accent2" w:themeShade="BF"/>
                          <w:sz w:val="24"/>
                          <w:szCs w:val="24"/>
                        </w:rPr>
                        <w:t>FICHE DE RENSEIGNEMENT DU PRODUIT</w:t>
                      </w:r>
                      <w:r>
                        <w:rPr>
                          <w:b/>
                          <w:bCs/>
                          <w:color w:val="EAA115" w:themeColor="accent2" w:themeShade="BF"/>
                          <w:sz w:val="24"/>
                          <w:szCs w:val="24"/>
                        </w:rPr>
                        <w:t xml:space="preserve"> LOGICIEL</w:t>
                      </w:r>
                    </w:p>
                    <w:p w14:paraId="5B03A2CF" w14:textId="77777777" w:rsidR="0070754A" w:rsidRDefault="0070754A" w:rsidP="002F5694"/>
                    <w:p w14:paraId="3589C421" w14:textId="77777777" w:rsidR="0070754A" w:rsidRPr="004100FC" w:rsidRDefault="0070754A" w:rsidP="002F5694"/>
                    <w:p w14:paraId="0135F32B" w14:textId="77777777" w:rsidR="0070754A" w:rsidRPr="00BA3E0C" w:rsidRDefault="0070754A" w:rsidP="002F5694">
                      <w:pPr>
                        <w:shd w:val="clear" w:color="auto" w:fill="729FD9" w:themeFill="accent1" w:themeFillTint="99"/>
                        <w:rPr>
                          <w:rFonts w:asciiTheme="majorHAnsi" w:hAnsiTheme="majorHAnsi" w:cstheme="minorHAnsi"/>
                          <w:b/>
                          <w:bCs/>
                          <w:sz w:val="24"/>
                          <w:szCs w:val="24"/>
                        </w:rPr>
                      </w:pPr>
                      <w:r w:rsidRPr="00BA3E0C">
                        <w:rPr>
                          <w:rFonts w:asciiTheme="majorHAnsi" w:hAnsiTheme="majorHAnsi" w:cstheme="minorHAnsi"/>
                          <w:b/>
                          <w:bCs/>
                          <w:sz w:val="24"/>
                          <w:szCs w:val="24"/>
                        </w:rPr>
                        <w:t>UNITÉ RESPONSABLE</w:t>
                      </w:r>
                    </w:p>
                    <w:p w14:paraId="0DBE6F8C" w14:textId="77777777" w:rsidR="0070754A" w:rsidRDefault="0070754A" w:rsidP="002F5694"/>
                    <w:p w14:paraId="5DCA06CE" w14:textId="77777777" w:rsidR="0070754A" w:rsidRPr="007E3C4C" w:rsidRDefault="0070754A" w:rsidP="002F5694">
                      <w:r w:rsidRPr="007E3C4C">
                        <w:t>Raison sociale : ......................................................................................................................</w:t>
                      </w:r>
                      <w:r>
                        <w:t>........................</w:t>
                      </w:r>
                    </w:p>
                    <w:p w14:paraId="2A73F3FA" w14:textId="77777777" w:rsidR="0070754A" w:rsidRDefault="0070754A" w:rsidP="002F5694"/>
                    <w:p w14:paraId="3D63859A" w14:textId="77777777" w:rsidR="0070754A" w:rsidRDefault="0070754A" w:rsidP="002F5694"/>
                    <w:p w14:paraId="2E093F3C" w14:textId="77777777" w:rsidR="0070754A" w:rsidRPr="00BA3E0C" w:rsidRDefault="0070754A" w:rsidP="002F5694">
                      <w:pPr>
                        <w:shd w:val="clear" w:color="auto" w:fill="729FD9" w:themeFill="accent1" w:themeFillTint="99"/>
                        <w:rPr>
                          <w:rFonts w:asciiTheme="majorHAnsi" w:hAnsiTheme="majorHAnsi" w:cstheme="minorHAnsi"/>
                          <w:b/>
                          <w:bCs/>
                          <w:sz w:val="24"/>
                          <w:szCs w:val="24"/>
                        </w:rPr>
                      </w:pPr>
                      <w:r w:rsidRPr="00BA3E0C">
                        <w:rPr>
                          <w:rFonts w:asciiTheme="majorHAnsi" w:hAnsiTheme="majorHAnsi" w:cstheme="minorHAnsi"/>
                          <w:b/>
                          <w:bCs/>
                          <w:sz w:val="24"/>
                          <w:szCs w:val="24"/>
                        </w:rPr>
                        <w:t>IDENTIFICATION DU PRODUIT</w:t>
                      </w:r>
                    </w:p>
                    <w:p w14:paraId="33CBB5EB" w14:textId="77777777" w:rsidR="0070754A" w:rsidRDefault="0070754A" w:rsidP="002F5694"/>
                    <w:p w14:paraId="290EB909" w14:textId="77777777" w:rsidR="0070754A" w:rsidRDefault="0070754A" w:rsidP="00F77B43">
                      <w:pPr>
                        <w:tabs>
                          <w:tab w:val="left" w:leader="dot" w:pos="9639"/>
                        </w:tabs>
                      </w:pPr>
                      <w:r w:rsidRPr="007E3C4C">
                        <w:t xml:space="preserve">Application </w:t>
                      </w:r>
                      <w:r w:rsidRPr="007E3C4C">
                        <w:rPr>
                          <w:vertAlign w:val="superscript"/>
                        </w:rPr>
                        <w:t>1</w:t>
                      </w:r>
                      <w:r w:rsidRPr="007E3C4C">
                        <w:t xml:space="preserve"> </w:t>
                      </w:r>
                      <w:r>
                        <w:tab/>
                      </w:r>
                    </w:p>
                    <w:p w14:paraId="34DD5EBE" w14:textId="77777777" w:rsidR="0070754A" w:rsidRPr="007E3C4C" w:rsidRDefault="0070754A" w:rsidP="002F5694"/>
                    <w:p w14:paraId="2B887C03" w14:textId="77777777" w:rsidR="0070754A" w:rsidRDefault="0070754A" w:rsidP="00F77B43">
                      <w:pPr>
                        <w:tabs>
                          <w:tab w:val="left" w:leader="dot" w:pos="9639"/>
                        </w:tabs>
                      </w:pPr>
                      <w:r w:rsidRPr="007E3C4C">
                        <w:t xml:space="preserve">Type de progiciel </w:t>
                      </w:r>
                      <w:r w:rsidRPr="007E3C4C">
                        <w:rPr>
                          <w:vertAlign w:val="superscript"/>
                        </w:rPr>
                        <w:t>2</w:t>
                      </w:r>
                      <w:r w:rsidRPr="007E3C4C">
                        <w:t xml:space="preserve"> </w:t>
                      </w:r>
                      <w:r>
                        <w:tab/>
                      </w:r>
                    </w:p>
                    <w:p w14:paraId="2E0A4287" w14:textId="77777777" w:rsidR="0070754A" w:rsidRPr="007E3C4C" w:rsidRDefault="0070754A" w:rsidP="002F5694"/>
                    <w:p w14:paraId="5AA6FACD" w14:textId="77777777" w:rsidR="0070754A" w:rsidRDefault="0070754A" w:rsidP="002F5694">
                      <w:r w:rsidRPr="007E3C4C">
                        <w:t>Identification du Référentiel servant à l'attestation</w:t>
                      </w:r>
                      <w:r w:rsidRPr="007E3C4C">
                        <w:rPr>
                          <w:vertAlign w:val="superscript"/>
                        </w:rPr>
                        <w:t>3</w:t>
                      </w:r>
                      <w:r w:rsidRPr="007E3C4C">
                        <w:t xml:space="preserve"> : </w:t>
                      </w:r>
                    </w:p>
                    <w:p w14:paraId="52F0686F" w14:textId="77777777" w:rsidR="0070754A" w:rsidRDefault="0070754A" w:rsidP="00F77B43">
                      <w:pPr>
                        <w:tabs>
                          <w:tab w:val="left" w:leader="dot" w:pos="9639"/>
                        </w:tabs>
                        <w:ind w:left="851"/>
                      </w:pPr>
                      <w:r>
                        <w:t xml:space="preserve">Nom de la procédure </w:t>
                      </w:r>
                      <w:r>
                        <w:tab/>
                      </w:r>
                    </w:p>
                    <w:p w14:paraId="6BE33B9E" w14:textId="77777777" w:rsidR="0070754A" w:rsidRDefault="0070754A" w:rsidP="00F77B43">
                      <w:pPr>
                        <w:ind w:left="851"/>
                      </w:pPr>
                    </w:p>
                    <w:p w14:paraId="07731FAD" w14:textId="77777777" w:rsidR="0070754A" w:rsidRDefault="0070754A" w:rsidP="00F77B43">
                      <w:pPr>
                        <w:tabs>
                          <w:tab w:val="left" w:leader="dot" w:pos="9639"/>
                        </w:tabs>
                        <w:ind w:left="851"/>
                      </w:pPr>
                      <w:r>
                        <w:t>Nom du flux ou régime à préciser</w:t>
                      </w:r>
                      <w:r>
                        <w:tab/>
                        <w:t xml:space="preserve"> </w:t>
                      </w:r>
                    </w:p>
                    <w:p w14:paraId="6692EC50" w14:textId="77777777" w:rsidR="0070754A" w:rsidRPr="007E3C4C" w:rsidRDefault="0070754A" w:rsidP="00A717D0">
                      <w:pPr>
                        <w:ind w:left="851"/>
                      </w:pPr>
                    </w:p>
                    <w:p w14:paraId="2D80A94E" w14:textId="77777777" w:rsidR="0070754A" w:rsidRDefault="0070754A" w:rsidP="00F77B43">
                      <w:pPr>
                        <w:tabs>
                          <w:tab w:val="left" w:leader="dot" w:pos="9639"/>
                        </w:tabs>
                        <w:ind w:left="851"/>
                      </w:pPr>
                      <w:r>
                        <w:t xml:space="preserve">N° Volume de cahier des charges </w:t>
                      </w:r>
                      <w:r>
                        <w:tab/>
                      </w:r>
                    </w:p>
                    <w:p w14:paraId="3BEBF2EC" w14:textId="77777777" w:rsidR="0070754A" w:rsidRDefault="0070754A" w:rsidP="00A717D0">
                      <w:pPr>
                        <w:ind w:left="851"/>
                      </w:pPr>
                    </w:p>
                    <w:p w14:paraId="65D31C8D" w14:textId="77777777" w:rsidR="0070754A" w:rsidRDefault="0070754A" w:rsidP="00D50AFA">
                      <w:pPr>
                        <w:tabs>
                          <w:tab w:val="left" w:leader="dot" w:pos="9639"/>
                        </w:tabs>
                        <w:ind w:left="851"/>
                      </w:pPr>
                      <w:r>
                        <w:t xml:space="preserve">Messages EDIFACT concernés </w:t>
                      </w:r>
                      <w:r>
                        <w:tab/>
                      </w:r>
                    </w:p>
                    <w:p w14:paraId="6EFB3EBD" w14:textId="77777777" w:rsidR="0070754A" w:rsidRPr="007E3C4C" w:rsidRDefault="0070754A" w:rsidP="00A717D0">
                      <w:pPr>
                        <w:ind w:left="851"/>
                      </w:pPr>
                    </w:p>
                    <w:p w14:paraId="37A2B99E" w14:textId="77777777" w:rsidR="0070754A" w:rsidRDefault="0070754A" w:rsidP="00D50AFA">
                      <w:pPr>
                        <w:tabs>
                          <w:tab w:val="left" w:leader="dot" w:pos="9639"/>
                        </w:tabs>
                      </w:pPr>
                      <w:r w:rsidRPr="007E3C4C">
                        <w:t xml:space="preserve">Appellation commerciale : </w:t>
                      </w:r>
                      <w:r>
                        <w:tab/>
                      </w:r>
                    </w:p>
                    <w:p w14:paraId="78B7BE08" w14:textId="77777777" w:rsidR="0070754A" w:rsidRPr="007E3C4C" w:rsidRDefault="0070754A" w:rsidP="002F5694"/>
                    <w:p w14:paraId="3C023EBB" w14:textId="77777777" w:rsidR="0070754A" w:rsidRDefault="0070754A" w:rsidP="00D50AFA">
                      <w:pPr>
                        <w:tabs>
                          <w:tab w:val="left" w:leader="dot" w:pos="9639"/>
                        </w:tabs>
                      </w:pPr>
                      <w:r w:rsidRPr="007E3C4C">
                        <w:t xml:space="preserve">Numéro de version : </w:t>
                      </w:r>
                      <w:r>
                        <w:tab/>
                      </w:r>
                    </w:p>
                    <w:p w14:paraId="3D2D4F4B" w14:textId="77777777" w:rsidR="0070754A" w:rsidRPr="007E3C4C" w:rsidRDefault="0070754A" w:rsidP="002F5694"/>
                    <w:p w14:paraId="0E47D567" w14:textId="77777777" w:rsidR="0070754A" w:rsidRPr="007E3C4C" w:rsidRDefault="0070754A" w:rsidP="00D50AFA">
                      <w:pPr>
                        <w:tabs>
                          <w:tab w:val="left" w:leader="dot" w:pos="9639"/>
                        </w:tabs>
                      </w:pPr>
                      <w:r w:rsidRPr="007E3C4C">
                        <w:t xml:space="preserve">Date d'édition : </w:t>
                      </w:r>
                      <w:r>
                        <w:tab/>
                      </w:r>
                    </w:p>
                    <w:p w14:paraId="74D28C22" w14:textId="77777777" w:rsidR="0070754A" w:rsidRDefault="0070754A" w:rsidP="002F5694"/>
                    <w:p w14:paraId="4C56EBA3" w14:textId="77777777" w:rsidR="0070754A" w:rsidRPr="007E3C4C" w:rsidRDefault="0070754A" w:rsidP="00D50AFA">
                      <w:pPr>
                        <w:tabs>
                          <w:tab w:val="left" w:leader="dot" w:pos="9639"/>
                        </w:tabs>
                      </w:pPr>
                      <w:r w:rsidRPr="007E3C4C">
                        <w:t xml:space="preserve">Environnement progiciel </w:t>
                      </w:r>
                      <w:r w:rsidRPr="007E3C4C">
                        <w:rPr>
                          <w:vertAlign w:val="superscript"/>
                        </w:rPr>
                        <w:t>4</w:t>
                      </w:r>
                      <w:r w:rsidRPr="007E3C4C">
                        <w:t xml:space="preserve"> : </w:t>
                      </w:r>
                      <w:r>
                        <w:tab/>
                      </w:r>
                    </w:p>
                    <w:p w14:paraId="3D9AACA6" w14:textId="77777777" w:rsidR="0070754A" w:rsidRDefault="0070754A" w:rsidP="002F5694"/>
                    <w:p w14:paraId="71DE2D60" w14:textId="77777777" w:rsidR="0070754A" w:rsidRDefault="0070754A" w:rsidP="002F5694"/>
                    <w:p w14:paraId="737FAA3E" w14:textId="77777777" w:rsidR="0070754A" w:rsidRDefault="0070754A" w:rsidP="002F5694"/>
                    <w:p w14:paraId="03B2FBCC" w14:textId="77777777" w:rsidR="0070754A" w:rsidRPr="007E3C4C" w:rsidRDefault="0070754A" w:rsidP="002F5694">
                      <w:r w:rsidRPr="007E3C4C">
                        <w:t>1 : par exemple comptable, fiscale, traduction, etc.</w:t>
                      </w:r>
                    </w:p>
                    <w:p w14:paraId="04726A8C" w14:textId="77777777" w:rsidR="0070754A" w:rsidRPr="007E3C4C" w:rsidRDefault="0070754A" w:rsidP="002F5694">
                      <w:r w:rsidRPr="007E3C4C">
                        <w:t xml:space="preserve">2 : En conformité avec la liste indiquée </w:t>
                      </w:r>
                      <w:r>
                        <w:t>dans le § 1.1 Préambule du présent volume</w:t>
                      </w:r>
                    </w:p>
                    <w:p w14:paraId="346E417F" w14:textId="77777777" w:rsidR="0070754A" w:rsidRPr="00BA3E0C" w:rsidRDefault="0070754A" w:rsidP="002F5694">
                      <w:r w:rsidRPr="007E3C4C">
                        <w:t>3 :</w:t>
                      </w:r>
                      <w:r w:rsidRPr="00BA3E0C">
                        <w:t xml:space="preserve"> </w:t>
                      </w:r>
                      <w:r w:rsidRPr="007E3C4C">
                        <w:t>Le nom de la procédure : EDI-TDFC ou EDI-TVA ou EDI-PAIEMENT ou EDI-REQU</w:t>
                      </w:r>
                      <w:r w:rsidRPr="00BA3E0C">
                        <w:t>Ê</w:t>
                      </w:r>
                      <w:r w:rsidRPr="007E3C4C">
                        <w:t xml:space="preserve">TE ou EDI-IR ou EDI-PART ou EDI-FEC ou EDI-OGA, le numéro du ou des volume(s) du cahier des charges et </w:t>
                      </w:r>
                      <w:r>
                        <w:t>l</w:t>
                      </w:r>
                      <w:r w:rsidRPr="007E3C4C">
                        <w:t>es messages EDIFACT concernés (INFENT, AUTACK, BALANC, DEMDOC, PIELIB, etc.)</w:t>
                      </w:r>
                      <w:r>
                        <w:t>.</w:t>
                      </w:r>
                    </w:p>
                    <w:p w14:paraId="04D3674D" w14:textId="77777777" w:rsidR="0070754A" w:rsidRPr="007E3C4C" w:rsidRDefault="0070754A" w:rsidP="002F5694">
                      <w:r w:rsidRPr="007E3C4C">
                        <w:t>4</w:t>
                      </w:r>
                      <w:r>
                        <w:t xml:space="preserve"> </w:t>
                      </w:r>
                      <w:r w:rsidRPr="007E3C4C">
                        <w:t>: Environnement progiciel en amont du progiciel à attester (progiciel de comptabilité, d’établissement des comptes annuels, d’établissement des déclarations fiscales, etc.).</w:t>
                      </w:r>
                    </w:p>
                  </w:txbxContent>
                </v:textbox>
                <w10:wrap type="square" anchorx="margin"/>
              </v:shape>
            </w:pict>
          </mc:Fallback>
        </mc:AlternateContent>
      </w:r>
    </w:p>
    <w:p w14:paraId="1C4C17BB" w14:textId="77777777" w:rsidR="0070754A" w:rsidRDefault="0070754A" w:rsidP="002F5694"/>
    <w:p w14:paraId="2E372771" w14:textId="77777777" w:rsidR="0070754A" w:rsidRDefault="0070754A" w:rsidP="002F5694">
      <w:r>
        <w:br w:type="page"/>
      </w:r>
    </w:p>
    <w:p w14:paraId="14F0F0F8" w14:textId="77777777" w:rsidR="0070754A" w:rsidRDefault="0070754A" w:rsidP="0070754A">
      <w:pPr>
        <w:pStyle w:val="Titre2"/>
        <w:numPr>
          <w:ilvl w:val="1"/>
          <w:numId w:val="28"/>
        </w:numPr>
        <w:ind w:left="1134" w:hanging="576"/>
      </w:pPr>
      <w:bookmarkStart w:id="4" w:name="_Toc81488159"/>
      <w:r w:rsidRPr="006A5EF1">
        <w:lastRenderedPageBreak/>
        <w:t>LETTRE DE DEMANDE DE RENOUVELLEMENT</w:t>
      </w:r>
      <w:bookmarkEnd w:id="4"/>
    </w:p>
    <w:p w14:paraId="7A59288A" w14:textId="77777777" w:rsidR="0070754A" w:rsidRDefault="0070754A" w:rsidP="002F5694"/>
    <w:p w14:paraId="49753D27" w14:textId="77777777" w:rsidR="0070754A" w:rsidRDefault="0070754A" w:rsidP="003A0751">
      <w:pPr>
        <w:ind w:left="1080"/>
        <w:jc w:val="center"/>
      </w:pPr>
      <w:r w:rsidRPr="003A0751">
        <w:rPr>
          <w:b/>
        </w:rPr>
        <w:t>À retourner à EDIFICAS :</w:t>
      </w:r>
      <w:r>
        <w:t xml:space="preserve"> </w:t>
      </w:r>
      <w:hyperlink r:id="rId11" w:history="1">
        <w:r w:rsidRPr="003A0751">
          <w:rPr>
            <w:rStyle w:val="Lienhypertexte"/>
            <w:rFonts w:cstheme="minorHAnsi"/>
            <w:b/>
            <w:bCs/>
          </w:rPr>
          <w:t>attestation@edificas.org</w:t>
        </w:r>
      </w:hyperlink>
      <w:r w:rsidRPr="003A0751">
        <w:rPr>
          <w:rStyle w:val="Lienhypertexte"/>
          <w:rFonts w:cstheme="minorHAnsi"/>
          <w:b/>
          <w:bCs/>
        </w:rPr>
        <w:t xml:space="preserve">, </w:t>
      </w:r>
      <w:r w:rsidRPr="003A0751">
        <w:rPr>
          <w:b/>
          <w:bCs/>
        </w:rPr>
        <w:t>dûment rempli et signé</w:t>
      </w:r>
    </w:p>
    <w:p w14:paraId="31B7E74C" w14:textId="77777777" w:rsidR="0070754A" w:rsidRDefault="0070754A" w:rsidP="003A0751">
      <w:pPr>
        <w:ind w:left="1080"/>
        <w:jc w:val="center"/>
        <w:rPr>
          <w:b/>
        </w:rPr>
      </w:pPr>
      <w:r w:rsidRPr="003A0751">
        <w:rPr>
          <w:b/>
        </w:rPr>
        <w:t>Remplacer les parties entre &lt; et &gt; par les renseignements adéquats.</w:t>
      </w:r>
    </w:p>
    <w:p w14:paraId="77311830" w14:textId="77777777" w:rsidR="0070754A" w:rsidRPr="003B5ED6" w:rsidRDefault="0070754A" w:rsidP="002F5694">
      <w:r>
        <w:rPr>
          <w:noProof/>
        </w:rPr>
        <mc:AlternateContent>
          <mc:Choice Requires="wps">
            <w:drawing>
              <wp:anchor distT="0" distB="0" distL="114300" distR="114300" simplePos="0" relativeHeight="251704320" behindDoc="0" locked="0" layoutInCell="1" allowOverlap="1" wp14:anchorId="4B6D3BE2" wp14:editId="389F1E06">
                <wp:simplePos x="0" y="0"/>
                <wp:positionH relativeFrom="column">
                  <wp:posOffset>292417</wp:posOffset>
                </wp:positionH>
                <wp:positionV relativeFrom="paragraph">
                  <wp:posOffset>222250</wp:posOffset>
                </wp:positionV>
                <wp:extent cx="6619875" cy="7481570"/>
                <wp:effectExtent l="0" t="0" r="28575" b="24130"/>
                <wp:wrapSquare wrapText="bothSides"/>
                <wp:docPr id="5" name="Zone de texte 5"/>
                <wp:cNvGraphicFramePr/>
                <a:graphic xmlns:a="http://schemas.openxmlformats.org/drawingml/2006/main">
                  <a:graphicData uri="http://schemas.microsoft.com/office/word/2010/wordprocessingShape">
                    <wps:wsp>
                      <wps:cNvSpPr txBox="1"/>
                      <wps:spPr>
                        <a:xfrm>
                          <a:off x="0" y="0"/>
                          <a:ext cx="6619875" cy="7481570"/>
                        </a:xfrm>
                        <a:prstGeom prst="rect">
                          <a:avLst/>
                        </a:prstGeom>
                        <a:noFill/>
                        <a:ln w="6350">
                          <a:solidFill>
                            <a:prstClr val="black"/>
                          </a:solidFill>
                        </a:ln>
                      </wps:spPr>
                      <wps:txbx>
                        <w:txbxContent>
                          <w:p w14:paraId="3D2EB75C" w14:textId="77777777" w:rsidR="0070754A" w:rsidRPr="00627F30" w:rsidRDefault="0070754A" w:rsidP="00627F30">
                            <w:pPr>
                              <w:tabs>
                                <w:tab w:val="left" w:pos="6237"/>
                              </w:tabs>
                              <w:jc w:val="center"/>
                              <w:rPr>
                                <w:b/>
                                <w:bCs/>
                                <w:color w:val="EAA115" w:themeColor="accent2" w:themeShade="BF"/>
                                <w:sz w:val="24"/>
                                <w:szCs w:val="24"/>
                              </w:rPr>
                            </w:pPr>
                            <w:bookmarkStart w:id="5" w:name="_Hlk60660150"/>
                            <w:r w:rsidRPr="00627F30">
                              <w:rPr>
                                <w:b/>
                                <w:bCs/>
                                <w:color w:val="EAA115" w:themeColor="accent2" w:themeShade="BF"/>
                                <w:sz w:val="24"/>
                                <w:szCs w:val="24"/>
                              </w:rPr>
                              <w:t>DEMANDE DE RENOUVELLEMENT</w:t>
                            </w:r>
                          </w:p>
                          <w:p w14:paraId="443D1BB7" w14:textId="77777777" w:rsidR="0070754A" w:rsidRPr="006A5EF1" w:rsidRDefault="0070754A" w:rsidP="002F5694">
                            <w:r w:rsidRPr="006A5EF1">
                              <w:t xml:space="preserve">PAPIER </w:t>
                            </w:r>
                            <w:r>
                              <w:t xml:space="preserve">A </w:t>
                            </w:r>
                            <w:r w:rsidRPr="006A5EF1">
                              <w:t>EN-TÊTE</w:t>
                            </w:r>
                          </w:p>
                          <w:p w14:paraId="775D0668" w14:textId="77777777" w:rsidR="0070754A" w:rsidRPr="006A5EF1" w:rsidRDefault="0070754A" w:rsidP="002F5694">
                            <w:r w:rsidRPr="006A5EF1">
                              <w:t>DU CANDIDAT</w:t>
                            </w:r>
                          </w:p>
                          <w:p w14:paraId="46CBB632" w14:textId="77777777" w:rsidR="0070754A" w:rsidRDefault="0070754A" w:rsidP="002F5694"/>
                          <w:p w14:paraId="10198418" w14:textId="77777777" w:rsidR="0070754A" w:rsidRDefault="0070754A" w:rsidP="002F5694">
                            <w:pPr>
                              <w:tabs>
                                <w:tab w:val="left" w:pos="6237"/>
                              </w:tabs>
                              <w:ind w:left="6663"/>
                            </w:pPr>
                            <w:r w:rsidRPr="00FA5309">
                              <w:t>Association EDIFICAS</w:t>
                            </w:r>
                          </w:p>
                          <w:p w14:paraId="3DED3DB9" w14:textId="77777777" w:rsidR="0070754A" w:rsidRDefault="0070754A" w:rsidP="002F5694">
                            <w:pPr>
                              <w:tabs>
                                <w:tab w:val="left" w:pos="6237"/>
                              </w:tabs>
                              <w:ind w:left="6663"/>
                            </w:pPr>
                            <w:r>
                              <w:t>A l’attention du secrétariat</w:t>
                            </w:r>
                          </w:p>
                          <w:p w14:paraId="5165B41A" w14:textId="77777777" w:rsidR="0070754A" w:rsidRDefault="0070754A" w:rsidP="002F5694">
                            <w:pPr>
                              <w:tabs>
                                <w:tab w:val="left" w:pos="6237"/>
                              </w:tabs>
                              <w:ind w:left="6663"/>
                              <w:rPr>
                                <w:shd w:val="clear" w:color="auto" w:fill="FFFFFF"/>
                              </w:rPr>
                            </w:pPr>
                            <w:r w:rsidRPr="00FA5309">
                              <w:rPr>
                                <w:shd w:val="clear" w:color="auto" w:fill="FFFFFF"/>
                              </w:rPr>
                              <w:t>Immeuble Le Jour</w:t>
                            </w:r>
                          </w:p>
                          <w:p w14:paraId="45BB37BD" w14:textId="77777777" w:rsidR="0070754A" w:rsidRDefault="0070754A" w:rsidP="002F5694">
                            <w:pPr>
                              <w:tabs>
                                <w:tab w:val="left" w:pos="6237"/>
                              </w:tabs>
                              <w:ind w:left="6663"/>
                              <w:rPr>
                                <w:shd w:val="clear" w:color="auto" w:fill="FFFFFF"/>
                              </w:rPr>
                            </w:pPr>
                            <w:r w:rsidRPr="00FA5309">
                              <w:rPr>
                                <w:shd w:val="clear" w:color="auto" w:fill="FFFFFF"/>
                              </w:rPr>
                              <w:t>200-216 rue Raymond</w:t>
                            </w:r>
                            <w:r>
                              <w:rPr>
                                <w:shd w:val="clear" w:color="auto" w:fill="FFFFFF"/>
                              </w:rPr>
                              <w:t xml:space="preserve"> Losserand</w:t>
                            </w:r>
                          </w:p>
                          <w:p w14:paraId="3A5635E3" w14:textId="77777777" w:rsidR="0070754A" w:rsidRDefault="0070754A" w:rsidP="002F5694">
                            <w:pPr>
                              <w:tabs>
                                <w:tab w:val="left" w:pos="6237"/>
                              </w:tabs>
                              <w:ind w:left="6663"/>
                            </w:pPr>
                            <w:r w:rsidRPr="00FA5309">
                              <w:rPr>
                                <w:shd w:val="clear" w:color="auto" w:fill="FFFFFF"/>
                              </w:rPr>
                              <w:t>75680 Paris Cedex 14</w:t>
                            </w:r>
                          </w:p>
                          <w:p w14:paraId="185E1258" w14:textId="77777777" w:rsidR="0070754A" w:rsidRDefault="0070754A" w:rsidP="002F5694">
                            <w:pPr>
                              <w:ind w:left="6663"/>
                            </w:pPr>
                          </w:p>
                          <w:bookmarkEnd w:id="5"/>
                          <w:p w14:paraId="6BF27B61" w14:textId="77777777" w:rsidR="0070754A" w:rsidRDefault="0070754A" w:rsidP="002F5694"/>
                          <w:p w14:paraId="50742808" w14:textId="77777777" w:rsidR="0070754A" w:rsidRPr="006A5EF1" w:rsidRDefault="0070754A" w:rsidP="002F5694">
                            <w:pPr>
                              <w:rPr>
                                <w:szCs w:val="24"/>
                              </w:rPr>
                            </w:pPr>
                            <w:r w:rsidRPr="006A5EF1">
                              <w:t xml:space="preserve">Objet : </w:t>
                            </w:r>
                            <w:r w:rsidRPr="003B5ED6">
                              <w:rPr>
                                <w:b/>
                              </w:rPr>
                              <w:t>Demande de renouvellement d'une attestation EDIFICAS</w:t>
                            </w:r>
                          </w:p>
                          <w:p w14:paraId="1330950C" w14:textId="77777777" w:rsidR="0070754A" w:rsidRDefault="0070754A" w:rsidP="002F5694"/>
                          <w:p w14:paraId="49D2B48A" w14:textId="77777777" w:rsidR="0070754A" w:rsidRDefault="0070754A" w:rsidP="002F5694"/>
                          <w:p w14:paraId="33650167" w14:textId="77777777" w:rsidR="0070754A" w:rsidRDefault="0070754A" w:rsidP="002F5694">
                            <w:r w:rsidRPr="006A5EF1">
                              <w:t>Madame</w:t>
                            </w:r>
                            <w:r>
                              <w:t>, Monsieur,</w:t>
                            </w:r>
                          </w:p>
                          <w:p w14:paraId="44F39C24" w14:textId="77777777" w:rsidR="0070754A" w:rsidRDefault="0070754A" w:rsidP="002F5694"/>
                          <w:p w14:paraId="50B9F51B" w14:textId="77777777" w:rsidR="0070754A" w:rsidRDefault="0070754A" w:rsidP="002F5694">
                            <w:r w:rsidRPr="006A5EF1">
                              <w:t xml:space="preserve">Nous avons l'honneur de demander un renouvellement de l'attestation EDIFICAS précédemment </w:t>
                            </w:r>
                            <w:r>
                              <w:t>délivrée</w:t>
                            </w:r>
                            <w:r w:rsidRPr="006A5EF1">
                              <w:t xml:space="preserve"> le </w:t>
                            </w:r>
                            <w:r w:rsidRPr="006A5EF1">
                              <w:rPr>
                                <w:b/>
                                <w:bCs/>
                                <w:i/>
                                <w:iCs/>
                              </w:rPr>
                              <w:t>&lt;Date de délivrance&gt;</w:t>
                            </w:r>
                            <w:r w:rsidRPr="006A5EF1">
                              <w:t xml:space="preserve"> </w:t>
                            </w:r>
                          </w:p>
                          <w:p w14:paraId="08FCF975" w14:textId="77777777" w:rsidR="0070754A" w:rsidRDefault="0070754A" w:rsidP="002F5694"/>
                          <w:p w14:paraId="6BFABF83" w14:textId="77777777" w:rsidR="0070754A" w:rsidRDefault="0070754A" w:rsidP="003F5CDB">
                            <w:r w:rsidRPr="006A5EF1">
                              <w:t xml:space="preserve">sur le progiciel : </w:t>
                            </w:r>
                            <w:r w:rsidRPr="00FA5309">
                              <w:rPr>
                                <w:b/>
                                <w:bCs/>
                                <w:i/>
                                <w:iCs/>
                              </w:rPr>
                              <w:t>&lt;Nom du progiciel&gt;</w:t>
                            </w:r>
                            <w:r w:rsidRPr="00FA5309">
                              <w:t xml:space="preserve">, </w:t>
                            </w:r>
                          </w:p>
                          <w:p w14:paraId="0D9205C5" w14:textId="77777777" w:rsidR="0070754A" w:rsidRDefault="0070754A" w:rsidP="003F5CDB"/>
                          <w:p w14:paraId="35F40FBD" w14:textId="77777777" w:rsidR="0070754A" w:rsidRDefault="0070754A" w:rsidP="003F5CDB">
                            <w:r w:rsidRPr="00FA5309">
                              <w:rPr>
                                <w:b/>
                                <w:bCs/>
                                <w:i/>
                                <w:iCs/>
                              </w:rPr>
                              <w:t>&lt;N° de version du progiciel&gt;</w:t>
                            </w:r>
                            <w:r w:rsidRPr="00FA5309">
                              <w:t xml:space="preserve">, </w:t>
                            </w:r>
                          </w:p>
                          <w:p w14:paraId="6F0C8FD6" w14:textId="77777777" w:rsidR="0070754A" w:rsidRDefault="0070754A" w:rsidP="003F5CDB"/>
                          <w:p w14:paraId="4FF6FE33" w14:textId="77777777" w:rsidR="0070754A" w:rsidRDefault="0070754A" w:rsidP="003F5CDB">
                            <w:r w:rsidRPr="00FA5309">
                              <w:rPr>
                                <w:b/>
                                <w:bCs/>
                                <w:i/>
                                <w:iCs/>
                              </w:rPr>
                              <w:t>&lt;Date d'édition&gt;</w:t>
                            </w:r>
                            <w:r w:rsidRPr="00FA5309">
                              <w:t xml:space="preserve"> </w:t>
                            </w:r>
                          </w:p>
                          <w:p w14:paraId="5182D54D" w14:textId="77777777" w:rsidR="0070754A" w:rsidRDefault="0070754A" w:rsidP="002F5694"/>
                          <w:p w14:paraId="233DBE98" w14:textId="77777777" w:rsidR="0070754A" w:rsidRPr="00FA5309" w:rsidRDefault="0070754A" w:rsidP="003F5CDB">
                            <w:pPr>
                              <w:rPr>
                                <w:b/>
                                <w:bCs/>
                                <w:i/>
                                <w:iCs/>
                              </w:rPr>
                            </w:pPr>
                            <w:r w:rsidRPr="006A5EF1">
                              <w:t xml:space="preserve">produit </w:t>
                            </w:r>
                            <w:r>
                              <w:t>par</w:t>
                            </w:r>
                            <w:r w:rsidRPr="006A5EF1">
                              <w:t xml:space="preserve"> </w:t>
                            </w:r>
                            <w:r w:rsidRPr="006A5EF1">
                              <w:rPr>
                                <w:b/>
                                <w:bCs/>
                                <w:i/>
                                <w:iCs/>
                              </w:rPr>
                              <w:t>&lt;Dénomination sociale&gt;</w:t>
                            </w:r>
                            <w:r w:rsidRPr="006A5EF1">
                              <w:t xml:space="preserve"> </w:t>
                            </w:r>
                          </w:p>
                          <w:p w14:paraId="12C59BF9" w14:textId="77777777" w:rsidR="0070754A" w:rsidRDefault="0070754A" w:rsidP="003F5CDB">
                            <w:pPr>
                              <w:ind w:left="1985"/>
                              <w:rPr>
                                <w:b/>
                                <w:bCs/>
                                <w:i/>
                                <w:iCs/>
                              </w:rPr>
                            </w:pPr>
                            <w:r w:rsidRPr="00FA5309">
                              <w:rPr>
                                <w:b/>
                                <w:bCs/>
                                <w:i/>
                                <w:iCs/>
                              </w:rPr>
                              <w:t>&lt;</w:t>
                            </w:r>
                            <w:r>
                              <w:rPr>
                                <w:b/>
                                <w:bCs/>
                                <w:i/>
                                <w:iCs/>
                              </w:rPr>
                              <w:t>SIRET</w:t>
                            </w:r>
                            <w:r w:rsidRPr="00FA5309">
                              <w:rPr>
                                <w:b/>
                                <w:bCs/>
                                <w:i/>
                                <w:iCs/>
                              </w:rPr>
                              <w:t>&gt;.</w:t>
                            </w:r>
                            <w:r>
                              <w:rPr>
                                <w:b/>
                                <w:bCs/>
                                <w:i/>
                                <w:iCs/>
                              </w:rPr>
                              <w:t>,</w:t>
                            </w:r>
                          </w:p>
                          <w:p w14:paraId="41FD4F43" w14:textId="77777777" w:rsidR="0070754A" w:rsidRDefault="0070754A" w:rsidP="003F5CDB">
                            <w:pPr>
                              <w:ind w:left="1985"/>
                            </w:pPr>
                          </w:p>
                          <w:p w14:paraId="2DD692D6" w14:textId="77777777" w:rsidR="0070754A" w:rsidRDefault="0070754A" w:rsidP="003F5CDB">
                            <w:pPr>
                              <w:ind w:left="1985"/>
                            </w:pPr>
                            <w:r w:rsidRPr="00FA5309">
                              <w:rPr>
                                <w:b/>
                                <w:bCs/>
                                <w:i/>
                                <w:iCs/>
                              </w:rPr>
                              <w:t>&lt;</w:t>
                            </w:r>
                            <w:r>
                              <w:rPr>
                                <w:b/>
                                <w:bCs/>
                                <w:i/>
                                <w:iCs/>
                              </w:rPr>
                              <w:t>A</w:t>
                            </w:r>
                            <w:r w:rsidRPr="00FA5309">
                              <w:rPr>
                                <w:b/>
                                <w:bCs/>
                                <w:i/>
                                <w:iCs/>
                              </w:rPr>
                              <w:t>dresse&gt;</w:t>
                            </w:r>
                          </w:p>
                          <w:p w14:paraId="1BCBD8E3" w14:textId="77777777" w:rsidR="0070754A" w:rsidRDefault="0070754A" w:rsidP="002F5694"/>
                          <w:p w14:paraId="764C3854" w14:textId="77777777" w:rsidR="0070754A" w:rsidRDefault="0070754A" w:rsidP="002F5694">
                            <w:r w:rsidRPr="006A5EF1">
                              <w:t>Nous vous prions d’agréer, Madame</w:t>
                            </w:r>
                            <w:r>
                              <w:t>, Monsieur</w:t>
                            </w:r>
                            <w:r w:rsidRPr="006A5EF1">
                              <w:t>, l’expression de notre considération distinguée.</w:t>
                            </w:r>
                          </w:p>
                          <w:p w14:paraId="6519F3BC" w14:textId="77777777" w:rsidR="0070754A" w:rsidRDefault="0070754A" w:rsidP="002F5694"/>
                          <w:p w14:paraId="2FA87200" w14:textId="77777777" w:rsidR="0070754A" w:rsidRPr="00FA5309" w:rsidRDefault="0070754A" w:rsidP="003A0751">
                            <w:pPr>
                              <w:tabs>
                                <w:tab w:val="left" w:pos="3969"/>
                              </w:tabs>
                            </w:pPr>
                            <w:r w:rsidRPr="00B666CE">
                              <w:rPr>
                                <w:b/>
                              </w:rPr>
                              <w:t>&lt;</w:t>
                            </w:r>
                            <w:r w:rsidRPr="002C45E7">
                              <w:rPr>
                                <w:b/>
                                <w:i/>
                                <w:iCs/>
                              </w:rPr>
                              <w:t>Lieu</w:t>
                            </w:r>
                            <w:r w:rsidRPr="00B666CE">
                              <w:rPr>
                                <w:b/>
                              </w:rPr>
                              <w:t>&gt;</w:t>
                            </w:r>
                            <w:r w:rsidRPr="00FA5309">
                              <w:t>,</w:t>
                            </w:r>
                            <w:r>
                              <w:tab/>
                              <w:t>l</w:t>
                            </w:r>
                            <w:r w:rsidRPr="00FA5309">
                              <w:t xml:space="preserve">e </w:t>
                            </w:r>
                            <w:r w:rsidRPr="00B666CE">
                              <w:rPr>
                                <w:b/>
                              </w:rPr>
                              <w:t>&lt;</w:t>
                            </w:r>
                            <w:r w:rsidRPr="002C45E7">
                              <w:rPr>
                                <w:b/>
                                <w:i/>
                                <w:iCs/>
                              </w:rPr>
                              <w:t>Date</w:t>
                            </w:r>
                            <w:r w:rsidRPr="00B666CE">
                              <w:rPr>
                                <w:b/>
                              </w:rPr>
                              <w:t>&gt;</w:t>
                            </w:r>
                            <w:r w:rsidRPr="00FA5309">
                              <w:t>,</w:t>
                            </w:r>
                          </w:p>
                          <w:p w14:paraId="6C2A49C2" w14:textId="77777777" w:rsidR="0070754A" w:rsidRPr="003A0751" w:rsidRDefault="0070754A" w:rsidP="003A0751">
                            <w:pPr>
                              <w:tabs>
                                <w:tab w:val="right" w:pos="9498"/>
                              </w:tabs>
                              <w:rPr>
                                <w:b/>
                              </w:rPr>
                            </w:pPr>
                            <w:r>
                              <w:tab/>
                            </w:r>
                            <w:r w:rsidRPr="00FA5309">
                              <w:rPr>
                                <w:b/>
                                <w:bCs/>
                                <w:i/>
                                <w:iCs/>
                              </w:rPr>
                              <w:t>&lt;</w:t>
                            </w:r>
                            <w:r w:rsidRPr="002C45E7">
                              <w:rPr>
                                <w:b/>
                                <w:bCs/>
                                <w:i/>
                                <w:iCs/>
                              </w:rPr>
                              <w:t>Nom</w:t>
                            </w:r>
                            <w:r w:rsidRPr="002C45E7">
                              <w:rPr>
                                <w:b/>
                                <w:i/>
                                <w:iCs/>
                              </w:rPr>
                              <w:t xml:space="preserve"> du représentant légal</w:t>
                            </w:r>
                            <w:r w:rsidRPr="00B666CE">
                              <w:rPr>
                                <w:b/>
                              </w:rPr>
                              <w:t>&gt;</w:t>
                            </w:r>
                          </w:p>
                          <w:p w14:paraId="2D5C7690" w14:textId="77777777" w:rsidR="0070754A" w:rsidRPr="006A5EF1" w:rsidRDefault="0070754A" w:rsidP="002F569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6D3BE2" id="Zone de texte 5" o:spid="_x0000_s1029" type="#_x0000_t202" style="position:absolute;left:0;text-align:left;margin-left:23pt;margin-top:17.5pt;width:521.25pt;height:589.1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" filled="f" strokeweight=".5pt">
                <v:textbox>
                  <w:txbxContent>
                    <w:p w14:paraId="3D2EB75C" w14:textId="77777777" w:rsidR="0070754A" w:rsidRPr="00627F30" w:rsidRDefault="0070754A" w:rsidP="00627F30">
                      <w:pPr>
                        <w:tabs>
                          <w:tab w:val="left" w:pos="6237"/>
                        </w:tabs>
                        <w:jc w:val="center"/>
                        <w:rPr>
                          <w:b/>
                          <w:bCs/>
                          <w:color w:val="EAA115" w:themeColor="accent2" w:themeShade="BF"/>
                          <w:sz w:val="24"/>
                          <w:szCs w:val="24"/>
                        </w:rPr>
                      </w:pPr>
                      <w:bookmarkStart w:id="6" w:name="_Hlk60660150"/>
                      <w:r w:rsidRPr="00627F30">
                        <w:rPr>
                          <w:b/>
                          <w:bCs/>
                          <w:color w:val="EAA115" w:themeColor="accent2" w:themeShade="BF"/>
                          <w:sz w:val="24"/>
                          <w:szCs w:val="24"/>
                        </w:rPr>
                        <w:t>DEMANDE DE RENOUVELLEMENT</w:t>
                      </w:r>
                    </w:p>
                    <w:p w14:paraId="443D1BB7" w14:textId="77777777" w:rsidR="0070754A" w:rsidRPr="006A5EF1" w:rsidRDefault="0070754A" w:rsidP="002F5694">
                      <w:r w:rsidRPr="006A5EF1">
                        <w:t xml:space="preserve">PAPIER </w:t>
                      </w:r>
                      <w:r>
                        <w:t xml:space="preserve">A </w:t>
                      </w:r>
                      <w:r w:rsidRPr="006A5EF1">
                        <w:t>EN-TÊTE</w:t>
                      </w:r>
                    </w:p>
                    <w:p w14:paraId="775D0668" w14:textId="77777777" w:rsidR="0070754A" w:rsidRPr="006A5EF1" w:rsidRDefault="0070754A" w:rsidP="002F5694">
                      <w:r w:rsidRPr="006A5EF1">
                        <w:t>DU CANDIDAT</w:t>
                      </w:r>
                    </w:p>
                    <w:p w14:paraId="46CBB632" w14:textId="77777777" w:rsidR="0070754A" w:rsidRDefault="0070754A" w:rsidP="002F5694"/>
                    <w:p w14:paraId="10198418" w14:textId="77777777" w:rsidR="0070754A" w:rsidRDefault="0070754A" w:rsidP="002F5694">
                      <w:pPr>
                        <w:tabs>
                          <w:tab w:val="left" w:pos="6237"/>
                        </w:tabs>
                        <w:ind w:left="6663"/>
                      </w:pPr>
                      <w:r w:rsidRPr="00FA5309">
                        <w:t>Association EDIFICAS</w:t>
                      </w:r>
                    </w:p>
                    <w:p w14:paraId="3DED3DB9" w14:textId="77777777" w:rsidR="0070754A" w:rsidRDefault="0070754A" w:rsidP="002F5694">
                      <w:pPr>
                        <w:tabs>
                          <w:tab w:val="left" w:pos="6237"/>
                        </w:tabs>
                        <w:ind w:left="6663"/>
                      </w:pPr>
                      <w:r>
                        <w:t>A l’attention du secrétariat</w:t>
                      </w:r>
                    </w:p>
                    <w:p w14:paraId="5165B41A" w14:textId="77777777" w:rsidR="0070754A" w:rsidRDefault="0070754A" w:rsidP="002F5694">
                      <w:pPr>
                        <w:tabs>
                          <w:tab w:val="left" w:pos="6237"/>
                        </w:tabs>
                        <w:ind w:left="6663"/>
                        <w:rPr>
                          <w:shd w:val="clear" w:color="auto" w:fill="FFFFFF"/>
                        </w:rPr>
                      </w:pPr>
                      <w:r w:rsidRPr="00FA5309">
                        <w:rPr>
                          <w:shd w:val="clear" w:color="auto" w:fill="FFFFFF"/>
                        </w:rPr>
                        <w:t>Immeuble Le Jour</w:t>
                      </w:r>
                    </w:p>
                    <w:p w14:paraId="45BB37BD" w14:textId="77777777" w:rsidR="0070754A" w:rsidRDefault="0070754A" w:rsidP="002F5694">
                      <w:pPr>
                        <w:tabs>
                          <w:tab w:val="left" w:pos="6237"/>
                        </w:tabs>
                        <w:ind w:left="6663"/>
                        <w:rPr>
                          <w:shd w:val="clear" w:color="auto" w:fill="FFFFFF"/>
                        </w:rPr>
                      </w:pPr>
                      <w:r w:rsidRPr="00FA5309">
                        <w:rPr>
                          <w:shd w:val="clear" w:color="auto" w:fill="FFFFFF"/>
                        </w:rPr>
                        <w:t>200-216 rue Raymond</w:t>
                      </w:r>
                      <w:r>
                        <w:rPr>
                          <w:shd w:val="clear" w:color="auto" w:fill="FFFFFF"/>
                        </w:rPr>
                        <w:t xml:space="preserve"> Losserand</w:t>
                      </w:r>
                    </w:p>
                    <w:p w14:paraId="3A5635E3" w14:textId="77777777" w:rsidR="0070754A" w:rsidRDefault="0070754A" w:rsidP="002F5694">
                      <w:pPr>
                        <w:tabs>
                          <w:tab w:val="left" w:pos="6237"/>
                        </w:tabs>
                        <w:ind w:left="6663"/>
                      </w:pPr>
                      <w:r w:rsidRPr="00FA5309">
                        <w:rPr>
                          <w:shd w:val="clear" w:color="auto" w:fill="FFFFFF"/>
                        </w:rPr>
                        <w:t>75680 Paris Cedex 14</w:t>
                      </w:r>
                    </w:p>
                    <w:p w14:paraId="185E1258" w14:textId="77777777" w:rsidR="0070754A" w:rsidRDefault="0070754A" w:rsidP="002F5694">
                      <w:pPr>
                        <w:ind w:left="6663"/>
                      </w:pPr>
                    </w:p>
                    <w:bookmarkEnd w:id="6"/>
                    <w:p w14:paraId="6BF27B61" w14:textId="77777777" w:rsidR="0070754A" w:rsidRDefault="0070754A" w:rsidP="002F5694"/>
                    <w:p w14:paraId="50742808" w14:textId="77777777" w:rsidR="0070754A" w:rsidRPr="006A5EF1" w:rsidRDefault="0070754A" w:rsidP="002F5694">
                      <w:pPr>
                        <w:rPr>
                          <w:szCs w:val="24"/>
                        </w:rPr>
                      </w:pPr>
                      <w:r w:rsidRPr="006A5EF1">
                        <w:t xml:space="preserve">Objet : </w:t>
                      </w:r>
                      <w:r w:rsidRPr="003B5ED6">
                        <w:rPr>
                          <w:b/>
                        </w:rPr>
                        <w:t>Demande de renouvellement d'une attestation EDIFICAS</w:t>
                      </w:r>
                    </w:p>
                    <w:p w14:paraId="1330950C" w14:textId="77777777" w:rsidR="0070754A" w:rsidRDefault="0070754A" w:rsidP="002F5694"/>
                    <w:p w14:paraId="49D2B48A" w14:textId="77777777" w:rsidR="0070754A" w:rsidRDefault="0070754A" w:rsidP="002F5694"/>
                    <w:p w14:paraId="33650167" w14:textId="77777777" w:rsidR="0070754A" w:rsidRDefault="0070754A" w:rsidP="002F5694">
                      <w:r w:rsidRPr="006A5EF1">
                        <w:t>Madame</w:t>
                      </w:r>
                      <w:r>
                        <w:t>, Monsieur,</w:t>
                      </w:r>
                    </w:p>
                    <w:p w14:paraId="44F39C24" w14:textId="77777777" w:rsidR="0070754A" w:rsidRDefault="0070754A" w:rsidP="002F5694"/>
                    <w:p w14:paraId="50B9F51B" w14:textId="77777777" w:rsidR="0070754A" w:rsidRDefault="0070754A" w:rsidP="002F5694">
                      <w:r w:rsidRPr="006A5EF1">
                        <w:t xml:space="preserve">Nous avons l'honneur de demander un renouvellement de l'attestation EDIFICAS précédemment </w:t>
                      </w:r>
                      <w:r>
                        <w:t>délivrée</w:t>
                      </w:r>
                      <w:r w:rsidRPr="006A5EF1">
                        <w:t xml:space="preserve"> le </w:t>
                      </w:r>
                      <w:r w:rsidRPr="006A5EF1">
                        <w:rPr>
                          <w:b/>
                          <w:bCs/>
                          <w:i/>
                          <w:iCs/>
                        </w:rPr>
                        <w:t>&lt;Date de délivrance&gt;</w:t>
                      </w:r>
                      <w:r w:rsidRPr="006A5EF1">
                        <w:t xml:space="preserve"> </w:t>
                      </w:r>
                    </w:p>
                    <w:p w14:paraId="08FCF975" w14:textId="77777777" w:rsidR="0070754A" w:rsidRDefault="0070754A" w:rsidP="002F5694"/>
                    <w:p w14:paraId="6BFABF83" w14:textId="77777777" w:rsidR="0070754A" w:rsidRDefault="0070754A" w:rsidP="003F5CDB">
                      <w:r w:rsidRPr="006A5EF1">
                        <w:t xml:space="preserve">sur le progiciel : </w:t>
                      </w:r>
                      <w:r w:rsidRPr="00FA5309">
                        <w:rPr>
                          <w:b/>
                          <w:bCs/>
                          <w:i/>
                          <w:iCs/>
                        </w:rPr>
                        <w:t>&lt;Nom du progiciel&gt;</w:t>
                      </w:r>
                      <w:r w:rsidRPr="00FA5309">
                        <w:t xml:space="preserve">, </w:t>
                      </w:r>
                    </w:p>
                    <w:p w14:paraId="0D9205C5" w14:textId="77777777" w:rsidR="0070754A" w:rsidRDefault="0070754A" w:rsidP="003F5CDB"/>
                    <w:p w14:paraId="35F40FBD" w14:textId="77777777" w:rsidR="0070754A" w:rsidRDefault="0070754A" w:rsidP="003F5CDB">
                      <w:r w:rsidRPr="00FA5309">
                        <w:rPr>
                          <w:b/>
                          <w:bCs/>
                          <w:i/>
                          <w:iCs/>
                        </w:rPr>
                        <w:t>&lt;N° de version du progiciel&gt;</w:t>
                      </w:r>
                      <w:r w:rsidRPr="00FA5309">
                        <w:t xml:space="preserve">, </w:t>
                      </w:r>
                    </w:p>
                    <w:p w14:paraId="6F0C8FD6" w14:textId="77777777" w:rsidR="0070754A" w:rsidRDefault="0070754A" w:rsidP="003F5CDB"/>
                    <w:p w14:paraId="4FF6FE33" w14:textId="77777777" w:rsidR="0070754A" w:rsidRDefault="0070754A" w:rsidP="003F5CDB">
                      <w:r w:rsidRPr="00FA5309">
                        <w:rPr>
                          <w:b/>
                          <w:bCs/>
                          <w:i/>
                          <w:iCs/>
                        </w:rPr>
                        <w:t>&lt;Date d'édition&gt;</w:t>
                      </w:r>
                      <w:r w:rsidRPr="00FA5309">
                        <w:t xml:space="preserve"> </w:t>
                      </w:r>
                    </w:p>
                    <w:p w14:paraId="5182D54D" w14:textId="77777777" w:rsidR="0070754A" w:rsidRDefault="0070754A" w:rsidP="002F5694"/>
                    <w:p w14:paraId="233DBE98" w14:textId="77777777" w:rsidR="0070754A" w:rsidRPr="00FA5309" w:rsidRDefault="0070754A" w:rsidP="003F5CDB">
                      <w:pPr>
                        <w:rPr>
                          <w:b/>
                          <w:bCs/>
                          <w:i/>
                          <w:iCs/>
                        </w:rPr>
                      </w:pPr>
                      <w:r w:rsidRPr="006A5EF1">
                        <w:t xml:space="preserve">produit </w:t>
                      </w:r>
                      <w:r>
                        <w:t>par</w:t>
                      </w:r>
                      <w:r w:rsidRPr="006A5EF1">
                        <w:t xml:space="preserve"> </w:t>
                      </w:r>
                      <w:r w:rsidRPr="006A5EF1">
                        <w:rPr>
                          <w:b/>
                          <w:bCs/>
                          <w:i/>
                          <w:iCs/>
                        </w:rPr>
                        <w:t>&lt;Dénomination sociale&gt;</w:t>
                      </w:r>
                      <w:r w:rsidRPr="006A5EF1">
                        <w:t xml:space="preserve"> </w:t>
                      </w:r>
                    </w:p>
                    <w:p w14:paraId="12C59BF9" w14:textId="77777777" w:rsidR="0070754A" w:rsidRDefault="0070754A" w:rsidP="003F5CDB">
                      <w:pPr>
                        <w:ind w:left="1985"/>
                        <w:rPr>
                          <w:b/>
                          <w:bCs/>
                          <w:i/>
                          <w:iCs/>
                        </w:rPr>
                      </w:pPr>
                      <w:r w:rsidRPr="00FA5309">
                        <w:rPr>
                          <w:b/>
                          <w:bCs/>
                          <w:i/>
                          <w:iCs/>
                        </w:rPr>
                        <w:t>&lt;</w:t>
                      </w:r>
                      <w:r>
                        <w:rPr>
                          <w:b/>
                          <w:bCs/>
                          <w:i/>
                          <w:iCs/>
                        </w:rPr>
                        <w:t>SIRET</w:t>
                      </w:r>
                      <w:r w:rsidRPr="00FA5309">
                        <w:rPr>
                          <w:b/>
                          <w:bCs/>
                          <w:i/>
                          <w:iCs/>
                        </w:rPr>
                        <w:t>&gt;.</w:t>
                      </w:r>
                      <w:r>
                        <w:rPr>
                          <w:b/>
                          <w:bCs/>
                          <w:i/>
                          <w:iCs/>
                        </w:rPr>
                        <w:t>,</w:t>
                      </w:r>
                    </w:p>
                    <w:p w14:paraId="41FD4F43" w14:textId="77777777" w:rsidR="0070754A" w:rsidRDefault="0070754A" w:rsidP="003F5CDB">
                      <w:pPr>
                        <w:ind w:left="1985"/>
                      </w:pPr>
                    </w:p>
                    <w:p w14:paraId="2DD692D6" w14:textId="77777777" w:rsidR="0070754A" w:rsidRDefault="0070754A" w:rsidP="003F5CDB">
                      <w:pPr>
                        <w:ind w:left="1985"/>
                      </w:pPr>
                      <w:r w:rsidRPr="00FA5309">
                        <w:rPr>
                          <w:b/>
                          <w:bCs/>
                          <w:i/>
                          <w:iCs/>
                        </w:rPr>
                        <w:t>&lt;</w:t>
                      </w:r>
                      <w:r>
                        <w:rPr>
                          <w:b/>
                          <w:bCs/>
                          <w:i/>
                          <w:iCs/>
                        </w:rPr>
                        <w:t>A</w:t>
                      </w:r>
                      <w:r w:rsidRPr="00FA5309">
                        <w:rPr>
                          <w:b/>
                          <w:bCs/>
                          <w:i/>
                          <w:iCs/>
                        </w:rPr>
                        <w:t>dresse&gt;</w:t>
                      </w:r>
                    </w:p>
                    <w:p w14:paraId="1BCBD8E3" w14:textId="77777777" w:rsidR="0070754A" w:rsidRDefault="0070754A" w:rsidP="002F5694"/>
                    <w:p w14:paraId="764C3854" w14:textId="77777777" w:rsidR="0070754A" w:rsidRDefault="0070754A" w:rsidP="002F5694">
                      <w:r w:rsidRPr="006A5EF1">
                        <w:t>Nous vous prions d’agréer, Madame</w:t>
                      </w:r>
                      <w:r>
                        <w:t>, Monsieur</w:t>
                      </w:r>
                      <w:r w:rsidRPr="006A5EF1">
                        <w:t>, l’expression de notre considération distinguée.</w:t>
                      </w:r>
                    </w:p>
                    <w:p w14:paraId="6519F3BC" w14:textId="77777777" w:rsidR="0070754A" w:rsidRDefault="0070754A" w:rsidP="002F5694"/>
                    <w:p w14:paraId="2FA87200" w14:textId="77777777" w:rsidR="0070754A" w:rsidRPr="00FA5309" w:rsidRDefault="0070754A" w:rsidP="003A0751">
                      <w:pPr>
                        <w:tabs>
                          <w:tab w:val="left" w:pos="3969"/>
                        </w:tabs>
                      </w:pPr>
                      <w:r w:rsidRPr="00B666CE">
                        <w:rPr>
                          <w:b/>
                        </w:rPr>
                        <w:t>&lt;</w:t>
                      </w:r>
                      <w:r w:rsidRPr="002C45E7">
                        <w:rPr>
                          <w:b/>
                          <w:i/>
                          <w:iCs/>
                        </w:rPr>
                        <w:t>Lieu</w:t>
                      </w:r>
                      <w:r w:rsidRPr="00B666CE">
                        <w:rPr>
                          <w:b/>
                        </w:rPr>
                        <w:t>&gt;</w:t>
                      </w:r>
                      <w:r w:rsidRPr="00FA5309">
                        <w:t>,</w:t>
                      </w:r>
                      <w:r>
                        <w:tab/>
                        <w:t>l</w:t>
                      </w:r>
                      <w:r w:rsidRPr="00FA5309">
                        <w:t xml:space="preserve">e </w:t>
                      </w:r>
                      <w:r w:rsidRPr="00B666CE">
                        <w:rPr>
                          <w:b/>
                        </w:rPr>
                        <w:t>&lt;</w:t>
                      </w:r>
                      <w:r w:rsidRPr="002C45E7">
                        <w:rPr>
                          <w:b/>
                          <w:i/>
                          <w:iCs/>
                        </w:rPr>
                        <w:t>Date</w:t>
                      </w:r>
                      <w:r w:rsidRPr="00B666CE">
                        <w:rPr>
                          <w:b/>
                        </w:rPr>
                        <w:t>&gt;</w:t>
                      </w:r>
                      <w:r w:rsidRPr="00FA5309">
                        <w:t>,</w:t>
                      </w:r>
                    </w:p>
                    <w:p w14:paraId="6C2A49C2" w14:textId="77777777" w:rsidR="0070754A" w:rsidRPr="003A0751" w:rsidRDefault="0070754A" w:rsidP="003A0751">
                      <w:pPr>
                        <w:tabs>
                          <w:tab w:val="right" w:pos="9498"/>
                        </w:tabs>
                        <w:rPr>
                          <w:b/>
                        </w:rPr>
                      </w:pPr>
                      <w:r>
                        <w:tab/>
                      </w:r>
                      <w:r w:rsidRPr="00FA5309">
                        <w:rPr>
                          <w:b/>
                          <w:bCs/>
                          <w:i/>
                          <w:iCs/>
                        </w:rPr>
                        <w:t>&lt;</w:t>
                      </w:r>
                      <w:r w:rsidRPr="002C45E7">
                        <w:rPr>
                          <w:b/>
                          <w:bCs/>
                          <w:i/>
                          <w:iCs/>
                        </w:rPr>
                        <w:t>Nom</w:t>
                      </w:r>
                      <w:r w:rsidRPr="002C45E7">
                        <w:rPr>
                          <w:b/>
                          <w:i/>
                          <w:iCs/>
                        </w:rPr>
                        <w:t xml:space="preserve"> du représentant légal</w:t>
                      </w:r>
                      <w:r w:rsidRPr="00B666CE">
                        <w:rPr>
                          <w:b/>
                        </w:rPr>
                        <w:t>&gt;</w:t>
                      </w:r>
                    </w:p>
                    <w:p w14:paraId="2D5C7690" w14:textId="77777777" w:rsidR="0070754A" w:rsidRPr="006A5EF1" w:rsidRDefault="0070754A" w:rsidP="002F5694"/>
                  </w:txbxContent>
                </v:textbox>
                <w10:wrap type="square"/>
              </v:shape>
            </w:pict>
          </mc:Fallback>
        </mc:AlternateContent>
      </w:r>
    </w:p>
    <w:p w14:paraId="3179D184" w14:textId="77777777" w:rsidR="0070754A" w:rsidRDefault="0070754A" w:rsidP="002F5694">
      <w:r>
        <w:br w:type="page"/>
      </w:r>
    </w:p>
    <w:p w14:paraId="296773F8" w14:textId="77777777" w:rsidR="0070754A" w:rsidRDefault="0070754A" w:rsidP="0070754A">
      <w:pPr>
        <w:pStyle w:val="Titre2"/>
        <w:numPr>
          <w:ilvl w:val="1"/>
          <w:numId w:val="28"/>
        </w:numPr>
        <w:ind w:left="1134" w:hanging="576"/>
      </w:pPr>
      <w:bookmarkStart w:id="7" w:name="_Toc81488160"/>
      <w:r w:rsidRPr="007B1E2F">
        <w:lastRenderedPageBreak/>
        <w:t>LETTRE D’ENGAGEMENT FORMEL</w:t>
      </w:r>
      <w:bookmarkEnd w:id="7"/>
    </w:p>
    <w:p w14:paraId="00D8C1B9" w14:textId="77777777" w:rsidR="0070754A" w:rsidRPr="00AD43CF" w:rsidRDefault="0070754A" w:rsidP="002F5694">
      <w:pPr>
        <w:pStyle w:val="Paragraphedeliste"/>
      </w:pPr>
    </w:p>
    <w:p w14:paraId="168C7468" w14:textId="77777777" w:rsidR="0070754A" w:rsidRDefault="0070754A" w:rsidP="003A0751">
      <w:pPr>
        <w:ind w:left="1080"/>
        <w:jc w:val="center"/>
      </w:pPr>
      <w:r w:rsidRPr="003A0751">
        <w:rPr>
          <w:b/>
        </w:rPr>
        <w:t>À retourner à EDIFICAS :</w:t>
      </w:r>
      <w:r>
        <w:t xml:space="preserve"> </w:t>
      </w:r>
      <w:hyperlink r:id="rId12" w:history="1">
        <w:r w:rsidRPr="003A0751">
          <w:rPr>
            <w:rStyle w:val="Lienhypertexte"/>
            <w:rFonts w:cstheme="minorHAnsi"/>
            <w:b/>
            <w:bCs/>
          </w:rPr>
          <w:t>attestation@edificas.org</w:t>
        </w:r>
      </w:hyperlink>
      <w:r w:rsidRPr="003A0751">
        <w:rPr>
          <w:rStyle w:val="Lienhypertexte"/>
          <w:rFonts w:cstheme="minorHAnsi"/>
          <w:b/>
          <w:bCs/>
        </w:rPr>
        <w:t xml:space="preserve">, </w:t>
      </w:r>
      <w:r w:rsidRPr="003A0751">
        <w:rPr>
          <w:b/>
          <w:bCs/>
        </w:rPr>
        <w:t>dûment rempli et signé</w:t>
      </w:r>
    </w:p>
    <w:p w14:paraId="255A74FA" w14:textId="77777777" w:rsidR="0070754A" w:rsidRDefault="0070754A" w:rsidP="003A0751">
      <w:pPr>
        <w:ind w:left="1080"/>
        <w:jc w:val="center"/>
        <w:rPr>
          <w:b/>
        </w:rPr>
      </w:pPr>
      <w:r w:rsidRPr="003A0751">
        <w:rPr>
          <w:b/>
        </w:rPr>
        <w:t>Remplacer les parties entre &lt; et &gt; par les renseignements adéquats.</w:t>
      </w:r>
    </w:p>
    <w:p w14:paraId="1A466CD5" w14:textId="77777777" w:rsidR="0070754A" w:rsidRDefault="0070754A" w:rsidP="002F5694">
      <w:r>
        <w:rPr>
          <w:noProof/>
        </w:rPr>
        <mc:AlternateContent>
          <mc:Choice Requires="wps">
            <w:drawing>
              <wp:anchor distT="0" distB="0" distL="114300" distR="114300" simplePos="0" relativeHeight="251705344" behindDoc="0" locked="0" layoutInCell="1" allowOverlap="1" wp14:anchorId="4B4FAC9D" wp14:editId="4A9DD41B">
                <wp:simplePos x="0" y="0"/>
                <wp:positionH relativeFrom="margin">
                  <wp:align>right</wp:align>
                </wp:positionH>
                <wp:positionV relativeFrom="paragraph">
                  <wp:posOffset>255270</wp:posOffset>
                </wp:positionV>
                <wp:extent cx="6623685" cy="6705600"/>
                <wp:effectExtent l="0" t="0" r="24765" b="19050"/>
                <wp:wrapSquare wrapText="bothSides"/>
                <wp:docPr id="13" name="Zone de texte 13"/>
                <wp:cNvGraphicFramePr/>
                <a:graphic xmlns:a="http://schemas.openxmlformats.org/drawingml/2006/main">
                  <a:graphicData uri="http://schemas.microsoft.com/office/word/2010/wordprocessingShape">
                    <wps:wsp>
                      <wps:cNvSpPr txBox="1"/>
                      <wps:spPr>
                        <a:xfrm>
                          <a:off x="0" y="0"/>
                          <a:ext cx="6623685" cy="6705600"/>
                        </a:xfrm>
                        <a:prstGeom prst="rect">
                          <a:avLst/>
                        </a:prstGeom>
                        <a:noFill/>
                        <a:ln w="6350">
                          <a:solidFill>
                            <a:prstClr val="black"/>
                          </a:solidFill>
                        </a:ln>
                      </wps:spPr>
                      <wps:txbx>
                        <w:txbxContent>
                          <w:p w14:paraId="4F3D391E" w14:textId="77777777" w:rsidR="0070754A" w:rsidRPr="00627F30" w:rsidRDefault="0070754A" w:rsidP="002F5694">
                            <w:pPr>
                              <w:jc w:val="center"/>
                              <w:rPr>
                                <w:b/>
                                <w:bCs/>
                                <w:color w:val="EAA115" w:themeColor="accent2" w:themeShade="BF"/>
                                <w:sz w:val="24"/>
                                <w:szCs w:val="24"/>
                              </w:rPr>
                            </w:pPr>
                            <w:r w:rsidRPr="00627F30">
                              <w:rPr>
                                <w:b/>
                                <w:bCs/>
                                <w:color w:val="EAA115" w:themeColor="accent2" w:themeShade="BF"/>
                                <w:sz w:val="24"/>
                                <w:szCs w:val="24"/>
                              </w:rPr>
                              <w:t>ENGAGEMENT FORMEL</w:t>
                            </w:r>
                          </w:p>
                          <w:p w14:paraId="7AC526AF" w14:textId="77777777" w:rsidR="0070754A" w:rsidRPr="006A5EF1" w:rsidRDefault="0070754A" w:rsidP="002F5694">
                            <w:r w:rsidRPr="006A5EF1">
                              <w:t xml:space="preserve">PAPIER </w:t>
                            </w:r>
                            <w:r>
                              <w:t xml:space="preserve">A </w:t>
                            </w:r>
                            <w:r w:rsidRPr="006A5EF1">
                              <w:t>EN-TÊTE</w:t>
                            </w:r>
                          </w:p>
                          <w:p w14:paraId="786A1243" w14:textId="77777777" w:rsidR="0070754A" w:rsidRPr="006A5EF1" w:rsidRDefault="0070754A" w:rsidP="002F5694">
                            <w:r w:rsidRPr="006A5EF1">
                              <w:t>DU CANDIDAT</w:t>
                            </w:r>
                          </w:p>
                          <w:p w14:paraId="184B9CF0" w14:textId="77777777" w:rsidR="0070754A" w:rsidRDefault="0070754A" w:rsidP="002F5694"/>
                          <w:p w14:paraId="27D05BC3" w14:textId="77777777" w:rsidR="0070754A" w:rsidRDefault="0070754A" w:rsidP="002F5694">
                            <w:pPr>
                              <w:tabs>
                                <w:tab w:val="left" w:pos="6237"/>
                              </w:tabs>
                              <w:ind w:left="6663"/>
                            </w:pPr>
                            <w:r w:rsidRPr="00FA5309">
                              <w:t>Association EDIFICAS</w:t>
                            </w:r>
                          </w:p>
                          <w:p w14:paraId="7F5D00A2" w14:textId="77777777" w:rsidR="0070754A" w:rsidRDefault="0070754A" w:rsidP="002F5694">
                            <w:pPr>
                              <w:tabs>
                                <w:tab w:val="left" w:pos="6237"/>
                              </w:tabs>
                              <w:ind w:left="6663"/>
                            </w:pPr>
                            <w:r>
                              <w:t>A l’attention du secrétariat</w:t>
                            </w:r>
                          </w:p>
                          <w:p w14:paraId="2DEE3AEB" w14:textId="77777777" w:rsidR="0070754A" w:rsidRDefault="0070754A" w:rsidP="002F5694">
                            <w:pPr>
                              <w:tabs>
                                <w:tab w:val="left" w:pos="6237"/>
                              </w:tabs>
                              <w:ind w:left="6663"/>
                              <w:rPr>
                                <w:shd w:val="clear" w:color="auto" w:fill="FFFFFF"/>
                              </w:rPr>
                            </w:pPr>
                            <w:r w:rsidRPr="00FA5309">
                              <w:rPr>
                                <w:shd w:val="clear" w:color="auto" w:fill="FFFFFF"/>
                              </w:rPr>
                              <w:t>Immeuble Le Jour</w:t>
                            </w:r>
                          </w:p>
                          <w:p w14:paraId="27570AC9" w14:textId="77777777" w:rsidR="0070754A" w:rsidRDefault="0070754A" w:rsidP="002F5694">
                            <w:pPr>
                              <w:tabs>
                                <w:tab w:val="left" w:pos="6237"/>
                              </w:tabs>
                              <w:ind w:left="6663"/>
                              <w:rPr>
                                <w:shd w:val="clear" w:color="auto" w:fill="FFFFFF"/>
                              </w:rPr>
                            </w:pPr>
                            <w:r w:rsidRPr="00FA5309">
                              <w:rPr>
                                <w:shd w:val="clear" w:color="auto" w:fill="FFFFFF"/>
                              </w:rPr>
                              <w:t>200-216 rue Raymond</w:t>
                            </w:r>
                            <w:r>
                              <w:rPr>
                                <w:shd w:val="clear" w:color="auto" w:fill="FFFFFF"/>
                              </w:rPr>
                              <w:t xml:space="preserve"> Losserand</w:t>
                            </w:r>
                          </w:p>
                          <w:p w14:paraId="51458A73" w14:textId="77777777" w:rsidR="0070754A" w:rsidRDefault="0070754A" w:rsidP="002F5694">
                            <w:pPr>
                              <w:tabs>
                                <w:tab w:val="left" w:pos="6237"/>
                              </w:tabs>
                              <w:ind w:left="6663"/>
                            </w:pPr>
                            <w:r w:rsidRPr="00FA5309">
                              <w:rPr>
                                <w:shd w:val="clear" w:color="auto" w:fill="FFFFFF"/>
                              </w:rPr>
                              <w:t>75680 Paris Cedex 14</w:t>
                            </w:r>
                          </w:p>
                          <w:p w14:paraId="73DD37EA" w14:textId="77777777" w:rsidR="0070754A" w:rsidRDefault="0070754A" w:rsidP="002F5694">
                            <w:pPr>
                              <w:ind w:left="6663"/>
                            </w:pPr>
                          </w:p>
                          <w:p w14:paraId="08B6F98F" w14:textId="77777777" w:rsidR="0070754A" w:rsidRDefault="0070754A" w:rsidP="002F5694"/>
                          <w:p w14:paraId="6E9085A3" w14:textId="77777777" w:rsidR="0070754A" w:rsidRPr="007B1E2F" w:rsidRDefault="0070754A" w:rsidP="002F5694">
                            <w:r w:rsidRPr="007B1E2F">
                              <w:t>Madame</w:t>
                            </w:r>
                            <w:r>
                              <w:t>, Monsieur</w:t>
                            </w:r>
                          </w:p>
                          <w:p w14:paraId="3963C23D" w14:textId="77777777" w:rsidR="0070754A" w:rsidRPr="007B1E2F" w:rsidRDefault="0070754A" w:rsidP="002F5694"/>
                          <w:p w14:paraId="431F7A19" w14:textId="77777777" w:rsidR="0070754A" w:rsidRDefault="0070754A" w:rsidP="003A0751">
                            <w:r w:rsidRPr="007B1E2F">
                              <w:t xml:space="preserve">À la suite d’une demande auprès de l’association EDIFICAS pour l’obtention de l'attestation EDIFICAS sur le progiciel </w:t>
                            </w:r>
                            <w:bookmarkStart w:id="8" w:name="_Hlk81474508"/>
                            <w:r w:rsidRPr="00FA5309">
                              <w:rPr>
                                <w:b/>
                                <w:bCs/>
                                <w:i/>
                                <w:iCs/>
                              </w:rPr>
                              <w:t>&lt;Nom du progiciel&gt;</w:t>
                            </w:r>
                            <w:r w:rsidRPr="00FA5309">
                              <w:t xml:space="preserve">, </w:t>
                            </w:r>
                          </w:p>
                          <w:p w14:paraId="299BE60D" w14:textId="77777777" w:rsidR="0070754A" w:rsidRDefault="0070754A" w:rsidP="003A0751"/>
                          <w:p w14:paraId="5CD559D0" w14:textId="77777777" w:rsidR="0070754A" w:rsidRDefault="0070754A" w:rsidP="003A0751">
                            <w:r w:rsidRPr="00FA5309">
                              <w:rPr>
                                <w:b/>
                                <w:bCs/>
                                <w:i/>
                                <w:iCs/>
                              </w:rPr>
                              <w:t>&lt;N° de version du progiciel&gt;</w:t>
                            </w:r>
                            <w:r w:rsidRPr="00FA5309">
                              <w:t xml:space="preserve">, </w:t>
                            </w:r>
                          </w:p>
                          <w:bookmarkEnd w:id="8"/>
                          <w:p w14:paraId="7FE35946" w14:textId="77777777" w:rsidR="0070754A" w:rsidRDefault="0070754A" w:rsidP="003A0751"/>
                          <w:p w14:paraId="4FE4D507" w14:textId="77777777" w:rsidR="0070754A" w:rsidRDefault="0070754A" w:rsidP="003A0751">
                            <w:r w:rsidRPr="00FA5309">
                              <w:rPr>
                                <w:b/>
                                <w:bCs/>
                                <w:i/>
                                <w:iCs/>
                              </w:rPr>
                              <w:t>&lt;Date d'édition&gt;</w:t>
                            </w:r>
                            <w:r w:rsidRPr="00FA5309">
                              <w:t xml:space="preserve"> </w:t>
                            </w:r>
                          </w:p>
                          <w:p w14:paraId="18CD5E76" w14:textId="77777777" w:rsidR="0070754A" w:rsidRDefault="0070754A" w:rsidP="003A0751">
                            <w:pPr>
                              <w:rPr>
                                <w:b/>
                                <w:bCs/>
                                <w:i/>
                                <w:iCs/>
                              </w:rPr>
                            </w:pPr>
                          </w:p>
                          <w:p w14:paraId="19ADA472" w14:textId="77777777" w:rsidR="0070754A" w:rsidRPr="00FA5309" w:rsidRDefault="0070754A" w:rsidP="003A0751">
                            <w:pPr>
                              <w:rPr>
                                <w:b/>
                                <w:bCs/>
                                <w:i/>
                                <w:iCs/>
                              </w:rPr>
                            </w:pPr>
                            <w:r w:rsidRPr="006A5EF1">
                              <w:t xml:space="preserve">produit </w:t>
                            </w:r>
                            <w:r>
                              <w:t>par</w:t>
                            </w:r>
                            <w:r w:rsidRPr="006A5EF1">
                              <w:t xml:space="preserve"> </w:t>
                            </w:r>
                            <w:bookmarkStart w:id="9" w:name="_Hlk81474313"/>
                            <w:r w:rsidRPr="006A5EF1">
                              <w:rPr>
                                <w:b/>
                                <w:bCs/>
                                <w:i/>
                                <w:iCs/>
                              </w:rPr>
                              <w:t>&lt;Dénomination sociale&gt;</w:t>
                            </w:r>
                            <w:r w:rsidRPr="006A5EF1">
                              <w:t xml:space="preserve"> </w:t>
                            </w:r>
                            <w:bookmarkEnd w:id="9"/>
                          </w:p>
                          <w:p w14:paraId="358A5925" w14:textId="77777777" w:rsidR="0070754A" w:rsidRDefault="0070754A" w:rsidP="003A0751">
                            <w:pPr>
                              <w:ind w:left="1985"/>
                              <w:rPr>
                                <w:b/>
                                <w:bCs/>
                                <w:i/>
                                <w:iCs/>
                              </w:rPr>
                            </w:pPr>
                            <w:r w:rsidRPr="00FA5309">
                              <w:rPr>
                                <w:b/>
                                <w:bCs/>
                                <w:i/>
                                <w:iCs/>
                              </w:rPr>
                              <w:t>&lt;</w:t>
                            </w:r>
                            <w:r>
                              <w:rPr>
                                <w:b/>
                                <w:bCs/>
                                <w:i/>
                                <w:iCs/>
                              </w:rPr>
                              <w:t>SIRET</w:t>
                            </w:r>
                            <w:r w:rsidRPr="00FA5309">
                              <w:rPr>
                                <w:b/>
                                <w:bCs/>
                                <w:i/>
                                <w:iCs/>
                              </w:rPr>
                              <w:t>&gt;.</w:t>
                            </w:r>
                            <w:r>
                              <w:rPr>
                                <w:b/>
                                <w:bCs/>
                                <w:i/>
                                <w:iCs/>
                              </w:rPr>
                              <w:t>,</w:t>
                            </w:r>
                          </w:p>
                          <w:p w14:paraId="178AAEF8" w14:textId="77777777" w:rsidR="0070754A" w:rsidRDefault="0070754A" w:rsidP="003A0751">
                            <w:pPr>
                              <w:ind w:left="1985"/>
                            </w:pPr>
                          </w:p>
                          <w:p w14:paraId="3E67215B" w14:textId="77777777" w:rsidR="0070754A" w:rsidRDefault="0070754A" w:rsidP="003A0751">
                            <w:pPr>
                              <w:ind w:left="1985"/>
                            </w:pPr>
                            <w:r w:rsidRPr="00FA5309">
                              <w:rPr>
                                <w:b/>
                                <w:bCs/>
                                <w:i/>
                                <w:iCs/>
                              </w:rPr>
                              <w:t>&lt;</w:t>
                            </w:r>
                            <w:r>
                              <w:rPr>
                                <w:b/>
                                <w:bCs/>
                                <w:i/>
                                <w:iCs/>
                              </w:rPr>
                              <w:t>A</w:t>
                            </w:r>
                            <w:r w:rsidRPr="00FA5309">
                              <w:rPr>
                                <w:b/>
                                <w:bCs/>
                                <w:i/>
                                <w:iCs/>
                              </w:rPr>
                              <w:t>dresse&gt;</w:t>
                            </w:r>
                          </w:p>
                          <w:p w14:paraId="157781EB" w14:textId="77777777" w:rsidR="0070754A" w:rsidRDefault="0070754A" w:rsidP="003A0751"/>
                          <w:p w14:paraId="24BFD064" w14:textId="77777777" w:rsidR="0070754A" w:rsidRPr="007B1E2F" w:rsidRDefault="0070754A" w:rsidP="002F5694">
                            <w:r w:rsidRPr="007B1E2F">
                              <w:t xml:space="preserve">nous avons reçu de votre part le dossier d’autotests </w:t>
                            </w:r>
                            <w:r>
                              <w:t>pour la procédure</w:t>
                            </w:r>
                            <w:r w:rsidRPr="007B1E2F">
                              <w:rPr>
                                <w:vertAlign w:val="superscript"/>
                              </w:rPr>
                              <w:t>1</w:t>
                            </w:r>
                          </w:p>
                          <w:p w14:paraId="6DAA52C2" w14:textId="77777777" w:rsidR="0070754A" w:rsidRDefault="0070754A" w:rsidP="00231358">
                            <w:pPr>
                              <w:ind w:left="851"/>
                            </w:pPr>
                            <w:bookmarkStart w:id="10" w:name="_Hlk81475266"/>
                            <w:r>
                              <w:t xml:space="preserve">Nom de la procédure </w:t>
                            </w:r>
                            <w:bookmarkEnd w:id="10"/>
                            <w:r w:rsidRPr="007E3C4C">
                              <w:t>...........................................................</w:t>
                            </w:r>
                            <w:r>
                              <w:t>..............................................................</w:t>
                            </w:r>
                          </w:p>
                          <w:p w14:paraId="3A35D2CA" w14:textId="77777777" w:rsidR="0070754A" w:rsidRPr="007E3C4C" w:rsidRDefault="0070754A" w:rsidP="00231358">
                            <w:pPr>
                              <w:ind w:left="851"/>
                            </w:pPr>
                          </w:p>
                          <w:p w14:paraId="3DE46207" w14:textId="77777777" w:rsidR="0070754A" w:rsidRDefault="0070754A" w:rsidP="00231358">
                            <w:pPr>
                              <w:ind w:left="851"/>
                            </w:pPr>
                            <w:r>
                              <w:t xml:space="preserve">N° Volume de cahier des charges </w:t>
                            </w:r>
                            <w:r w:rsidRPr="007E3C4C">
                              <w:t>...................................................................................................</w:t>
                            </w:r>
                            <w:r>
                              <w:t>..</w:t>
                            </w:r>
                          </w:p>
                          <w:p w14:paraId="7D918DCA" w14:textId="77777777" w:rsidR="0070754A" w:rsidRDefault="0070754A" w:rsidP="002F5694"/>
                          <w:p w14:paraId="53F98A20" w14:textId="77777777" w:rsidR="0070754A" w:rsidRDefault="0070754A" w:rsidP="002F5694">
                            <w:r w:rsidRPr="007B1E2F">
                              <w:t xml:space="preserve">Nous, soussignés </w:t>
                            </w:r>
                            <w:r w:rsidRPr="00FA5309">
                              <w:rPr>
                                <w:b/>
                                <w:bCs/>
                                <w:i/>
                                <w:iCs/>
                              </w:rPr>
                              <w:t>&lt;</w:t>
                            </w:r>
                            <w:r>
                              <w:rPr>
                                <w:b/>
                                <w:bCs/>
                                <w:i/>
                                <w:iCs/>
                              </w:rPr>
                              <w:t>N</w:t>
                            </w:r>
                            <w:r w:rsidRPr="00FA5309">
                              <w:rPr>
                                <w:b/>
                                <w:bCs/>
                                <w:i/>
                                <w:iCs/>
                              </w:rPr>
                              <w:t>om</w:t>
                            </w:r>
                            <w:r w:rsidRPr="00B666CE">
                              <w:rPr>
                                <w:b/>
                              </w:rPr>
                              <w:t xml:space="preserve"> du représentant légal&gt;</w:t>
                            </w:r>
                          </w:p>
                          <w:p w14:paraId="2734BE53" w14:textId="77777777" w:rsidR="0070754A" w:rsidRDefault="0070754A" w:rsidP="002F5694"/>
                          <w:p w14:paraId="2D7641AE" w14:textId="77777777" w:rsidR="0070754A" w:rsidRDefault="0070754A" w:rsidP="002F5694">
                            <w:r w:rsidRPr="007B1E2F">
                              <w:rPr>
                                <w:b/>
                                <w:bCs/>
                                <w:i/>
                                <w:iCs/>
                              </w:rPr>
                              <w:t>&lt;</w:t>
                            </w:r>
                            <w:r>
                              <w:rPr>
                                <w:b/>
                                <w:bCs/>
                                <w:i/>
                                <w:iCs/>
                              </w:rPr>
                              <w:t>F</w:t>
                            </w:r>
                            <w:r w:rsidRPr="007B1E2F">
                              <w:rPr>
                                <w:b/>
                                <w:bCs/>
                                <w:i/>
                                <w:iCs/>
                              </w:rPr>
                              <w:t>onction du représentant légal</w:t>
                            </w:r>
                            <w:r w:rsidRPr="007B1E2F" w:rsidDel="008C407D">
                              <w:rPr>
                                <w:b/>
                                <w:bCs/>
                                <w:i/>
                                <w:iCs/>
                              </w:rPr>
                              <w:t xml:space="preserve"> </w:t>
                            </w:r>
                            <w:r w:rsidRPr="007B1E2F">
                              <w:rPr>
                                <w:b/>
                                <w:bCs/>
                                <w:i/>
                                <w:iCs/>
                              </w:rPr>
                              <w:t>&gt;</w:t>
                            </w:r>
                            <w:r w:rsidRPr="007B1E2F">
                              <w:t xml:space="preserve">, </w:t>
                            </w:r>
                          </w:p>
                          <w:p w14:paraId="2CC28DA6" w14:textId="77777777" w:rsidR="0070754A" w:rsidRDefault="0070754A" w:rsidP="002F5694"/>
                          <w:p w14:paraId="3EC0E030" w14:textId="77777777" w:rsidR="0070754A" w:rsidRDefault="0070754A" w:rsidP="002F5694">
                            <w:r w:rsidRPr="007B1E2F">
                              <w:t>déclarons sur l’honneur que les essais en export et/ou en import ont été conduits en stricte conformité avec la procédure décrite dans le dossier d’autotests</w:t>
                            </w:r>
                            <w:r>
                              <w:t xml:space="preserve"> indiqué ci-avant.</w:t>
                            </w:r>
                            <w:r w:rsidRPr="007B1E2F">
                              <w:t xml:space="preserve"> </w:t>
                            </w:r>
                          </w:p>
                          <w:p w14:paraId="086564D6" w14:textId="77777777" w:rsidR="0070754A" w:rsidRPr="007B1E2F" w:rsidRDefault="0070754A" w:rsidP="0023135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4FAC9D" id="Zone de texte 13" o:spid="_x0000_s1030" type="#_x0000_t202" style="position:absolute;left:0;text-align:left;margin-left:470.35pt;margin-top:20.1pt;width:521.55pt;height:528pt;z-index:2517053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" filled="f" strokeweight=".5pt">
                <v:textbox>
                  <w:txbxContent>
                    <w:p w14:paraId="4F3D391E" w14:textId="77777777" w:rsidR="0070754A" w:rsidRPr="00627F30" w:rsidRDefault="0070754A" w:rsidP="002F5694">
                      <w:pPr>
                        <w:jc w:val="center"/>
                        <w:rPr>
                          <w:b/>
                          <w:bCs/>
                          <w:color w:val="EAA115" w:themeColor="accent2" w:themeShade="BF"/>
                          <w:sz w:val="24"/>
                          <w:szCs w:val="24"/>
                        </w:rPr>
                      </w:pPr>
                      <w:r w:rsidRPr="00627F30">
                        <w:rPr>
                          <w:b/>
                          <w:bCs/>
                          <w:color w:val="EAA115" w:themeColor="accent2" w:themeShade="BF"/>
                          <w:sz w:val="24"/>
                          <w:szCs w:val="24"/>
                        </w:rPr>
                        <w:t>ENGAGEMENT FORMEL</w:t>
                      </w:r>
                    </w:p>
                    <w:p w14:paraId="7AC526AF" w14:textId="77777777" w:rsidR="0070754A" w:rsidRPr="006A5EF1" w:rsidRDefault="0070754A" w:rsidP="002F5694">
                      <w:r w:rsidRPr="006A5EF1">
                        <w:t xml:space="preserve">PAPIER </w:t>
                      </w:r>
                      <w:r>
                        <w:t xml:space="preserve">A </w:t>
                      </w:r>
                      <w:r w:rsidRPr="006A5EF1">
                        <w:t>EN-TÊTE</w:t>
                      </w:r>
                    </w:p>
                    <w:p w14:paraId="786A1243" w14:textId="77777777" w:rsidR="0070754A" w:rsidRPr="006A5EF1" w:rsidRDefault="0070754A" w:rsidP="002F5694">
                      <w:r w:rsidRPr="006A5EF1">
                        <w:t>DU CANDIDAT</w:t>
                      </w:r>
                    </w:p>
                    <w:p w14:paraId="184B9CF0" w14:textId="77777777" w:rsidR="0070754A" w:rsidRDefault="0070754A" w:rsidP="002F5694"/>
                    <w:p w14:paraId="27D05BC3" w14:textId="77777777" w:rsidR="0070754A" w:rsidRDefault="0070754A" w:rsidP="002F5694">
                      <w:pPr>
                        <w:tabs>
                          <w:tab w:val="left" w:pos="6237"/>
                        </w:tabs>
                        <w:ind w:left="6663"/>
                      </w:pPr>
                      <w:r w:rsidRPr="00FA5309">
                        <w:t>Association EDIFICAS</w:t>
                      </w:r>
                    </w:p>
                    <w:p w14:paraId="7F5D00A2" w14:textId="77777777" w:rsidR="0070754A" w:rsidRDefault="0070754A" w:rsidP="002F5694">
                      <w:pPr>
                        <w:tabs>
                          <w:tab w:val="left" w:pos="6237"/>
                        </w:tabs>
                        <w:ind w:left="6663"/>
                      </w:pPr>
                      <w:r>
                        <w:t>A l’attention du secrétariat</w:t>
                      </w:r>
                    </w:p>
                    <w:p w14:paraId="2DEE3AEB" w14:textId="77777777" w:rsidR="0070754A" w:rsidRDefault="0070754A" w:rsidP="002F5694">
                      <w:pPr>
                        <w:tabs>
                          <w:tab w:val="left" w:pos="6237"/>
                        </w:tabs>
                        <w:ind w:left="6663"/>
                        <w:rPr>
                          <w:shd w:val="clear" w:color="auto" w:fill="FFFFFF"/>
                        </w:rPr>
                      </w:pPr>
                      <w:r w:rsidRPr="00FA5309">
                        <w:rPr>
                          <w:shd w:val="clear" w:color="auto" w:fill="FFFFFF"/>
                        </w:rPr>
                        <w:t>Immeuble Le Jour</w:t>
                      </w:r>
                    </w:p>
                    <w:p w14:paraId="27570AC9" w14:textId="77777777" w:rsidR="0070754A" w:rsidRDefault="0070754A" w:rsidP="002F5694">
                      <w:pPr>
                        <w:tabs>
                          <w:tab w:val="left" w:pos="6237"/>
                        </w:tabs>
                        <w:ind w:left="6663"/>
                        <w:rPr>
                          <w:shd w:val="clear" w:color="auto" w:fill="FFFFFF"/>
                        </w:rPr>
                      </w:pPr>
                      <w:r w:rsidRPr="00FA5309">
                        <w:rPr>
                          <w:shd w:val="clear" w:color="auto" w:fill="FFFFFF"/>
                        </w:rPr>
                        <w:t>200-216 rue Raymond</w:t>
                      </w:r>
                      <w:r>
                        <w:rPr>
                          <w:shd w:val="clear" w:color="auto" w:fill="FFFFFF"/>
                        </w:rPr>
                        <w:t xml:space="preserve"> Losserand</w:t>
                      </w:r>
                    </w:p>
                    <w:p w14:paraId="51458A73" w14:textId="77777777" w:rsidR="0070754A" w:rsidRDefault="0070754A" w:rsidP="002F5694">
                      <w:pPr>
                        <w:tabs>
                          <w:tab w:val="left" w:pos="6237"/>
                        </w:tabs>
                        <w:ind w:left="6663"/>
                      </w:pPr>
                      <w:r w:rsidRPr="00FA5309">
                        <w:rPr>
                          <w:shd w:val="clear" w:color="auto" w:fill="FFFFFF"/>
                        </w:rPr>
                        <w:t>75680 Paris Cedex 14</w:t>
                      </w:r>
                    </w:p>
                    <w:p w14:paraId="73DD37EA" w14:textId="77777777" w:rsidR="0070754A" w:rsidRDefault="0070754A" w:rsidP="002F5694">
                      <w:pPr>
                        <w:ind w:left="6663"/>
                      </w:pPr>
                    </w:p>
                    <w:p w14:paraId="08B6F98F" w14:textId="77777777" w:rsidR="0070754A" w:rsidRDefault="0070754A" w:rsidP="002F5694"/>
                    <w:p w14:paraId="6E9085A3" w14:textId="77777777" w:rsidR="0070754A" w:rsidRPr="007B1E2F" w:rsidRDefault="0070754A" w:rsidP="002F5694">
                      <w:r w:rsidRPr="007B1E2F">
                        <w:t>Madame</w:t>
                      </w:r>
                      <w:r>
                        <w:t>, Monsieur</w:t>
                      </w:r>
                    </w:p>
                    <w:p w14:paraId="3963C23D" w14:textId="77777777" w:rsidR="0070754A" w:rsidRPr="007B1E2F" w:rsidRDefault="0070754A" w:rsidP="002F5694"/>
                    <w:p w14:paraId="431F7A19" w14:textId="77777777" w:rsidR="0070754A" w:rsidRDefault="0070754A" w:rsidP="003A0751">
                      <w:r w:rsidRPr="007B1E2F">
                        <w:t xml:space="preserve">À la suite d’une demande auprès de l’association EDIFICAS pour l’obtention de l'attestation EDIFICAS sur le progiciel </w:t>
                      </w:r>
                      <w:bookmarkStart w:id="11" w:name="_Hlk81474508"/>
                      <w:r w:rsidRPr="00FA5309">
                        <w:rPr>
                          <w:b/>
                          <w:bCs/>
                          <w:i/>
                          <w:iCs/>
                        </w:rPr>
                        <w:t>&lt;Nom du progiciel&gt;</w:t>
                      </w:r>
                      <w:r w:rsidRPr="00FA5309">
                        <w:t xml:space="preserve">, </w:t>
                      </w:r>
                    </w:p>
                    <w:p w14:paraId="299BE60D" w14:textId="77777777" w:rsidR="0070754A" w:rsidRDefault="0070754A" w:rsidP="003A0751"/>
                    <w:p w14:paraId="5CD559D0" w14:textId="77777777" w:rsidR="0070754A" w:rsidRDefault="0070754A" w:rsidP="003A0751">
                      <w:r w:rsidRPr="00FA5309">
                        <w:rPr>
                          <w:b/>
                          <w:bCs/>
                          <w:i/>
                          <w:iCs/>
                        </w:rPr>
                        <w:t>&lt;N° de version du progiciel&gt;</w:t>
                      </w:r>
                      <w:r w:rsidRPr="00FA5309">
                        <w:t xml:space="preserve">, </w:t>
                      </w:r>
                    </w:p>
                    <w:bookmarkEnd w:id="11"/>
                    <w:p w14:paraId="7FE35946" w14:textId="77777777" w:rsidR="0070754A" w:rsidRDefault="0070754A" w:rsidP="003A0751"/>
                    <w:p w14:paraId="4FE4D507" w14:textId="77777777" w:rsidR="0070754A" w:rsidRDefault="0070754A" w:rsidP="003A0751">
                      <w:r w:rsidRPr="00FA5309">
                        <w:rPr>
                          <w:b/>
                          <w:bCs/>
                          <w:i/>
                          <w:iCs/>
                        </w:rPr>
                        <w:t>&lt;Date d'édition&gt;</w:t>
                      </w:r>
                      <w:r w:rsidRPr="00FA5309">
                        <w:t xml:space="preserve"> </w:t>
                      </w:r>
                    </w:p>
                    <w:p w14:paraId="18CD5E76" w14:textId="77777777" w:rsidR="0070754A" w:rsidRDefault="0070754A" w:rsidP="003A0751">
                      <w:pPr>
                        <w:rPr>
                          <w:b/>
                          <w:bCs/>
                          <w:i/>
                          <w:iCs/>
                        </w:rPr>
                      </w:pPr>
                    </w:p>
                    <w:p w14:paraId="19ADA472" w14:textId="77777777" w:rsidR="0070754A" w:rsidRPr="00FA5309" w:rsidRDefault="0070754A" w:rsidP="003A0751">
                      <w:pPr>
                        <w:rPr>
                          <w:b/>
                          <w:bCs/>
                          <w:i/>
                          <w:iCs/>
                        </w:rPr>
                      </w:pPr>
                      <w:r w:rsidRPr="006A5EF1">
                        <w:t xml:space="preserve">produit </w:t>
                      </w:r>
                      <w:r>
                        <w:t>par</w:t>
                      </w:r>
                      <w:r w:rsidRPr="006A5EF1">
                        <w:t xml:space="preserve"> </w:t>
                      </w:r>
                      <w:bookmarkStart w:id="12" w:name="_Hlk81474313"/>
                      <w:r w:rsidRPr="006A5EF1">
                        <w:rPr>
                          <w:b/>
                          <w:bCs/>
                          <w:i/>
                          <w:iCs/>
                        </w:rPr>
                        <w:t>&lt;Dénomination sociale&gt;</w:t>
                      </w:r>
                      <w:r w:rsidRPr="006A5EF1">
                        <w:t xml:space="preserve"> </w:t>
                      </w:r>
                      <w:bookmarkEnd w:id="12"/>
                    </w:p>
                    <w:p w14:paraId="358A5925" w14:textId="77777777" w:rsidR="0070754A" w:rsidRDefault="0070754A" w:rsidP="003A0751">
                      <w:pPr>
                        <w:ind w:left="1985"/>
                        <w:rPr>
                          <w:b/>
                          <w:bCs/>
                          <w:i/>
                          <w:iCs/>
                        </w:rPr>
                      </w:pPr>
                      <w:r w:rsidRPr="00FA5309">
                        <w:rPr>
                          <w:b/>
                          <w:bCs/>
                          <w:i/>
                          <w:iCs/>
                        </w:rPr>
                        <w:t>&lt;</w:t>
                      </w:r>
                      <w:r>
                        <w:rPr>
                          <w:b/>
                          <w:bCs/>
                          <w:i/>
                          <w:iCs/>
                        </w:rPr>
                        <w:t>SIRET</w:t>
                      </w:r>
                      <w:r w:rsidRPr="00FA5309">
                        <w:rPr>
                          <w:b/>
                          <w:bCs/>
                          <w:i/>
                          <w:iCs/>
                        </w:rPr>
                        <w:t>&gt;.</w:t>
                      </w:r>
                      <w:r>
                        <w:rPr>
                          <w:b/>
                          <w:bCs/>
                          <w:i/>
                          <w:iCs/>
                        </w:rPr>
                        <w:t>,</w:t>
                      </w:r>
                    </w:p>
                    <w:p w14:paraId="178AAEF8" w14:textId="77777777" w:rsidR="0070754A" w:rsidRDefault="0070754A" w:rsidP="003A0751">
                      <w:pPr>
                        <w:ind w:left="1985"/>
                      </w:pPr>
                    </w:p>
                    <w:p w14:paraId="3E67215B" w14:textId="77777777" w:rsidR="0070754A" w:rsidRDefault="0070754A" w:rsidP="003A0751">
                      <w:pPr>
                        <w:ind w:left="1985"/>
                      </w:pPr>
                      <w:r w:rsidRPr="00FA5309">
                        <w:rPr>
                          <w:b/>
                          <w:bCs/>
                          <w:i/>
                          <w:iCs/>
                        </w:rPr>
                        <w:t>&lt;</w:t>
                      </w:r>
                      <w:r>
                        <w:rPr>
                          <w:b/>
                          <w:bCs/>
                          <w:i/>
                          <w:iCs/>
                        </w:rPr>
                        <w:t>A</w:t>
                      </w:r>
                      <w:r w:rsidRPr="00FA5309">
                        <w:rPr>
                          <w:b/>
                          <w:bCs/>
                          <w:i/>
                          <w:iCs/>
                        </w:rPr>
                        <w:t>dresse&gt;</w:t>
                      </w:r>
                    </w:p>
                    <w:p w14:paraId="157781EB" w14:textId="77777777" w:rsidR="0070754A" w:rsidRDefault="0070754A" w:rsidP="003A0751"/>
                    <w:p w14:paraId="24BFD064" w14:textId="77777777" w:rsidR="0070754A" w:rsidRPr="007B1E2F" w:rsidRDefault="0070754A" w:rsidP="002F5694">
                      <w:r w:rsidRPr="007B1E2F">
                        <w:t xml:space="preserve">nous avons reçu de votre part le dossier d’autotests </w:t>
                      </w:r>
                      <w:r>
                        <w:t>pour la procédure</w:t>
                      </w:r>
                      <w:r w:rsidRPr="007B1E2F">
                        <w:rPr>
                          <w:vertAlign w:val="superscript"/>
                        </w:rPr>
                        <w:t>1</w:t>
                      </w:r>
                    </w:p>
                    <w:p w14:paraId="6DAA52C2" w14:textId="77777777" w:rsidR="0070754A" w:rsidRDefault="0070754A" w:rsidP="00231358">
                      <w:pPr>
                        <w:ind w:left="851"/>
                      </w:pPr>
                      <w:bookmarkStart w:id="13" w:name="_Hlk81475266"/>
                      <w:r>
                        <w:t xml:space="preserve">Nom de la procédure </w:t>
                      </w:r>
                      <w:bookmarkEnd w:id="13"/>
                      <w:r w:rsidRPr="007E3C4C">
                        <w:t>...........................................................</w:t>
                      </w:r>
                      <w:r>
                        <w:t>..............................................................</w:t>
                      </w:r>
                    </w:p>
                    <w:p w14:paraId="3A35D2CA" w14:textId="77777777" w:rsidR="0070754A" w:rsidRPr="007E3C4C" w:rsidRDefault="0070754A" w:rsidP="00231358">
                      <w:pPr>
                        <w:ind w:left="851"/>
                      </w:pPr>
                    </w:p>
                    <w:p w14:paraId="3DE46207" w14:textId="77777777" w:rsidR="0070754A" w:rsidRDefault="0070754A" w:rsidP="00231358">
                      <w:pPr>
                        <w:ind w:left="851"/>
                      </w:pPr>
                      <w:r>
                        <w:t xml:space="preserve">N° Volume de cahier des charges </w:t>
                      </w:r>
                      <w:r w:rsidRPr="007E3C4C">
                        <w:t>...................................................................................................</w:t>
                      </w:r>
                      <w:r>
                        <w:t>..</w:t>
                      </w:r>
                    </w:p>
                    <w:p w14:paraId="7D918DCA" w14:textId="77777777" w:rsidR="0070754A" w:rsidRDefault="0070754A" w:rsidP="002F5694"/>
                    <w:p w14:paraId="53F98A20" w14:textId="77777777" w:rsidR="0070754A" w:rsidRDefault="0070754A" w:rsidP="002F5694">
                      <w:r w:rsidRPr="007B1E2F">
                        <w:t xml:space="preserve">Nous, soussignés </w:t>
                      </w:r>
                      <w:r w:rsidRPr="00FA5309">
                        <w:rPr>
                          <w:b/>
                          <w:bCs/>
                          <w:i/>
                          <w:iCs/>
                        </w:rPr>
                        <w:t>&lt;</w:t>
                      </w:r>
                      <w:r>
                        <w:rPr>
                          <w:b/>
                          <w:bCs/>
                          <w:i/>
                          <w:iCs/>
                        </w:rPr>
                        <w:t>N</w:t>
                      </w:r>
                      <w:r w:rsidRPr="00FA5309">
                        <w:rPr>
                          <w:b/>
                          <w:bCs/>
                          <w:i/>
                          <w:iCs/>
                        </w:rPr>
                        <w:t>om</w:t>
                      </w:r>
                      <w:r w:rsidRPr="00B666CE">
                        <w:rPr>
                          <w:b/>
                        </w:rPr>
                        <w:t xml:space="preserve"> du représentant légal&gt;</w:t>
                      </w:r>
                    </w:p>
                    <w:p w14:paraId="2734BE53" w14:textId="77777777" w:rsidR="0070754A" w:rsidRDefault="0070754A" w:rsidP="002F5694"/>
                    <w:p w14:paraId="2D7641AE" w14:textId="77777777" w:rsidR="0070754A" w:rsidRDefault="0070754A" w:rsidP="002F5694">
                      <w:r w:rsidRPr="007B1E2F">
                        <w:rPr>
                          <w:b/>
                          <w:bCs/>
                          <w:i/>
                          <w:iCs/>
                        </w:rPr>
                        <w:t>&lt;</w:t>
                      </w:r>
                      <w:r>
                        <w:rPr>
                          <w:b/>
                          <w:bCs/>
                          <w:i/>
                          <w:iCs/>
                        </w:rPr>
                        <w:t>F</w:t>
                      </w:r>
                      <w:r w:rsidRPr="007B1E2F">
                        <w:rPr>
                          <w:b/>
                          <w:bCs/>
                          <w:i/>
                          <w:iCs/>
                        </w:rPr>
                        <w:t>onction du représentant légal</w:t>
                      </w:r>
                      <w:r w:rsidRPr="007B1E2F" w:rsidDel="008C407D">
                        <w:rPr>
                          <w:b/>
                          <w:bCs/>
                          <w:i/>
                          <w:iCs/>
                        </w:rPr>
                        <w:t xml:space="preserve"> </w:t>
                      </w:r>
                      <w:r w:rsidRPr="007B1E2F">
                        <w:rPr>
                          <w:b/>
                          <w:bCs/>
                          <w:i/>
                          <w:iCs/>
                        </w:rPr>
                        <w:t>&gt;</w:t>
                      </w:r>
                      <w:r w:rsidRPr="007B1E2F">
                        <w:t xml:space="preserve">, </w:t>
                      </w:r>
                    </w:p>
                    <w:p w14:paraId="2CC28DA6" w14:textId="77777777" w:rsidR="0070754A" w:rsidRDefault="0070754A" w:rsidP="002F5694"/>
                    <w:p w14:paraId="3EC0E030" w14:textId="77777777" w:rsidR="0070754A" w:rsidRDefault="0070754A" w:rsidP="002F5694">
                      <w:r w:rsidRPr="007B1E2F">
                        <w:t>déclarons sur l’honneur que les essais en export et/ou en import ont été conduits en stricte conformité avec la procédure décrite dans le dossier d’autotests</w:t>
                      </w:r>
                      <w:r>
                        <w:t xml:space="preserve"> indiqué ci-avant.</w:t>
                      </w:r>
                      <w:r w:rsidRPr="007B1E2F">
                        <w:t xml:space="preserve"> </w:t>
                      </w:r>
                    </w:p>
                    <w:p w14:paraId="086564D6" w14:textId="77777777" w:rsidR="0070754A" w:rsidRPr="007B1E2F" w:rsidRDefault="0070754A" w:rsidP="00231358"/>
                  </w:txbxContent>
                </v:textbox>
                <w10:wrap type="square" anchorx="margin"/>
              </v:shape>
            </w:pict>
          </mc:Fallback>
        </mc:AlternateContent>
      </w:r>
    </w:p>
    <w:p w14:paraId="1AC9E695" w14:textId="77777777" w:rsidR="0070754A" w:rsidRPr="00AD43CF" w:rsidRDefault="0070754A" w:rsidP="002F5694"/>
    <w:p w14:paraId="4E9FB0FE" w14:textId="77777777" w:rsidR="0070754A" w:rsidRPr="00991A8B" w:rsidRDefault="0070754A" w:rsidP="002F5694">
      <w:pPr>
        <w:jc w:val="right"/>
        <w:rPr>
          <w:sz w:val="32"/>
        </w:rPr>
      </w:pPr>
      <w:r w:rsidRPr="00991A8B">
        <w:rPr>
          <w:sz w:val="32"/>
        </w:rPr>
        <w:sym w:font="Wingdings" w:char="F0CA"/>
      </w:r>
    </w:p>
    <w:p w14:paraId="5F55CDB6" w14:textId="77777777" w:rsidR="0070754A" w:rsidRPr="00AD43CF" w:rsidRDefault="0070754A" w:rsidP="002F5694">
      <w:r>
        <w:rPr>
          <w:noProof/>
        </w:rPr>
        <w:lastRenderedPageBreak/>
        <mc:AlternateContent>
          <mc:Choice Requires="wps">
            <w:drawing>
              <wp:anchor distT="0" distB="0" distL="114300" distR="114300" simplePos="0" relativeHeight="251706368" behindDoc="0" locked="0" layoutInCell="1" allowOverlap="1" wp14:anchorId="23DEFE2E" wp14:editId="3CC9F38B">
                <wp:simplePos x="0" y="0"/>
                <wp:positionH relativeFrom="margin">
                  <wp:align>right</wp:align>
                </wp:positionH>
                <wp:positionV relativeFrom="paragraph">
                  <wp:posOffset>299085</wp:posOffset>
                </wp:positionV>
                <wp:extent cx="6619875" cy="7458075"/>
                <wp:effectExtent l="0" t="0" r="28575" b="28575"/>
                <wp:wrapSquare wrapText="bothSides"/>
                <wp:docPr id="16" name="Zone de texte 16"/>
                <wp:cNvGraphicFramePr/>
                <a:graphic xmlns:a="http://schemas.openxmlformats.org/drawingml/2006/main">
                  <a:graphicData uri="http://schemas.microsoft.com/office/word/2010/wordprocessingShape">
                    <wps:wsp>
                      <wps:cNvSpPr txBox="1"/>
                      <wps:spPr>
                        <a:xfrm>
                          <a:off x="0" y="0"/>
                          <a:ext cx="6619875" cy="7458075"/>
                        </a:xfrm>
                        <a:prstGeom prst="rect">
                          <a:avLst/>
                        </a:prstGeom>
                        <a:noFill/>
                        <a:ln w="6350">
                          <a:solidFill>
                            <a:prstClr val="black"/>
                          </a:solidFill>
                        </a:ln>
                      </wps:spPr>
                      <wps:txbx>
                        <w:txbxContent>
                          <w:p w14:paraId="34DA1F96" w14:textId="77777777" w:rsidR="0070754A" w:rsidRDefault="0070754A" w:rsidP="002F5694"/>
                          <w:p w14:paraId="2EFAA006" w14:textId="77777777" w:rsidR="0070754A" w:rsidRPr="007B1E2F" w:rsidRDefault="0070754A" w:rsidP="00231358">
                            <w:r w:rsidRPr="007B1E2F">
                              <w:t xml:space="preserve">Nous nous engageons, </w:t>
                            </w:r>
                          </w:p>
                          <w:p w14:paraId="5FD9DA8C" w14:textId="77777777" w:rsidR="0070754A" w:rsidRPr="007B1E2F" w:rsidRDefault="0070754A" w:rsidP="0070754A">
                            <w:pPr>
                              <w:pStyle w:val="Paragraphedeliste"/>
                              <w:widowControl/>
                              <w:numPr>
                                <w:ilvl w:val="0"/>
                                <w:numId w:val="17"/>
                              </w:numPr>
                              <w:tabs>
                                <w:tab w:val="center" w:pos="4536"/>
                                <w:tab w:val="right" w:pos="9639"/>
                              </w:tabs>
                              <w:ind w:right="213"/>
                              <w:contextualSpacing/>
                              <w:jc w:val="both"/>
                            </w:pPr>
                            <w:r w:rsidRPr="007B1E2F">
                              <w:t xml:space="preserve">en cas d'évolutions intrinsèques au(x) progiciels, </w:t>
                            </w:r>
                          </w:p>
                          <w:p w14:paraId="43A21AEE" w14:textId="77777777" w:rsidR="0070754A" w:rsidRPr="007B1E2F" w:rsidRDefault="0070754A" w:rsidP="0070754A">
                            <w:pPr>
                              <w:pStyle w:val="Paragraphedeliste"/>
                              <w:widowControl/>
                              <w:numPr>
                                <w:ilvl w:val="0"/>
                                <w:numId w:val="17"/>
                              </w:numPr>
                              <w:tabs>
                                <w:tab w:val="center" w:pos="4536"/>
                                <w:tab w:val="right" w:pos="9639"/>
                              </w:tabs>
                              <w:ind w:right="213"/>
                              <w:contextualSpacing/>
                              <w:jc w:val="both"/>
                            </w:pPr>
                            <w:r w:rsidRPr="007B1E2F">
                              <w:t xml:space="preserve">en cas de fourniture d'un nouveau dossier d’autotests ne nécessitant pas le renouvellement de l'attestation, </w:t>
                            </w:r>
                          </w:p>
                          <w:p w14:paraId="3CEFEFC8" w14:textId="77777777" w:rsidR="0070754A" w:rsidRPr="007B1E2F" w:rsidRDefault="0070754A" w:rsidP="00231358">
                            <w:r w:rsidRPr="007B1E2F">
                              <w:t xml:space="preserve">à effectuer à nouveau l’ensemble des tests à l’aide du dossier d’autotests en notre possession comme pour une première délivrance d’attestation de conformité. </w:t>
                            </w:r>
                          </w:p>
                          <w:p w14:paraId="5BCEA4E5" w14:textId="77777777" w:rsidR="0070754A" w:rsidRDefault="0070754A" w:rsidP="00231358"/>
                          <w:p w14:paraId="2198CBD8" w14:textId="77777777" w:rsidR="0070754A" w:rsidRPr="007B1E2F" w:rsidRDefault="0070754A" w:rsidP="00231358">
                            <w:r w:rsidRPr="007B1E2F">
                              <w:t>En cas de non-respect de ces engagements, nous nous exposons à l’application des sanctions prévues à cet effet.</w:t>
                            </w:r>
                          </w:p>
                          <w:p w14:paraId="7DD0F176" w14:textId="77777777" w:rsidR="0070754A" w:rsidRPr="00AD43CF" w:rsidRDefault="0070754A" w:rsidP="002F5694"/>
                          <w:p w14:paraId="53CC2D75" w14:textId="77777777" w:rsidR="0070754A" w:rsidRPr="00AD43CF" w:rsidRDefault="0070754A" w:rsidP="002F5694">
                            <w:r w:rsidRPr="00AD43CF">
                              <w:t xml:space="preserve">Nous, nous portons garant de l’exactitude et de la véracité des informations transmises par nous </w:t>
                            </w:r>
                            <w:r>
                              <w:t>vers EDIFICAS</w:t>
                            </w:r>
                            <w:r w:rsidRPr="00AD43CF">
                              <w:t xml:space="preserve"> dans le dossier d’autotests </w:t>
                            </w:r>
                            <w:r w:rsidRPr="00AD43CF">
                              <w:rPr>
                                <w:b/>
                                <w:bCs/>
                                <w:i/>
                                <w:iCs/>
                              </w:rPr>
                              <w:t>&lt;Référence du dossier d’autotests&gt;</w:t>
                            </w:r>
                            <w:r w:rsidRPr="00AD43CF">
                              <w:t>.</w:t>
                            </w:r>
                          </w:p>
                          <w:p w14:paraId="5AF8C96E" w14:textId="77777777" w:rsidR="0070754A" w:rsidRDefault="0070754A" w:rsidP="002F5694"/>
                          <w:p w14:paraId="15545855" w14:textId="77777777" w:rsidR="0070754A" w:rsidRDefault="0070754A" w:rsidP="002F5694">
                            <w:r>
                              <w:t>N</w:t>
                            </w:r>
                            <w:r w:rsidRPr="00AD43CF">
                              <w:t>ous déclarons sous notre seule responsabilité que le progiciel</w:t>
                            </w:r>
                          </w:p>
                          <w:p w14:paraId="5FCD6069" w14:textId="77777777" w:rsidR="0070754A" w:rsidRDefault="0070754A" w:rsidP="008C407D">
                            <w:r w:rsidRPr="00FA5309">
                              <w:rPr>
                                <w:b/>
                                <w:bCs/>
                                <w:i/>
                                <w:iCs/>
                              </w:rPr>
                              <w:t>&lt;Nom du progiciel&gt;</w:t>
                            </w:r>
                            <w:r w:rsidRPr="00FA5309">
                              <w:t xml:space="preserve">, </w:t>
                            </w:r>
                          </w:p>
                          <w:p w14:paraId="64F88A70" w14:textId="77777777" w:rsidR="0070754A" w:rsidRDefault="0070754A" w:rsidP="008C407D"/>
                          <w:p w14:paraId="2DE3D2EA" w14:textId="77777777" w:rsidR="0070754A" w:rsidRDefault="0070754A" w:rsidP="008C407D">
                            <w:r w:rsidRPr="00FA5309">
                              <w:rPr>
                                <w:b/>
                                <w:bCs/>
                                <w:i/>
                                <w:iCs/>
                              </w:rPr>
                              <w:t>&lt;N° de version du progiciel&gt;</w:t>
                            </w:r>
                            <w:r w:rsidRPr="00FA5309">
                              <w:t xml:space="preserve">, </w:t>
                            </w:r>
                          </w:p>
                          <w:p w14:paraId="181F27E3" w14:textId="77777777" w:rsidR="0070754A" w:rsidRDefault="0070754A" w:rsidP="008C407D"/>
                          <w:p w14:paraId="7E49F0E0" w14:textId="77777777" w:rsidR="0070754A" w:rsidRDefault="0070754A" w:rsidP="008C407D">
                            <w:r w:rsidRPr="00FA5309">
                              <w:rPr>
                                <w:b/>
                                <w:bCs/>
                                <w:i/>
                                <w:iCs/>
                              </w:rPr>
                              <w:t>&lt;Date d'édition&gt;</w:t>
                            </w:r>
                            <w:r w:rsidRPr="00FA5309">
                              <w:t xml:space="preserve"> </w:t>
                            </w:r>
                          </w:p>
                          <w:p w14:paraId="75AAB12A" w14:textId="77777777" w:rsidR="0070754A" w:rsidRDefault="0070754A" w:rsidP="008C407D">
                            <w:pPr>
                              <w:rPr>
                                <w:b/>
                                <w:bCs/>
                                <w:i/>
                                <w:iCs/>
                              </w:rPr>
                            </w:pPr>
                          </w:p>
                          <w:p w14:paraId="305B98C3" w14:textId="77777777" w:rsidR="0070754A" w:rsidRDefault="0070754A" w:rsidP="002F5694">
                            <w:r w:rsidRPr="00AD43CF">
                              <w:t>auquel se réfère cette déclaration est conforme aux référentiels</w:t>
                            </w:r>
                            <w:r>
                              <w:rPr>
                                <w:vertAlign w:val="superscript"/>
                              </w:rPr>
                              <w:t>1</w:t>
                            </w:r>
                            <w:r w:rsidRPr="00AD43CF">
                              <w:t xml:space="preserve"> : </w:t>
                            </w:r>
                          </w:p>
                          <w:p w14:paraId="45003819" w14:textId="77777777" w:rsidR="0070754A" w:rsidRDefault="0070754A" w:rsidP="008C407D">
                            <w:pPr>
                              <w:ind w:left="851"/>
                            </w:pPr>
                            <w:r>
                              <w:t xml:space="preserve">Nom de la procédure </w:t>
                            </w:r>
                            <w:r w:rsidRPr="007E3C4C">
                              <w:t>...........................................................</w:t>
                            </w:r>
                            <w:r>
                              <w:t>..............................................................</w:t>
                            </w:r>
                          </w:p>
                          <w:p w14:paraId="3474E6F5" w14:textId="77777777" w:rsidR="0070754A" w:rsidRPr="007E3C4C" w:rsidRDefault="0070754A" w:rsidP="008C407D">
                            <w:pPr>
                              <w:ind w:left="851"/>
                            </w:pPr>
                          </w:p>
                          <w:p w14:paraId="03CD109C" w14:textId="77777777" w:rsidR="0070754A" w:rsidRDefault="0070754A" w:rsidP="008C407D">
                            <w:pPr>
                              <w:ind w:left="851"/>
                            </w:pPr>
                            <w:r>
                              <w:t xml:space="preserve">N° Volume de cahier des charges </w:t>
                            </w:r>
                            <w:r w:rsidRPr="007E3C4C">
                              <w:t>...................................................................................................</w:t>
                            </w:r>
                            <w:r>
                              <w:t>..</w:t>
                            </w:r>
                          </w:p>
                          <w:p w14:paraId="6D02EEB6" w14:textId="77777777" w:rsidR="0070754A" w:rsidRDefault="0070754A" w:rsidP="002F5694"/>
                          <w:p w14:paraId="248CA53E" w14:textId="77777777" w:rsidR="0070754A" w:rsidRPr="00AD43CF" w:rsidRDefault="0070754A" w:rsidP="002F5694">
                            <w:r w:rsidRPr="00AD43CF">
                              <w:t xml:space="preserve">Nous vous prions d’agréer, </w:t>
                            </w:r>
                            <w:r>
                              <w:t>Madame, Monsieur</w:t>
                            </w:r>
                            <w:r w:rsidRPr="00AD43CF">
                              <w:t>, l'expression de notre considération distinguée.</w:t>
                            </w:r>
                          </w:p>
                          <w:p w14:paraId="42AC0F5E" w14:textId="77777777" w:rsidR="0070754A" w:rsidRDefault="0070754A" w:rsidP="002F5694"/>
                          <w:p w14:paraId="5DD66CCD" w14:textId="77777777" w:rsidR="0070754A" w:rsidRPr="00FA5309" w:rsidRDefault="0070754A" w:rsidP="00231358">
                            <w:pPr>
                              <w:tabs>
                                <w:tab w:val="left" w:pos="3969"/>
                              </w:tabs>
                            </w:pPr>
                            <w:r w:rsidRPr="00B666CE">
                              <w:rPr>
                                <w:b/>
                              </w:rPr>
                              <w:t>&lt;Lieu&gt;</w:t>
                            </w:r>
                            <w:r w:rsidRPr="00FA5309">
                              <w:t>,</w:t>
                            </w:r>
                            <w:r>
                              <w:tab/>
                              <w:t>l</w:t>
                            </w:r>
                            <w:r w:rsidRPr="00FA5309">
                              <w:t xml:space="preserve">e </w:t>
                            </w:r>
                            <w:r w:rsidRPr="00B666CE">
                              <w:rPr>
                                <w:b/>
                              </w:rPr>
                              <w:t>&lt;Date&gt;</w:t>
                            </w:r>
                            <w:r w:rsidRPr="00FA5309">
                              <w:t>,</w:t>
                            </w:r>
                          </w:p>
                          <w:p w14:paraId="0618E4A5" w14:textId="77777777" w:rsidR="0070754A" w:rsidRPr="003A0751" w:rsidRDefault="0070754A" w:rsidP="00231358">
                            <w:pPr>
                              <w:tabs>
                                <w:tab w:val="right" w:pos="9498"/>
                              </w:tabs>
                              <w:rPr>
                                <w:b/>
                              </w:rPr>
                            </w:pPr>
                            <w:r>
                              <w:tab/>
                            </w:r>
                            <w:r w:rsidRPr="00FA5309">
                              <w:rPr>
                                <w:b/>
                                <w:bCs/>
                                <w:i/>
                                <w:iCs/>
                              </w:rPr>
                              <w:t>&lt;</w:t>
                            </w:r>
                            <w:r>
                              <w:rPr>
                                <w:b/>
                                <w:bCs/>
                                <w:i/>
                                <w:iCs/>
                              </w:rPr>
                              <w:t>N</w:t>
                            </w:r>
                            <w:r w:rsidRPr="00FA5309">
                              <w:rPr>
                                <w:b/>
                                <w:bCs/>
                                <w:i/>
                                <w:iCs/>
                              </w:rPr>
                              <w:t>om</w:t>
                            </w:r>
                            <w:r w:rsidRPr="00B666CE">
                              <w:rPr>
                                <w:b/>
                              </w:rPr>
                              <w:t xml:space="preserve"> du représentant légal&gt;</w:t>
                            </w:r>
                          </w:p>
                          <w:p w14:paraId="04083E33" w14:textId="77777777" w:rsidR="0070754A" w:rsidRPr="006A5EF1" w:rsidRDefault="0070754A" w:rsidP="00231358"/>
                          <w:p w14:paraId="4B46DD1B" w14:textId="77777777" w:rsidR="0070754A" w:rsidRDefault="0070754A" w:rsidP="002F5694"/>
                          <w:p w14:paraId="789D1F95" w14:textId="77777777" w:rsidR="0070754A" w:rsidRDefault="0070754A" w:rsidP="002F5694"/>
                          <w:p w14:paraId="3ED1A1F9" w14:textId="77777777" w:rsidR="0070754A" w:rsidRDefault="0070754A" w:rsidP="002F5694"/>
                          <w:p w14:paraId="0B3F9744" w14:textId="77777777" w:rsidR="0070754A" w:rsidRDefault="0070754A" w:rsidP="002F5694"/>
                          <w:p w14:paraId="219ABBF6" w14:textId="77777777" w:rsidR="0070754A" w:rsidRDefault="0070754A" w:rsidP="002F5694"/>
                          <w:p w14:paraId="48297EF2" w14:textId="77777777" w:rsidR="0070754A" w:rsidRDefault="0070754A" w:rsidP="002F5694"/>
                          <w:p w14:paraId="7AF7D4B0" w14:textId="77777777" w:rsidR="0070754A" w:rsidRDefault="0070754A" w:rsidP="002F5694"/>
                          <w:p w14:paraId="10A76EC8" w14:textId="77777777" w:rsidR="0070754A" w:rsidRPr="00AD43CF" w:rsidRDefault="0070754A" w:rsidP="008C407D">
                            <w:r>
                              <w:t xml:space="preserve">1 : </w:t>
                            </w:r>
                            <w:r w:rsidRPr="007E3C4C">
                              <w:t>Le nom de la procédure : EDI-TDFC ou EDI-TVA ou EDI-PAIEMENT ou EDI-REQU</w:t>
                            </w:r>
                            <w:r w:rsidRPr="00BA3E0C">
                              <w:t>Ê</w:t>
                            </w:r>
                            <w:r w:rsidRPr="007E3C4C">
                              <w:t>TE ou EDI-IR ou EDI-PART ou EDI-FEC ou EDI-OGA, le numéro du ou des volume(s) du cahier des charges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DEFE2E" id="Zone de texte 16" o:spid="_x0000_s1031" type="#_x0000_t202" style="position:absolute;left:0;text-align:left;margin-left:470.05pt;margin-top:23.55pt;width:521.25pt;height:587.25pt;z-index:25170636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" filled="f" strokeweight=".5pt">
                <v:textbox>
                  <w:txbxContent>
                    <w:p w14:paraId="34DA1F96" w14:textId="77777777" w:rsidR="0070754A" w:rsidRDefault="0070754A" w:rsidP="002F5694"/>
                    <w:p w14:paraId="2EFAA006" w14:textId="77777777" w:rsidR="0070754A" w:rsidRPr="007B1E2F" w:rsidRDefault="0070754A" w:rsidP="00231358">
                      <w:r w:rsidRPr="007B1E2F">
                        <w:t xml:space="preserve">Nous nous engageons, </w:t>
                      </w:r>
                    </w:p>
                    <w:p w14:paraId="5FD9DA8C" w14:textId="77777777" w:rsidR="0070754A" w:rsidRPr="007B1E2F" w:rsidRDefault="0070754A" w:rsidP="0070754A">
                      <w:pPr>
                        <w:pStyle w:val="Paragraphedeliste"/>
                        <w:widowControl/>
                        <w:numPr>
                          <w:ilvl w:val="0"/>
                          <w:numId w:val="17"/>
                        </w:numPr>
                        <w:tabs>
                          <w:tab w:val="center" w:pos="4536"/>
                          <w:tab w:val="right" w:pos="9639"/>
                        </w:tabs>
                        <w:ind w:right="213"/>
                        <w:contextualSpacing/>
                        <w:jc w:val="both"/>
                      </w:pPr>
                      <w:r w:rsidRPr="007B1E2F">
                        <w:t xml:space="preserve">en cas d'évolutions intrinsèques au(x) progiciels, </w:t>
                      </w:r>
                    </w:p>
                    <w:p w14:paraId="43A21AEE" w14:textId="77777777" w:rsidR="0070754A" w:rsidRPr="007B1E2F" w:rsidRDefault="0070754A" w:rsidP="0070754A">
                      <w:pPr>
                        <w:pStyle w:val="Paragraphedeliste"/>
                        <w:widowControl/>
                        <w:numPr>
                          <w:ilvl w:val="0"/>
                          <w:numId w:val="17"/>
                        </w:numPr>
                        <w:tabs>
                          <w:tab w:val="center" w:pos="4536"/>
                          <w:tab w:val="right" w:pos="9639"/>
                        </w:tabs>
                        <w:ind w:right="213"/>
                        <w:contextualSpacing/>
                        <w:jc w:val="both"/>
                      </w:pPr>
                      <w:r w:rsidRPr="007B1E2F">
                        <w:t xml:space="preserve">en cas de fourniture d'un nouveau dossier d’autotests ne nécessitant pas le renouvellement de l'attestation, </w:t>
                      </w:r>
                    </w:p>
                    <w:p w14:paraId="3CEFEFC8" w14:textId="77777777" w:rsidR="0070754A" w:rsidRPr="007B1E2F" w:rsidRDefault="0070754A" w:rsidP="00231358">
                      <w:r w:rsidRPr="007B1E2F">
                        <w:t xml:space="preserve">à effectuer à nouveau l’ensemble des tests à l’aide du dossier d’autotests en notre possession comme pour une première délivrance d’attestation de conformité. </w:t>
                      </w:r>
                    </w:p>
                    <w:p w14:paraId="5BCEA4E5" w14:textId="77777777" w:rsidR="0070754A" w:rsidRDefault="0070754A" w:rsidP="00231358"/>
                    <w:p w14:paraId="2198CBD8" w14:textId="77777777" w:rsidR="0070754A" w:rsidRPr="007B1E2F" w:rsidRDefault="0070754A" w:rsidP="00231358">
                      <w:r w:rsidRPr="007B1E2F">
                        <w:t>En cas de non-respect de ces engagements, nous nous exposons à l’application des sanctions prévues à cet effet.</w:t>
                      </w:r>
                    </w:p>
                    <w:p w14:paraId="7DD0F176" w14:textId="77777777" w:rsidR="0070754A" w:rsidRPr="00AD43CF" w:rsidRDefault="0070754A" w:rsidP="002F5694"/>
                    <w:p w14:paraId="53CC2D75" w14:textId="77777777" w:rsidR="0070754A" w:rsidRPr="00AD43CF" w:rsidRDefault="0070754A" w:rsidP="002F5694">
                      <w:r w:rsidRPr="00AD43CF">
                        <w:t xml:space="preserve">Nous, nous portons garant de l’exactitude et de la véracité des informations transmises par nous </w:t>
                      </w:r>
                      <w:r>
                        <w:t>vers EDIFICAS</w:t>
                      </w:r>
                      <w:r w:rsidRPr="00AD43CF">
                        <w:t xml:space="preserve"> dans le dossier d’autotests </w:t>
                      </w:r>
                      <w:r w:rsidRPr="00AD43CF">
                        <w:rPr>
                          <w:b/>
                          <w:bCs/>
                          <w:i/>
                          <w:iCs/>
                        </w:rPr>
                        <w:t>&lt;Référence du dossier d’autotests&gt;</w:t>
                      </w:r>
                      <w:r w:rsidRPr="00AD43CF">
                        <w:t>.</w:t>
                      </w:r>
                    </w:p>
                    <w:p w14:paraId="5AF8C96E" w14:textId="77777777" w:rsidR="0070754A" w:rsidRDefault="0070754A" w:rsidP="002F5694"/>
                    <w:p w14:paraId="15545855" w14:textId="77777777" w:rsidR="0070754A" w:rsidRDefault="0070754A" w:rsidP="002F5694">
                      <w:r>
                        <w:t>N</w:t>
                      </w:r>
                      <w:r w:rsidRPr="00AD43CF">
                        <w:t>ous déclarons sous notre seule responsabilité que le progiciel</w:t>
                      </w:r>
                    </w:p>
                    <w:p w14:paraId="5FCD6069" w14:textId="77777777" w:rsidR="0070754A" w:rsidRDefault="0070754A" w:rsidP="008C407D">
                      <w:r w:rsidRPr="00FA5309">
                        <w:rPr>
                          <w:b/>
                          <w:bCs/>
                          <w:i/>
                          <w:iCs/>
                        </w:rPr>
                        <w:t>&lt;Nom du progiciel&gt;</w:t>
                      </w:r>
                      <w:r w:rsidRPr="00FA5309">
                        <w:t xml:space="preserve">, </w:t>
                      </w:r>
                    </w:p>
                    <w:p w14:paraId="64F88A70" w14:textId="77777777" w:rsidR="0070754A" w:rsidRDefault="0070754A" w:rsidP="008C407D"/>
                    <w:p w14:paraId="2DE3D2EA" w14:textId="77777777" w:rsidR="0070754A" w:rsidRDefault="0070754A" w:rsidP="008C407D">
                      <w:r w:rsidRPr="00FA5309">
                        <w:rPr>
                          <w:b/>
                          <w:bCs/>
                          <w:i/>
                          <w:iCs/>
                        </w:rPr>
                        <w:t>&lt;N° de version du progiciel&gt;</w:t>
                      </w:r>
                      <w:r w:rsidRPr="00FA5309">
                        <w:t xml:space="preserve">, </w:t>
                      </w:r>
                    </w:p>
                    <w:p w14:paraId="181F27E3" w14:textId="77777777" w:rsidR="0070754A" w:rsidRDefault="0070754A" w:rsidP="008C407D"/>
                    <w:p w14:paraId="7E49F0E0" w14:textId="77777777" w:rsidR="0070754A" w:rsidRDefault="0070754A" w:rsidP="008C407D">
                      <w:r w:rsidRPr="00FA5309">
                        <w:rPr>
                          <w:b/>
                          <w:bCs/>
                          <w:i/>
                          <w:iCs/>
                        </w:rPr>
                        <w:t>&lt;Date d'édition&gt;</w:t>
                      </w:r>
                      <w:r w:rsidRPr="00FA5309">
                        <w:t xml:space="preserve"> </w:t>
                      </w:r>
                    </w:p>
                    <w:p w14:paraId="75AAB12A" w14:textId="77777777" w:rsidR="0070754A" w:rsidRDefault="0070754A" w:rsidP="008C407D">
                      <w:pPr>
                        <w:rPr>
                          <w:b/>
                          <w:bCs/>
                          <w:i/>
                          <w:iCs/>
                        </w:rPr>
                      </w:pPr>
                    </w:p>
                    <w:p w14:paraId="305B98C3" w14:textId="77777777" w:rsidR="0070754A" w:rsidRDefault="0070754A" w:rsidP="002F5694">
                      <w:r w:rsidRPr="00AD43CF">
                        <w:t>auquel se réfère cette déclaration est conforme aux référentiels</w:t>
                      </w:r>
                      <w:r>
                        <w:rPr>
                          <w:vertAlign w:val="superscript"/>
                        </w:rPr>
                        <w:t>1</w:t>
                      </w:r>
                      <w:r w:rsidRPr="00AD43CF">
                        <w:t xml:space="preserve"> : </w:t>
                      </w:r>
                    </w:p>
                    <w:p w14:paraId="45003819" w14:textId="77777777" w:rsidR="0070754A" w:rsidRDefault="0070754A" w:rsidP="008C407D">
                      <w:pPr>
                        <w:ind w:left="851"/>
                      </w:pPr>
                      <w:r>
                        <w:t xml:space="preserve">Nom de la procédure </w:t>
                      </w:r>
                      <w:r w:rsidRPr="007E3C4C">
                        <w:t>...........................................................</w:t>
                      </w:r>
                      <w:r>
                        <w:t>..............................................................</w:t>
                      </w:r>
                    </w:p>
                    <w:p w14:paraId="3474E6F5" w14:textId="77777777" w:rsidR="0070754A" w:rsidRPr="007E3C4C" w:rsidRDefault="0070754A" w:rsidP="008C407D">
                      <w:pPr>
                        <w:ind w:left="851"/>
                      </w:pPr>
                    </w:p>
                    <w:p w14:paraId="03CD109C" w14:textId="77777777" w:rsidR="0070754A" w:rsidRDefault="0070754A" w:rsidP="008C407D">
                      <w:pPr>
                        <w:ind w:left="851"/>
                      </w:pPr>
                      <w:r>
                        <w:t xml:space="preserve">N° Volume de cahier des charges </w:t>
                      </w:r>
                      <w:r w:rsidRPr="007E3C4C">
                        <w:t>...................................................................................................</w:t>
                      </w:r>
                      <w:r>
                        <w:t>..</w:t>
                      </w:r>
                    </w:p>
                    <w:p w14:paraId="6D02EEB6" w14:textId="77777777" w:rsidR="0070754A" w:rsidRDefault="0070754A" w:rsidP="002F5694"/>
                    <w:p w14:paraId="248CA53E" w14:textId="77777777" w:rsidR="0070754A" w:rsidRPr="00AD43CF" w:rsidRDefault="0070754A" w:rsidP="002F5694">
                      <w:r w:rsidRPr="00AD43CF">
                        <w:t xml:space="preserve">Nous vous prions d’agréer, </w:t>
                      </w:r>
                      <w:r>
                        <w:t>Madame, Monsieur</w:t>
                      </w:r>
                      <w:r w:rsidRPr="00AD43CF">
                        <w:t>, l'expression de notre considération distinguée.</w:t>
                      </w:r>
                    </w:p>
                    <w:p w14:paraId="42AC0F5E" w14:textId="77777777" w:rsidR="0070754A" w:rsidRDefault="0070754A" w:rsidP="002F5694"/>
                    <w:p w14:paraId="5DD66CCD" w14:textId="77777777" w:rsidR="0070754A" w:rsidRPr="00FA5309" w:rsidRDefault="0070754A" w:rsidP="00231358">
                      <w:pPr>
                        <w:tabs>
                          <w:tab w:val="left" w:pos="3969"/>
                        </w:tabs>
                      </w:pPr>
                      <w:r w:rsidRPr="00B666CE">
                        <w:rPr>
                          <w:b/>
                        </w:rPr>
                        <w:t>&lt;Lieu&gt;</w:t>
                      </w:r>
                      <w:r w:rsidRPr="00FA5309">
                        <w:t>,</w:t>
                      </w:r>
                      <w:r>
                        <w:tab/>
                        <w:t>l</w:t>
                      </w:r>
                      <w:r w:rsidRPr="00FA5309">
                        <w:t xml:space="preserve">e </w:t>
                      </w:r>
                      <w:r w:rsidRPr="00B666CE">
                        <w:rPr>
                          <w:b/>
                        </w:rPr>
                        <w:t>&lt;Date&gt;</w:t>
                      </w:r>
                      <w:r w:rsidRPr="00FA5309">
                        <w:t>,</w:t>
                      </w:r>
                    </w:p>
                    <w:p w14:paraId="0618E4A5" w14:textId="77777777" w:rsidR="0070754A" w:rsidRPr="003A0751" w:rsidRDefault="0070754A" w:rsidP="00231358">
                      <w:pPr>
                        <w:tabs>
                          <w:tab w:val="right" w:pos="9498"/>
                        </w:tabs>
                        <w:rPr>
                          <w:b/>
                        </w:rPr>
                      </w:pPr>
                      <w:r>
                        <w:tab/>
                      </w:r>
                      <w:r w:rsidRPr="00FA5309">
                        <w:rPr>
                          <w:b/>
                          <w:bCs/>
                          <w:i/>
                          <w:iCs/>
                        </w:rPr>
                        <w:t>&lt;</w:t>
                      </w:r>
                      <w:r>
                        <w:rPr>
                          <w:b/>
                          <w:bCs/>
                          <w:i/>
                          <w:iCs/>
                        </w:rPr>
                        <w:t>N</w:t>
                      </w:r>
                      <w:r w:rsidRPr="00FA5309">
                        <w:rPr>
                          <w:b/>
                          <w:bCs/>
                          <w:i/>
                          <w:iCs/>
                        </w:rPr>
                        <w:t>om</w:t>
                      </w:r>
                      <w:r w:rsidRPr="00B666CE">
                        <w:rPr>
                          <w:b/>
                        </w:rPr>
                        <w:t xml:space="preserve"> du représentant légal&gt;</w:t>
                      </w:r>
                    </w:p>
                    <w:p w14:paraId="04083E33" w14:textId="77777777" w:rsidR="0070754A" w:rsidRPr="006A5EF1" w:rsidRDefault="0070754A" w:rsidP="00231358"/>
                    <w:p w14:paraId="4B46DD1B" w14:textId="77777777" w:rsidR="0070754A" w:rsidRDefault="0070754A" w:rsidP="002F5694"/>
                    <w:p w14:paraId="789D1F95" w14:textId="77777777" w:rsidR="0070754A" w:rsidRDefault="0070754A" w:rsidP="002F5694"/>
                    <w:p w14:paraId="3ED1A1F9" w14:textId="77777777" w:rsidR="0070754A" w:rsidRDefault="0070754A" w:rsidP="002F5694"/>
                    <w:p w14:paraId="0B3F9744" w14:textId="77777777" w:rsidR="0070754A" w:rsidRDefault="0070754A" w:rsidP="002F5694"/>
                    <w:p w14:paraId="219ABBF6" w14:textId="77777777" w:rsidR="0070754A" w:rsidRDefault="0070754A" w:rsidP="002F5694"/>
                    <w:p w14:paraId="48297EF2" w14:textId="77777777" w:rsidR="0070754A" w:rsidRDefault="0070754A" w:rsidP="002F5694"/>
                    <w:p w14:paraId="7AF7D4B0" w14:textId="77777777" w:rsidR="0070754A" w:rsidRDefault="0070754A" w:rsidP="002F5694"/>
                    <w:p w14:paraId="10A76EC8" w14:textId="77777777" w:rsidR="0070754A" w:rsidRPr="00AD43CF" w:rsidRDefault="0070754A" w:rsidP="008C407D">
                      <w:r>
                        <w:t xml:space="preserve">1 : </w:t>
                      </w:r>
                      <w:r w:rsidRPr="007E3C4C">
                        <w:t>Le nom de la procédure : EDI-TDFC ou EDI-TVA ou EDI-PAIEMENT ou EDI-REQU</w:t>
                      </w:r>
                      <w:r w:rsidRPr="00BA3E0C">
                        <w:t>Ê</w:t>
                      </w:r>
                      <w:r w:rsidRPr="007E3C4C">
                        <w:t>TE ou EDI-IR ou EDI-PART ou EDI-FEC ou EDI-OGA, le numéro du ou des volume(s) du cahier des charges</w:t>
                      </w:r>
                    </w:p>
                  </w:txbxContent>
                </v:textbox>
                <w10:wrap type="square" anchorx="margin"/>
              </v:shape>
            </w:pict>
          </mc:Fallback>
        </mc:AlternateContent>
      </w:r>
    </w:p>
    <w:p w14:paraId="79C1A192" w14:textId="77777777" w:rsidR="0070754A" w:rsidRDefault="0070754A" w:rsidP="002F5694">
      <w:pPr>
        <w:pStyle w:val="Paragraphedeliste"/>
      </w:pPr>
    </w:p>
    <w:p w14:paraId="42CB07FA" w14:textId="77777777" w:rsidR="00F047D0" w:rsidRDefault="00F047D0" w:rsidP="002F5694">
      <w:pPr>
        <w:pStyle w:val="Paragraphedeliste"/>
      </w:pPr>
    </w:p>
    <w:p w14:paraId="03762D58" w14:textId="77777777" w:rsidR="00F047D0" w:rsidRDefault="00F047D0" w:rsidP="002F5694">
      <w:pPr>
        <w:pStyle w:val="Paragraphedeliste"/>
      </w:pPr>
    </w:p>
    <w:p w14:paraId="5789EF70" w14:textId="77777777" w:rsidR="00F047D0" w:rsidRDefault="00F047D0" w:rsidP="002F5694">
      <w:pPr>
        <w:pStyle w:val="Paragraphedeliste"/>
      </w:pPr>
    </w:p>
    <w:p w14:paraId="3DFB1ED8" w14:textId="77777777" w:rsidR="00F047D0" w:rsidRDefault="00F047D0" w:rsidP="002F5694">
      <w:pPr>
        <w:pStyle w:val="Paragraphedeliste"/>
      </w:pPr>
    </w:p>
    <w:p w14:paraId="11CCCD3F" w14:textId="54E36525" w:rsidR="00F047D0" w:rsidRDefault="00F047D0" w:rsidP="00F047D0">
      <w:pPr>
        <w:pStyle w:val="Titre2"/>
        <w:numPr>
          <w:ilvl w:val="1"/>
          <w:numId w:val="28"/>
        </w:numPr>
        <w:ind w:left="1134" w:hanging="576"/>
      </w:pPr>
      <w:r w:rsidRPr="006A5EF1">
        <w:lastRenderedPageBreak/>
        <w:t xml:space="preserve">LETTRE DE DEMANDE DE </w:t>
      </w:r>
      <w:r>
        <w:t>RESILIATION</w:t>
      </w:r>
    </w:p>
    <w:p w14:paraId="78EA9B7C" w14:textId="77777777" w:rsidR="00F047D0" w:rsidRDefault="00F047D0" w:rsidP="00F047D0"/>
    <w:p w14:paraId="5B5BEDB0" w14:textId="77777777" w:rsidR="00F047D0" w:rsidRDefault="00F047D0" w:rsidP="00F047D0">
      <w:pPr>
        <w:ind w:left="1080"/>
        <w:jc w:val="center"/>
      </w:pPr>
      <w:r w:rsidRPr="003A0751">
        <w:rPr>
          <w:b/>
        </w:rPr>
        <w:t>À retourner à EDIFICAS :</w:t>
      </w:r>
      <w:r>
        <w:t xml:space="preserve"> </w:t>
      </w:r>
      <w:hyperlink r:id="rId13" w:history="1">
        <w:r w:rsidRPr="003A0751">
          <w:rPr>
            <w:rStyle w:val="Lienhypertexte"/>
            <w:rFonts w:cstheme="minorHAnsi"/>
            <w:b/>
            <w:bCs/>
          </w:rPr>
          <w:t>attestation@edificas.org</w:t>
        </w:r>
      </w:hyperlink>
      <w:r w:rsidRPr="003A0751">
        <w:rPr>
          <w:rStyle w:val="Lienhypertexte"/>
          <w:rFonts w:cstheme="minorHAnsi"/>
          <w:b/>
          <w:bCs/>
        </w:rPr>
        <w:t xml:space="preserve">, </w:t>
      </w:r>
      <w:r w:rsidRPr="003A0751">
        <w:rPr>
          <w:b/>
          <w:bCs/>
        </w:rPr>
        <w:t>dûment rempli et signé</w:t>
      </w:r>
    </w:p>
    <w:p w14:paraId="70BA6CB3" w14:textId="77777777" w:rsidR="00F047D0" w:rsidRDefault="00F047D0" w:rsidP="00F047D0">
      <w:pPr>
        <w:ind w:left="1080"/>
        <w:jc w:val="center"/>
        <w:rPr>
          <w:b/>
        </w:rPr>
      </w:pPr>
      <w:r w:rsidRPr="003A0751">
        <w:rPr>
          <w:b/>
        </w:rPr>
        <w:t>Remplacer les parties entre &lt; et &gt; par les renseignements adéquats.</w:t>
      </w:r>
    </w:p>
    <w:p w14:paraId="3AE90138" w14:textId="77777777" w:rsidR="00F047D0" w:rsidRPr="003B5ED6" w:rsidRDefault="00F047D0" w:rsidP="00F047D0">
      <w:r>
        <w:rPr>
          <w:noProof/>
        </w:rPr>
        <mc:AlternateContent>
          <mc:Choice Requires="wps">
            <w:drawing>
              <wp:anchor distT="0" distB="0" distL="114300" distR="114300" simplePos="0" relativeHeight="251709440" behindDoc="0" locked="0" layoutInCell="1" allowOverlap="1" wp14:anchorId="17E0944B" wp14:editId="1DA5B7A5">
                <wp:simplePos x="0" y="0"/>
                <wp:positionH relativeFrom="column">
                  <wp:posOffset>292417</wp:posOffset>
                </wp:positionH>
                <wp:positionV relativeFrom="paragraph">
                  <wp:posOffset>222250</wp:posOffset>
                </wp:positionV>
                <wp:extent cx="6619875" cy="7481570"/>
                <wp:effectExtent l="0" t="0" r="28575" b="24130"/>
                <wp:wrapSquare wrapText="bothSides"/>
                <wp:docPr id="935602366" name="Zone de texte 935602366"/>
                <wp:cNvGraphicFramePr/>
                <a:graphic xmlns:a="http://schemas.openxmlformats.org/drawingml/2006/main">
                  <a:graphicData uri="http://schemas.microsoft.com/office/word/2010/wordprocessingShape">
                    <wps:wsp>
                      <wps:cNvSpPr txBox="1"/>
                      <wps:spPr>
                        <a:xfrm>
                          <a:off x="0" y="0"/>
                          <a:ext cx="6619875" cy="7481570"/>
                        </a:xfrm>
                        <a:prstGeom prst="rect">
                          <a:avLst/>
                        </a:prstGeom>
                        <a:noFill/>
                        <a:ln w="6350">
                          <a:solidFill>
                            <a:prstClr val="black"/>
                          </a:solidFill>
                        </a:ln>
                      </wps:spPr>
                      <wps:txbx>
                        <w:txbxContent>
                          <w:p w14:paraId="65DB104B" w14:textId="67FDED73" w:rsidR="00F047D0" w:rsidRPr="00627F30" w:rsidRDefault="00F047D0" w:rsidP="00F047D0">
                            <w:pPr>
                              <w:tabs>
                                <w:tab w:val="left" w:pos="6237"/>
                              </w:tabs>
                              <w:jc w:val="center"/>
                              <w:rPr>
                                <w:b/>
                                <w:bCs/>
                                <w:color w:val="EAA115" w:themeColor="accent2" w:themeShade="BF"/>
                                <w:sz w:val="24"/>
                                <w:szCs w:val="24"/>
                              </w:rPr>
                            </w:pPr>
                            <w:r w:rsidRPr="00627F30">
                              <w:rPr>
                                <w:b/>
                                <w:bCs/>
                                <w:color w:val="EAA115" w:themeColor="accent2" w:themeShade="BF"/>
                                <w:sz w:val="24"/>
                                <w:szCs w:val="24"/>
                              </w:rPr>
                              <w:t>DEMANDE DE R</w:t>
                            </w:r>
                            <w:r w:rsidR="0007561B">
                              <w:rPr>
                                <w:b/>
                                <w:bCs/>
                                <w:color w:val="EAA115" w:themeColor="accent2" w:themeShade="BF"/>
                                <w:sz w:val="24"/>
                                <w:szCs w:val="24"/>
                              </w:rPr>
                              <w:t>ESILIATION D’ATTESTATION</w:t>
                            </w:r>
                          </w:p>
                          <w:p w14:paraId="200D068F" w14:textId="77777777" w:rsidR="00F047D0" w:rsidRPr="006A5EF1" w:rsidRDefault="00F047D0" w:rsidP="00F047D0">
                            <w:r w:rsidRPr="006A5EF1">
                              <w:t xml:space="preserve">PAPIER </w:t>
                            </w:r>
                            <w:r>
                              <w:t xml:space="preserve">A </w:t>
                            </w:r>
                            <w:r w:rsidRPr="006A5EF1">
                              <w:t>EN-TÊTE</w:t>
                            </w:r>
                          </w:p>
                          <w:p w14:paraId="2EC15259" w14:textId="77777777" w:rsidR="00F047D0" w:rsidRPr="006A5EF1" w:rsidRDefault="00F047D0" w:rsidP="00F047D0">
                            <w:r w:rsidRPr="006A5EF1">
                              <w:t>DU CANDIDAT</w:t>
                            </w:r>
                          </w:p>
                          <w:p w14:paraId="4980F53A" w14:textId="77777777" w:rsidR="00F047D0" w:rsidRDefault="00F047D0" w:rsidP="00F047D0"/>
                          <w:p w14:paraId="734C8430" w14:textId="77777777" w:rsidR="00F047D0" w:rsidRDefault="00F047D0" w:rsidP="00F047D0">
                            <w:pPr>
                              <w:tabs>
                                <w:tab w:val="left" w:pos="6237"/>
                              </w:tabs>
                              <w:ind w:left="6663"/>
                            </w:pPr>
                            <w:r w:rsidRPr="00FA5309">
                              <w:t>Association EDIFICAS</w:t>
                            </w:r>
                          </w:p>
                          <w:p w14:paraId="597828A3" w14:textId="77777777" w:rsidR="00F047D0" w:rsidRDefault="00F047D0" w:rsidP="00F047D0">
                            <w:pPr>
                              <w:tabs>
                                <w:tab w:val="left" w:pos="6237"/>
                              </w:tabs>
                              <w:ind w:left="6663"/>
                            </w:pPr>
                            <w:r>
                              <w:t>A l’attention du secrétariat</w:t>
                            </w:r>
                          </w:p>
                          <w:p w14:paraId="71BBD126" w14:textId="77777777" w:rsidR="00F047D0" w:rsidRDefault="00F047D0" w:rsidP="00F047D0">
                            <w:pPr>
                              <w:tabs>
                                <w:tab w:val="left" w:pos="6237"/>
                              </w:tabs>
                              <w:ind w:left="6663"/>
                              <w:rPr>
                                <w:shd w:val="clear" w:color="auto" w:fill="FFFFFF"/>
                              </w:rPr>
                            </w:pPr>
                            <w:r w:rsidRPr="00FA5309">
                              <w:rPr>
                                <w:shd w:val="clear" w:color="auto" w:fill="FFFFFF"/>
                              </w:rPr>
                              <w:t>Immeuble Le Jour</w:t>
                            </w:r>
                          </w:p>
                          <w:p w14:paraId="4D539A23" w14:textId="77777777" w:rsidR="00F047D0" w:rsidRDefault="00F047D0" w:rsidP="00F047D0">
                            <w:pPr>
                              <w:tabs>
                                <w:tab w:val="left" w:pos="6237"/>
                              </w:tabs>
                              <w:ind w:left="6663"/>
                              <w:rPr>
                                <w:shd w:val="clear" w:color="auto" w:fill="FFFFFF"/>
                              </w:rPr>
                            </w:pPr>
                            <w:r w:rsidRPr="00FA5309">
                              <w:rPr>
                                <w:shd w:val="clear" w:color="auto" w:fill="FFFFFF"/>
                              </w:rPr>
                              <w:t>200-216 rue Raymond</w:t>
                            </w:r>
                            <w:r>
                              <w:rPr>
                                <w:shd w:val="clear" w:color="auto" w:fill="FFFFFF"/>
                              </w:rPr>
                              <w:t xml:space="preserve"> Losserand</w:t>
                            </w:r>
                          </w:p>
                          <w:p w14:paraId="1B4D09F5" w14:textId="77777777" w:rsidR="00F047D0" w:rsidRDefault="00F047D0" w:rsidP="00F047D0">
                            <w:pPr>
                              <w:tabs>
                                <w:tab w:val="left" w:pos="6237"/>
                              </w:tabs>
                              <w:ind w:left="6663"/>
                            </w:pPr>
                            <w:r w:rsidRPr="00FA5309">
                              <w:rPr>
                                <w:shd w:val="clear" w:color="auto" w:fill="FFFFFF"/>
                              </w:rPr>
                              <w:t>75680 Paris Cedex 14</w:t>
                            </w:r>
                          </w:p>
                          <w:p w14:paraId="7583BC4A" w14:textId="77777777" w:rsidR="00F047D0" w:rsidRDefault="00F047D0" w:rsidP="00F047D0">
                            <w:pPr>
                              <w:ind w:left="6663"/>
                            </w:pPr>
                          </w:p>
                          <w:p w14:paraId="59DB5D3D" w14:textId="77777777" w:rsidR="00F047D0" w:rsidRDefault="00F047D0" w:rsidP="00F047D0"/>
                          <w:p w14:paraId="4F94DED3" w14:textId="4850C37C" w:rsidR="00F047D0" w:rsidRPr="006A5EF1" w:rsidRDefault="00F047D0" w:rsidP="00F047D0">
                            <w:pPr>
                              <w:rPr>
                                <w:szCs w:val="24"/>
                              </w:rPr>
                            </w:pPr>
                            <w:r w:rsidRPr="006A5EF1">
                              <w:t xml:space="preserve">Objet : </w:t>
                            </w:r>
                            <w:r w:rsidRPr="003B5ED6">
                              <w:rPr>
                                <w:b/>
                              </w:rPr>
                              <w:t xml:space="preserve">Demande de </w:t>
                            </w:r>
                            <w:r w:rsidR="003A258A" w:rsidRPr="003B5ED6">
                              <w:rPr>
                                <w:b/>
                              </w:rPr>
                              <w:t>ré</w:t>
                            </w:r>
                            <w:r w:rsidR="003A258A">
                              <w:rPr>
                                <w:b/>
                              </w:rPr>
                              <w:t>siliation</w:t>
                            </w:r>
                            <w:r w:rsidRPr="003B5ED6">
                              <w:rPr>
                                <w:b/>
                              </w:rPr>
                              <w:t xml:space="preserve"> d'une attestation EDIFICAS</w:t>
                            </w:r>
                          </w:p>
                          <w:p w14:paraId="1D35338C" w14:textId="77777777" w:rsidR="00F047D0" w:rsidRDefault="00F047D0" w:rsidP="00F047D0"/>
                          <w:p w14:paraId="1D07551B" w14:textId="77777777" w:rsidR="00F047D0" w:rsidRDefault="00F047D0" w:rsidP="00F047D0"/>
                          <w:p w14:paraId="3D58BF15" w14:textId="77777777" w:rsidR="00F047D0" w:rsidRDefault="00F047D0" w:rsidP="00F047D0">
                            <w:r w:rsidRPr="006A5EF1">
                              <w:t>Madame</w:t>
                            </w:r>
                            <w:r>
                              <w:t>, Monsieur,</w:t>
                            </w:r>
                          </w:p>
                          <w:p w14:paraId="10A74D0B" w14:textId="77777777" w:rsidR="00F047D0" w:rsidRDefault="00F047D0" w:rsidP="00F047D0"/>
                          <w:p w14:paraId="7D434C40" w14:textId="52CB8567" w:rsidR="00F047D0" w:rsidRDefault="00F047D0" w:rsidP="00F047D0">
                            <w:r w:rsidRPr="006A5EF1">
                              <w:t xml:space="preserve">Nous </w:t>
                            </w:r>
                            <w:r w:rsidR="00B47F53">
                              <w:t xml:space="preserve">vous annonçons l’arrêt du développement </w:t>
                            </w:r>
                            <w:r w:rsidR="004B6D2B">
                              <w:t xml:space="preserve">de la téléprocédure </w:t>
                            </w:r>
                            <w:r w:rsidR="004B6D2B" w:rsidRPr="006A5EF1">
                              <w:rPr>
                                <w:b/>
                                <w:bCs/>
                                <w:i/>
                                <w:iCs/>
                              </w:rPr>
                              <w:t>&lt;</w:t>
                            </w:r>
                            <w:r w:rsidR="004B6D2B">
                              <w:rPr>
                                <w:b/>
                                <w:bCs/>
                                <w:i/>
                                <w:iCs/>
                              </w:rPr>
                              <w:t>nom de la téléprocédure</w:t>
                            </w:r>
                            <w:r w:rsidR="004B6D2B" w:rsidRPr="006A5EF1">
                              <w:rPr>
                                <w:b/>
                                <w:bCs/>
                                <w:i/>
                                <w:iCs/>
                              </w:rPr>
                              <w:t>&gt;</w:t>
                            </w:r>
                            <w:r w:rsidR="004B6D2B" w:rsidRPr="006A5EF1">
                              <w:t xml:space="preserve"> </w:t>
                            </w:r>
                            <w:r w:rsidR="0076089F">
                              <w:t xml:space="preserve">et nous vous demandons </w:t>
                            </w:r>
                            <w:r w:rsidR="001D03D2">
                              <w:t xml:space="preserve">de l’attestation </w:t>
                            </w:r>
                            <w:r w:rsidR="007F55F1" w:rsidRPr="006A5EF1">
                              <w:rPr>
                                <w:b/>
                                <w:bCs/>
                                <w:i/>
                                <w:iCs/>
                              </w:rPr>
                              <w:t>&lt;</w:t>
                            </w:r>
                            <w:r w:rsidR="007F55F1">
                              <w:rPr>
                                <w:b/>
                                <w:bCs/>
                                <w:i/>
                                <w:iCs/>
                              </w:rPr>
                              <w:t>numéro de l’attestation</w:t>
                            </w:r>
                            <w:r w:rsidR="007F55F1" w:rsidRPr="006A5EF1">
                              <w:rPr>
                                <w:b/>
                                <w:bCs/>
                                <w:i/>
                                <w:iCs/>
                              </w:rPr>
                              <w:t>&gt;</w:t>
                            </w:r>
                            <w:r w:rsidR="007F55F1" w:rsidRPr="006A5EF1">
                              <w:t xml:space="preserve"> </w:t>
                            </w:r>
                            <w:r w:rsidR="007F55F1">
                              <w:t>ainsi que la facturation des paramétrages d’au</w:t>
                            </w:r>
                            <w:r w:rsidR="00361859">
                              <w:t>t</w:t>
                            </w:r>
                            <w:r w:rsidR="007F55F1">
                              <w:t>otest allant avec</w:t>
                            </w:r>
                            <w:r w:rsidR="003A258A">
                              <w:t xml:space="preserve"> en date du </w:t>
                            </w:r>
                            <w:r w:rsidR="003A258A" w:rsidRPr="006A5EF1">
                              <w:rPr>
                                <w:b/>
                                <w:bCs/>
                                <w:i/>
                                <w:iCs/>
                              </w:rPr>
                              <w:t xml:space="preserve">&lt;Date </w:t>
                            </w:r>
                            <w:r w:rsidR="003A258A">
                              <w:rPr>
                                <w:b/>
                                <w:bCs/>
                                <w:i/>
                                <w:iCs/>
                              </w:rPr>
                              <w:t>de résiliation</w:t>
                            </w:r>
                            <w:r w:rsidR="003A258A" w:rsidRPr="006A5EF1">
                              <w:rPr>
                                <w:b/>
                                <w:bCs/>
                                <w:i/>
                                <w:iCs/>
                              </w:rPr>
                              <w:t>&gt;</w:t>
                            </w:r>
                            <w:r w:rsidR="003A258A" w:rsidRPr="006A5EF1">
                              <w:t xml:space="preserve"> </w:t>
                            </w:r>
                            <w:r w:rsidRPr="006A5EF1">
                              <w:t xml:space="preserve"> </w:t>
                            </w:r>
                          </w:p>
                          <w:p w14:paraId="19D1285E" w14:textId="77777777" w:rsidR="00F047D0" w:rsidRDefault="00F047D0" w:rsidP="00F047D0"/>
                          <w:p w14:paraId="08064E08" w14:textId="77777777" w:rsidR="00F047D0" w:rsidRDefault="00F047D0" w:rsidP="00F047D0">
                            <w:r w:rsidRPr="006A5EF1">
                              <w:t xml:space="preserve">sur le progiciel : </w:t>
                            </w:r>
                            <w:r w:rsidRPr="00FA5309">
                              <w:rPr>
                                <w:b/>
                                <w:bCs/>
                                <w:i/>
                                <w:iCs/>
                              </w:rPr>
                              <w:t>&lt;Nom du progiciel&gt;</w:t>
                            </w:r>
                            <w:r w:rsidRPr="00FA5309">
                              <w:t xml:space="preserve">, </w:t>
                            </w:r>
                          </w:p>
                          <w:p w14:paraId="74EC3F00" w14:textId="77777777" w:rsidR="00F047D0" w:rsidRDefault="00F047D0" w:rsidP="00F047D0"/>
                          <w:p w14:paraId="2639E8C0" w14:textId="77777777" w:rsidR="00F047D0" w:rsidRDefault="00F047D0" w:rsidP="00F047D0">
                            <w:r w:rsidRPr="00FA5309">
                              <w:rPr>
                                <w:b/>
                                <w:bCs/>
                                <w:i/>
                                <w:iCs/>
                              </w:rPr>
                              <w:t>&lt;N° de version du progiciel&gt;</w:t>
                            </w:r>
                            <w:r w:rsidRPr="00FA5309">
                              <w:t xml:space="preserve">, </w:t>
                            </w:r>
                          </w:p>
                          <w:p w14:paraId="16A2CA12" w14:textId="77777777" w:rsidR="00F047D0" w:rsidRDefault="00F047D0" w:rsidP="00F047D0"/>
                          <w:p w14:paraId="7E2ED07A" w14:textId="77777777" w:rsidR="00F047D0" w:rsidRDefault="00F047D0" w:rsidP="00F047D0">
                            <w:r w:rsidRPr="00FA5309">
                              <w:rPr>
                                <w:b/>
                                <w:bCs/>
                                <w:i/>
                                <w:iCs/>
                              </w:rPr>
                              <w:t>&lt;Date d'édition&gt;</w:t>
                            </w:r>
                            <w:r w:rsidRPr="00FA5309">
                              <w:t xml:space="preserve"> </w:t>
                            </w:r>
                          </w:p>
                          <w:p w14:paraId="6500E482" w14:textId="77777777" w:rsidR="00F047D0" w:rsidRDefault="00F047D0" w:rsidP="00F047D0"/>
                          <w:p w14:paraId="6E4B49BB" w14:textId="77777777" w:rsidR="00F047D0" w:rsidRPr="00FA5309" w:rsidRDefault="00F047D0" w:rsidP="00F047D0">
                            <w:pPr>
                              <w:rPr>
                                <w:b/>
                                <w:bCs/>
                                <w:i/>
                                <w:iCs/>
                              </w:rPr>
                            </w:pPr>
                            <w:r w:rsidRPr="006A5EF1">
                              <w:t xml:space="preserve">produit </w:t>
                            </w:r>
                            <w:r>
                              <w:t>par</w:t>
                            </w:r>
                            <w:r w:rsidRPr="006A5EF1">
                              <w:t xml:space="preserve"> </w:t>
                            </w:r>
                            <w:r w:rsidRPr="006A5EF1">
                              <w:rPr>
                                <w:b/>
                                <w:bCs/>
                                <w:i/>
                                <w:iCs/>
                              </w:rPr>
                              <w:t>&lt;Dénomination sociale&gt;</w:t>
                            </w:r>
                            <w:r w:rsidRPr="006A5EF1">
                              <w:t xml:space="preserve"> </w:t>
                            </w:r>
                          </w:p>
                          <w:p w14:paraId="59588A76" w14:textId="77777777" w:rsidR="00F047D0" w:rsidRDefault="00F047D0" w:rsidP="00F047D0">
                            <w:pPr>
                              <w:ind w:left="1985"/>
                              <w:rPr>
                                <w:b/>
                                <w:bCs/>
                                <w:i/>
                                <w:iCs/>
                              </w:rPr>
                            </w:pPr>
                            <w:r w:rsidRPr="00FA5309">
                              <w:rPr>
                                <w:b/>
                                <w:bCs/>
                                <w:i/>
                                <w:iCs/>
                              </w:rPr>
                              <w:t>&lt;</w:t>
                            </w:r>
                            <w:r>
                              <w:rPr>
                                <w:b/>
                                <w:bCs/>
                                <w:i/>
                                <w:iCs/>
                              </w:rPr>
                              <w:t>SIRET</w:t>
                            </w:r>
                            <w:r w:rsidRPr="00FA5309">
                              <w:rPr>
                                <w:b/>
                                <w:bCs/>
                                <w:i/>
                                <w:iCs/>
                              </w:rPr>
                              <w:t>&gt;.</w:t>
                            </w:r>
                            <w:r>
                              <w:rPr>
                                <w:b/>
                                <w:bCs/>
                                <w:i/>
                                <w:iCs/>
                              </w:rPr>
                              <w:t>,</w:t>
                            </w:r>
                          </w:p>
                          <w:p w14:paraId="34C4B0B4" w14:textId="77777777" w:rsidR="00F047D0" w:rsidRDefault="00F047D0" w:rsidP="00F047D0">
                            <w:pPr>
                              <w:ind w:left="1985"/>
                            </w:pPr>
                          </w:p>
                          <w:p w14:paraId="78BBA914" w14:textId="77777777" w:rsidR="00F047D0" w:rsidRDefault="00F047D0" w:rsidP="00F047D0">
                            <w:pPr>
                              <w:ind w:left="1985"/>
                            </w:pPr>
                            <w:r w:rsidRPr="00FA5309">
                              <w:rPr>
                                <w:b/>
                                <w:bCs/>
                                <w:i/>
                                <w:iCs/>
                              </w:rPr>
                              <w:t>&lt;</w:t>
                            </w:r>
                            <w:r>
                              <w:rPr>
                                <w:b/>
                                <w:bCs/>
                                <w:i/>
                                <w:iCs/>
                              </w:rPr>
                              <w:t>A</w:t>
                            </w:r>
                            <w:r w:rsidRPr="00FA5309">
                              <w:rPr>
                                <w:b/>
                                <w:bCs/>
                                <w:i/>
                                <w:iCs/>
                              </w:rPr>
                              <w:t>dresse&gt;</w:t>
                            </w:r>
                          </w:p>
                          <w:p w14:paraId="52524D3D" w14:textId="77777777" w:rsidR="00F047D0" w:rsidRDefault="00F047D0" w:rsidP="00F047D0"/>
                          <w:p w14:paraId="3A6A096F" w14:textId="77777777" w:rsidR="00F047D0" w:rsidRDefault="00F047D0" w:rsidP="00F047D0">
                            <w:r w:rsidRPr="006A5EF1">
                              <w:t>Nous vous prions d’agréer, Madame</w:t>
                            </w:r>
                            <w:r>
                              <w:t>, Monsieur</w:t>
                            </w:r>
                            <w:r w:rsidRPr="006A5EF1">
                              <w:t>, l’expression de notre considération distinguée.</w:t>
                            </w:r>
                          </w:p>
                          <w:p w14:paraId="10F8ACDC" w14:textId="77777777" w:rsidR="00F047D0" w:rsidRDefault="00F047D0" w:rsidP="00F047D0"/>
                          <w:p w14:paraId="2F0C3CFA" w14:textId="77777777" w:rsidR="00F047D0" w:rsidRPr="00FA5309" w:rsidRDefault="00F047D0" w:rsidP="00F047D0">
                            <w:pPr>
                              <w:tabs>
                                <w:tab w:val="left" w:pos="3969"/>
                              </w:tabs>
                            </w:pPr>
                            <w:r w:rsidRPr="00B666CE">
                              <w:rPr>
                                <w:b/>
                              </w:rPr>
                              <w:t>&lt;</w:t>
                            </w:r>
                            <w:r w:rsidRPr="002C45E7">
                              <w:rPr>
                                <w:b/>
                                <w:i/>
                                <w:iCs/>
                              </w:rPr>
                              <w:t>Lieu</w:t>
                            </w:r>
                            <w:r w:rsidRPr="00B666CE">
                              <w:rPr>
                                <w:b/>
                              </w:rPr>
                              <w:t>&gt;</w:t>
                            </w:r>
                            <w:r w:rsidRPr="00FA5309">
                              <w:t>,</w:t>
                            </w:r>
                            <w:r>
                              <w:tab/>
                              <w:t>l</w:t>
                            </w:r>
                            <w:r w:rsidRPr="00FA5309">
                              <w:t xml:space="preserve">e </w:t>
                            </w:r>
                            <w:r w:rsidRPr="00B666CE">
                              <w:rPr>
                                <w:b/>
                              </w:rPr>
                              <w:t>&lt;</w:t>
                            </w:r>
                            <w:r w:rsidRPr="002C45E7">
                              <w:rPr>
                                <w:b/>
                                <w:i/>
                                <w:iCs/>
                              </w:rPr>
                              <w:t>Date</w:t>
                            </w:r>
                            <w:r w:rsidRPr="00B666CE">
                              <w:rPr>
                                <w:b/>
                              </w:rPr>
                              <w:t>&gt;</w:t>
                            </w:r>
                            <w:r w:rsidRPr="00FA5309">
                              <w:t>,</w:t>
                            </w:r>
                          </w:p>
                          <w:p w14:paraId="038C207C" w14:textId="77777777" w:rsidR="00F047D0" w:rsidRPr="003A0751" w:rsidRDefault="00F047D0" w:rsidP="00F047D0">
                            <w:pPr>
                              <w:tabs>
                                <w:tab w:val="right" w:pos="9498"/>
                              </w:tabs>
                              <w:rPr>
                                <w:b/>
                              </w:rPr>
                            </w:pPr>
                            <w:r>
                              <w:tab/>
                            </w:r>
                            <w:r w:rsidRPr="00FA5309">
                              <w:rPr>
                                <w:b/>
                                <w:bCs/>
                                <w:i/>
                                <w:iCs/>
                              </w:rPr>
                              <w:t>&lt;</w:t>
                            </w:r>
                            <w:r w:rsidRPr="002C45E7">
                              <w:rPr>
                                <w:b/>
                                <w:bCs/>
                                <w:i/>
                                <w:iCs/>
                              </w:rPr>
                              <w:t>Nom</w:t>
                            </w:r>
                            <w:r w:rsidRPr="002C45E7">
                              <w:rPr>
                                <w:b/>
                                <w:i/>
                                <w:iCs/>
                              </w:rPr>
                              <w:t xml:space="preserve"> du représentant légal</w:t>
                            </w:r>
                            <w:r w:rsidRPr="00B666CE">
                              <w:rPr>
                                <w:b/>
                              </w:rPr>
                              <w:t>&gt;</w:t>
                            </w:r>
                          </w:p>
                          <w:p w14:paraId="31C6EA79" w14:textId="77777777" w:rsidR="00F047D0" w:rsidRPr="006A5EF1" w:rsidRDefault="00F047D0" w:rsidP="00F047D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E0944B" id="Zone de texte 935602366" o:spid="_x0000_s1032" type="#_x0000_t202" style="position:absolute;left:0;text-align:left;margin-left:23pt;margin-top:17.5pt;width:521.25pt;height:589.1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" filled="f" strokeweight=".5pt">
                <v:textbox>
                  <w:txbxContent>
                    <w:p w14:paraId="65DB104B" w14:textId="67FDED73" w:rsidR="00F047D0" w:rsidRPr="00627F30" w:rsidRDefault="00F047D0" w:rsidP="00F047D0">
                      <w:pPr>
                        <w:tabs>
                          <w:tab w:val="left" w:pos="6237"/>
                        </w:tabs>
                        <w:jc w:val="center"/>
                        <w:rPr>
                          <w:b/>
                          <w:bCs/>
                          <w:color w:val="EAA115" w:themeColor="accent2" w:themeShade="BF"/>
                          <w:sz w:val="24"/>
                          <w:szCs w:val="24"/>
                        </w:rPr>
                      </w:pPr>
                      <w:r w:rsidRPr="00627F30">
                        <w:rPr>
                          <w:b/>
                          <w:bCs/>
                          <w:color w:val="EAA115" w:themeColor="accent2" w:themeShade="BF"/>
                          <w:sz w:val="24"/>
                          <w:szCs w:val="24"/>
                        </w:rPr>
                        <w:t>DEMANDE DE R</w:t>
                      </w:r>
                      <w:r w:rsidR="0007561B">
                        <w:rPr>
                          <w:b/>
                          <w:bCs/>
                          <w:color w:val="EAA115" w:themeColor="accent2" w:themeShade="BF"/>
                          <w:sz w:val="24"/>
                          <w:szCs w:val="24"/>
                        </w:rPr>
                        <w:t>ESILIATION D’ATTESTATION</w:t>
                      </w:r>
                    </w:p>
                    <w:p w14:paraId="200D068F" w14:textId="77777777" w:rsidR="00F047D0" w:rsidRPr="006A5EF1" w:rsidRDefault="00F047D0" w:rsidP="00F047D0">
                      <w:r w:rsidRPr="006A5EF1">
                        <w:t xml:space="preserve">PAPIER </w:t>
                      </w:r>
                      <w:r>
                        <w:t xml:space="preserve">A </w:t>
                      </w:r>
                      <w:r w:rsidRPr="006A5EF1">
                        <w:t>EN-TÊTE</w:t>
                      </w:r>
                    </w:p>
                    <w:p w14:paraId="2EC15259" w14:textId="77777777" w:rsidR="00F047D0" w:rsidRPr="006A5EF1" w:rsidRDefault="00F047D0" w:rsidP="00F047D0">
                      <w:r w:rsidRPr="006A5EF1">
                        <w:t>DU CANDIDAT</w:t>
                      </w:r>
                    </w:p>
                    <w:p w14:paraId="4980F53A" w14:textId="77777777" w:rsidR="00F047D0" w:rsidRDefault="00F047D0" w:rsidP="00F047D0"/>
                    <w:p w14:paraId="734C8430" w14:textId="77777777" w:rsidR="00F047D0" w:rsidRDefault="00F047D0" w:rsidP="00F047D0">
                      <w:pPr>
                        <w:tabs>
                          <w:tab w:val="left" w:pos="6237"/>
                        </w:tabs>
                        <w:ind w:left="6663"/>
                      </w:pPr>
                      <w:r w:rsidRPr="00FA5309">
                        <w:t>Association EDIFICAS</w:t>
                      </w:r>
                    </w:p>
                    <w:p w14:paraId="597828A3" w14:textId="77777777" w:rsidR="00F047D0" w:rsidRDefault="00F047D0" w:rsidP="00F047D0">
                      <w:pPr>
                        <w:tabs>
                          <w:tab w:val="left" w:pos="6237"/>
                        </w:tabs>
                        <w:ind w:left="6663"/>
                      </w:pPr>
                      <w:r>
                        <w:t>A l’attention du secrétariat</w:t>
                      </w:r>
                    </w:p>
                    <w:p w14:paraId="71BBD126" w14:textId="77777777" w:rsidR="00F047D0" w:rsidRDefault="00F047D0" w:rsidP="00F047D0">
                      <w:pPr>
                        <w:tabs>
                          <w:tab w:val="left" w:pos="6237"/>
                        </w:tabs>
                        <w:ind w:left="6663"/>
                        <w:rPr>
                          <w:shd w:val="clear" w:color="auto" w:fill="FFFFFF"/>
                        </w:rPr>
                      </w:pPr>
                      <w:r w:rsidRPr="00FA5309">
                        <w:rPr>
                          <w:shd w:val="clear" w:color="auto" w:fill="FFFFFF"/>
                        </w:rPr>
                        <w:t>Immeuble Le Jour</w:t>
                      </w:r>
                    </w:p>
                    <w:p w14:paraId="4D539A23" w14:textId="77777777" w:rsidR="00F047D0" w:rsidRDefault="00F047D0" w:rsidP="00F047D0">
                      <w:pPr>
                        <w:tabs>
                          <w:tab w:val="left" w:pos="6237"/>
                        </w:tabs>
                        <w:ind w:left="6663"/>
                        <w:rPr>
                          <w:shd w:val="clear" w:color="auto" w:fill="FFFFFF"/>
                        </w:rPr>
                      </w:pPr>
                      <w:r w:rsidRPr="00FA5309">
                        <w:rPr>
                          <w:shd w:val="clear" w:color="auto" w:fill="FFFFFF"/>
                        </w:rPr>
                        <w:t>200-216 rue Raymond</w:t>
                      </w:r>
                      <w:r>
                        <w:rPr>
                          <w:shd w:val="clear" w:color="auto" w:fill="FFFFFF"/>
                        </w:rPr>
                        <w:t xml:space="preserve"> Losserand</w:t>
                      </w:r>
                    </w:p>
                    <w:p w14:paraId="1B4D09F5" w14:textId="77777777" w:rsidR="00F047D0" w:rsidRDefault="00F047D0" w:rsidP="00F047D0">
                      <w:pPr>
                        <w:tabs>
                          <w:tab w:val="left" w:pos="6237"/>
                        </w:tabs>
                        <w:ind w:left="6663"/>
                      </w:pPr>
                      <w:r w:rsidRPr="00FA5309">
                        <w:rPr>
                          <w:shd w:val="clear" w:color="auto" w:fill="FFFFFF"/>
                        </w:rPr>
                        <w:t>75680 Paris Cedex 14</w:t>
                      </w:r>
                    </w:p>
                    <w:p w14:paraId="7583BC4A" w14:textId="77777777" w:rsidR="00F047D0" w:rsidRDefault="00F047D0" w:rsidP="00F047D0">
                      <w:pPr>
                        <w:ind w:left="6663"/>
                      </w:pPr>
                    </w:p>
                    <w:p w14:paraId="59DB5D3D" w14:textId="77777777" w:rsidR="00F047D0" w:rsidRDefault="00F047D0" w:rsidP="00F047D0"/>
                    <w:p w14:paraId="4F94DED3" w14:textId="4850C37C" w:rsidR="00F047D0" w:rsidRPr="006A5EF1" w:rsidRDefault="00F047D0" w:rsidP="00F047D0">
                      <w:pPr>
                        <w:rPr>
                          <w:szCs w:val="24"/>
                        </w:rPr>
                      </w:pPr>
                      <w:r w:rsidRPr="006A5EF1">
                        <w:t xml:space="preserve">Objet : </w:t>
                      </w:r>
                      <w:r w:rsidRPr="003B5ED6">
                        <w:rPr>
                          <w:b/>
                        </w:rPr>
                        <w:t xml:space="preserve">Demande de </w:t>
                      </w:r>
                      <w:r w:rsidR="003A258A" w:rsidRPr="003B5ED6">
                        <w:rPr>
                          <w:b/>
                        </w:rPr>
                        <w:t>ré</w:t>
                      </w:r>
                      <w:r w:rsidR="003A258A">
                        <w:rPr>
                          <w:b/>
                        </w:rPr>
                        <w:t>siliation</w:t>
                      </w:r>
                      <w:r w:rsidRPr="003B5ED6">
                        <w:rPr>
                          <w:b/>
                        </w:rPr>
                        <w:t xml:space="preserve"> d'une attestation EDIFICAS</w:t>
                      </w:r>
                    </w:p>
                    <w:p w14:paraId="1D35338C" w14:textId="77777777" w:rsidR="00F047D0" w:rsidRDefault="00F047D0" w:rsidP="00F047D0"/>
                    <w:p w14:paraId="1D07551B" w14:textId="77777777" w:rsidR="00F047D0" w:rsidRDefault="00F047D0" w:rsidP="00F047D0"/>
                    <w:p w14:paraId="3D58BF15" w14:textId="77777777" w:rsidR="00F047D0" w:rsidRDefault="00F047D0" w:rsidP="00F047D0">
                      <w:r w:rsidRPr="006A5EF1">
                        <w:t>Madame</w:t>
                      </w:r>
                      <w:r>
                        <w:t>, Monsieur,</w:t>
                      </w:r>
                    </w:p>
                    <w:p w14:paraId="10A74D0B" w14:textId="77777777" w:rsidR="00F047D0" w:rsidRDefault="00F047D0" w:rsidP="00F047D0"/>
                    <w:p w14:paraId="7D434C40" w14:textId="52CB8567" w:rsidR="00F047D0" w:rsidRDefault="00F047D0" w:rsidP="00F047D0">
                      <w:r w:rsidRPr="006A5EF1">
                        <w:t xml:space="preserve">Nous </w:t>
                      </w:r>
                      <w:r w:rsidR="00B47F53">
                        <w:t xml:space="preserve">vous annonçons l’arrêt du développement </w:t>
                      </w:r>
                      <w:r w:rsidR="004B6D2B">
                        <w:t xml:space="preserve">de la téléprocédure </w:t>
                      </w:r>
                      <w:r w:rsidR="004B6D2B" w:rsidRPr="006A5EF1">
                        <w:rPr>
                          <w:b/>
                          <w:bCs/>
                          <w:i/>
                          <w:iCs/>
                        </w:rPr>
                        <w:t>&lt;</w:t>
                      </w:r>
                      <w:r w:rsidR="004B6D2B">
                        <w:rPr>
                          <w:b/>
                          <w:bCs/>
                          <w:i/>
                          <w:iCs/>
                        </w:rPr>
                        <w:t>nom de la téléprocédure</w:t>
                      </w:r>
                      <w:r w:rsidR="004B6D2B" w:rsidRPr="006A5EF1">
                        <w:rPr>
                          <w:b/>
                          <w:bCs/>
                          <w:i/>
                          <w:iCs/>
                        </w:rPr>
                        <w:t>&gt;</w:t>
                      </w:r>
                      <w:r w:rsidR="004B6D2B" w:rsidRPr="006A5EF1">
                        <w:t xml:space="preserve"> </w:t>
                      </w:r>
                      <w:r w:rsidR="0076089F">
                        <w:t xml:space="preserve">et nous vous demandons </w:t>
                      </w:r>
                      <w:r w:rsidR="001D03D2">
                        <w:t xml:space="preserve">de l’attestation </w:t>
                      </w:r>
                      <w:r w:rsidR="007F55F1" w:rsidRPr="006A5EF1">
                        <w:rPr>
                          <w:b/>
                          <w:bCs/>
                          <w:i/>
                          <w:iCs/>
                        </w:rPr>
                        <w:t>&lt;</w:t>
                      </w:r>
                      <w:r w:rsidR="007F55F1">
                        <w:rPr>
                          <w:b/>
                          <w:bCs/>
                          <w:i/>
                          <w:iCs/>
                        </w:rPr>
                        <w:t>numéro de l’attestation</w:t>
                      </w:r>
                      <w:r w:rsidR="007F55F1" w:rsidRPr="006A5EF1">
                        <w:rPr>
                          <w:b/>
                          <w:bCs/>
                          <w:i/>
                          <w:iCs/>
                        </w:rPr>
                        <w:t>&gt;</w:t>
                      </w:r>
                      <w:r w:rsidR="007F55F1" w:rsidRPr="006A5EF1">
                        <w:t xml:space="preserve"> </w:t>
                      </w:r>
                      <w:r w:rsidR="007F55F1">
                        <w:t>ainsi que la facturation des paramétrages d’au</w:t>
                      </w:r>
                      <w:r w:rsidR="00361859">
                        <w:t>t</w:t>
                      </w:r>
                      <w:r w:rsidR="007F55F1">
                        <w:t>otest allant avec</w:t>
                      </w:r>
                      <w:r w:rsidR="003A258A">
                        <w:t xml:space="preserve"> en date du </w:t>
                      </w:r>
                      <w:r w:rsidR="003A258A" w:rsidRPr="006A5EF1">
                        <w:rPr>
                          <w:b/>
                          <w:bCs/>
                          <w:i/>
                          <w:iCs/>
                        </w:rPr>
                        <w:t xml:space="preserve">&lt;Date </w:t>
                      </w:r>
                      <w:r w:rsidR="003A258A">
                        <w:rPr>
                          <w:b/>
                          <w:bCs/>
                          <w:i/>
                          <w:iCs/>
                        </w:rPr>
                        <w:t>de résiliation</w:t>
                      </w:r>
                      <w:r w:rsidR="003A258A" w:rsidRPr="006A5EF1">
                        <w:rPr>
                          <w:b/>
                          <w:bCs/>
                          <w:i/>
                          <w:iCs/>
                        </w:rPr>
                        <w:t>&gt;</w:t>
                      </w:r>
                      <w:r w:rsidR="003A258A" w:rsidRPr="006A5EF1">
                        <w:t xml:space="preserve"> </w:t>
                      </w:r>
                      <w:r w:rsidRPr="006A5EF1">
                        <w:t xml:space="preserve"> </w:t>
                      </w:r>
                    </w:p>
                    <w:p w14:paraId="19D1285E" w14:textId="77777777" w:rsidR="00F047D0" w:rsidRDefault="00F047D0" w:rsidP="00F047D0"/>
                    <w:p w14:paraId="08064E08" w14:textId="77777777" w:rsidR="00F047D0" w:rsidRDefault="00F047D0" w:rsidP="00F047D0">
                      <w:r w:rsidRPr="006A5EF1">
                        <w:t xml:space="preserve">sur le progiciel : </w:t>
                      </w:r>
                      <w:r w:rsidRPr="00FA5309">
                        <w:rPr>
                          <w:b/>
                          <w:bCs/>
                          <w:i/>
                          <w:iCs/>
                        </w:rPr>
                        <w:t>&lt;Nom du progiciel&gt;</w:t>
                      </w:r>
                      <w:r w:rsidRPr="00FA5309">
                        <w:t xml:space="preserve">, </w:t>
                      </w:r>
                    </w:p>
                    <w:p w14:paraId="74EC3F00" w14:textId="77777777" w:rsidR="00F047D0" w:rsidRDefault="00F047D0" w:rsidP="00F047D0"/>
                    <w:p w14:paraId="2639E8C0" w14:textId="77777777" w:rsidR="00F047D0" w:rsidRDefault="00F047D0" w:rsidP="00F047D0">
                      <w:r w:rsidRPr="00FA5309">
                        <w:rPr>
                          <w:b/>
                          <w:bCs/>
                          <w:i/>
                          <w:iCs/>
                        </w:rPr>
                        <w:t>&lt;N° de version du progiciel&gt;</w:t>
                      </w:r>
                      <w:r w:rsidRPr="00FA5309">
                        <w:t xml:space="preserve">, </w:t>
                      </w:r>
                    </w:p>
                    <w:p w14:paraId="16A2CA12" w14:textId="77777777" w:rsidR="00F047D0" w:rsidRDefault="00F047D0" w:rsidP="00F047D0"/>
                    <w:p w14:paraId="7E2ED07A" w14:textId="77777777" w:rsidR="00F047D0" w:rsidRDefault="00F047D0" w:rsidP="00F047D0">
                      <w:r w:rsidRPr="00FA5309">
                        <w:rPr>
                          <w:b/>
                          <w:bCs/>
                          <w:i/>
                          <w:iCs/>
                        </w:rPr>
                        <w:t>&lt;Date d'édition&gt;</w:t>
                      </w:r>
                      <w:r w:rsidRPr="00FA5309">
                        <w:t xml:space="preserve"> </w:t>
                      </w:r>
                    </w:p>
                    <w:p w14:paraId="6500E482" w14:textId="77777777" w:rsidR="00F047D0" w:rsidRDefault="00F047D0" w:rsidP="00F047D0"/>
                    <w:p w14:paraId="6E4B49BB" w14:textId="77777777" w:rsidR="00F047D0" w:rsidRPr="00FA5309" w:rsidRDefault="00F047D0" w:rsidP="00F047D0">
                      <w:pPr>
                        <w:rPr>
                          <w:b/>
                          <w:bCs/>
                          <w:i/>
                          <w:iCs/>
                        </w:rPr>
                      </w:pPr>
                      <w:r w:rsidRPr="006A5EF1">
                        <w:t xml:space="preserve">produit </w:t>
                      </w:r>
                      <w:r>
                        <w:t>par</w:t>
                      </w:r>
                      <w:r w:rsidRPr="006A5EF1">
                        <w:t xml:space="preserve"> </w:t>
                      </w:r>
                      <w:r w:rsidRPr="006A5EF1">
                        <w:rPr>
                          <w:b/>
                          <w:bCs/>
                          <w:i/>
                          <w:iCs/>
                        </w:rPr>
                        <w:t>&lt;Dénomination sociale&gt;</w:t>
                      </w:r>
                      <w:r w:rsidRPr="006A5EF1">
                        <w:t xml:space="preserve"> </w:t>
                      </w:r>
                    </w:p>
                    <w:p w14:paraId="59588A76" w14:textId="77777777" w:rsidR="00F047D0" w:rsidRDefault="00F047D0" w:rsidP="00F047D0">
                      <w:pPr>
                        <w:ind w:left="1985"/>
                        <w:rPr>
                          <w:b/>
                          <w:bCs/>
                          <w:i/>
                          <w:iCs/>
                        </w:rPr>
                      </w:pPr>
                      <w:r w:rsidRPr="00FA5309">
                        <w:rPr>
                          <w:b/>
                          <w:bCs/>
                          <w:i/>
                          <w:iCs/>
                        </w:rPr>
                        <w:t>&lt;</w:t>
                      </w:r>
                      <w:r>
                        <w:rPr>
                          <w:b/>
                          <w:bCs/>
                          <w:i/>
                          <w:iCs/>
                        </w:rPr>
                        <w:t>SIRET</w:t>
                      </w:r>
                      <w:r w:rsidRPr="00FA5309">
                        <w:rPr>
                          <w:b/>
                          <w:bCs/>
                          <w:i/>
                          <w:iCs/>
                        </w:rPr>
                        <w:t>&gt;.</w:t>
                      </w:r>
                      <w:r>
                        <w:rPr>
                          <w:b/>
                          <w:bCs/>
                          <w:i/>
                          <w:iCs/>
                        </w:rPr>
                        <w:t>,</w:t>
                      </w:r>
                    </w:p>
                    <w:p w14:paraId="34C4B0B4" w14:textId="77777777" w:rsidR="00F047D0" w:rsidRDefault="00F047D0" w:rsidP="00F047D0">
                      <w:pPr>
                        <w:ind w:left="1985"/>
                      </w:pPr>
                    </w:p>
                    <w:p w14:paraId="78BBA914" w14:textId="77777777" w:rsidR="00F047D0" w:rsidRDefault="00F047D0" w:rsidP="00F047D0">
                      <w:pPr>
                        <w:ind w:left="1985"/>
                      </w:pPr>
                      <w:r w:rsidRPr="00FA5309">
                        <w:rPr>
                          <w:b/>
                          <w:bCs/>
                          <w:i/>
                          <w:iCs/>
                        </w:rPr>
                        <w:t>&lt;</w:t>
                      </w:r>
                      <w:r>
                        <w:rPr>
                          <w:b/>
                          <w:bCs/>
                          <w:i/>
                          <w:iCs/>
                        </w:rPr>
                        <w:t>A</w:t>
                      </w:r>
                      <w:r w:rsidRPr="00FA5309">
                        <w:rPr>
                          <w:b/>
                          <w:bCs/>
                          <w:i/>
                          <w:iCs/>
                        </w:rPr>
                        <w:t>dresse&gt;</w:t>
                      </w:r>
                    </w:p>
                    <w:p w14:paraId="52524D3D" w14:textId="77777777" w:rsidR="00F047D0" w:rsidRDefault="00F047D0" w:rsidP="00F047D0"/>
                    <w:p w14:paraId="3A6A096F" w14:textId="77777777" w:rsidR="00F047D0" w:rsidRDefault="00F047D0" w:rsidP="00F047D0">
                      <w:r w:rsidRPr="006A5EF1">
                        <w:t>Nous vous prions d’agréer, Madame</w:t>
                      </w:r>
                      <w:r>
                        <w:t>, Monsieur</w:t>
                      </w:r>
                      <w:r w:rsidRPr="006A5EF1">
                        <w:t>, l’expression de notre considération distinguée.</w:t>
                      </w:r>
                    </w:p>
                    <w:p w14:paraId="10F8ACDC" w14:textId="77777777" w:rsidR="00F047D0" w:rsidRDefault="00F047D0" w:rsidP="00F047D0"/>
                    <w:p w14:paraId="2F0C3CFA" w14:textId="77777777" w:rsidR="00F047D0" w:rsidRPr="00FA5309" w:rsidRDefault="00F047D0" w:rsidP="00F047D0">
                      <w:pPr>
                        <w:tabs>
                          <w:tab w:val="left" w:pos="3969"/>
                        </w:tabs>
                      </w:pPr>
                      <w:r w:rsidRPr="00B666CE">
                        <w:rPr>
                          <w:b/>
                        </w:rPr>
                        <w:t>&lt;</w:t>
                      </w:r>
                      <w:r w:rsidRPr="002C45E7">
                        <w:rPr>
                          <w:b/>
                          <w:i/>
                          <w:iCs/>
                        </w:rPr>
                        <w:t>Lieu</w:t>
                      </w:r>
                      <w:r w:rsidRPr="00B666CE">
                        <w:rPr>
                          <w:b/>
                        </w:rPr>
                        <w:t>&gt;</w:t>
                      </w:r>
                      <w:r w:rsidRPr="00FA5309">
                        <w:t>,</w:t>
                      </w:r>
                      <w:r>
                        <w:tab/>
                        <w:t>l</w:t>
                      </w:r>
                      <w:r w:rsidRPr="00FA5309">
                        <w:t xml:space="preserve">e </w:t>
                      </w:r>
                      <w:r w:rsidRPr="00B666CE">
                        <w:rPr>
                          <w:b/>
                        </w:rPr>
                        <w:t>&lt;</w:t>
                      </w:r>
                      <w:r w:rsidRPr="002C45E7">
                        <w:rPr>
                          <w:b/>
                          <w:i/>
                          <w:iCs/>
                        </w:rPr>
                        <w:t>Date</w:t>
                      </w:r>
                      <w:r w:rsidRPr="00B666CE">
                        <w:rPr>
                          <w:b/>
                        </w:rPr>
                        <w:t>&gt;</w:t>
                      </w:r>
                      <w:r w:rsidRPr="00FA5309">
                        <w:t>,</w:t>
                      </w:r>
                    </w:p>
                    <w:p w14:paraId="038C207C" w14:textId="77777777" w:rsidR="00F047D0" w:rsidRPr="003A0751" w:rsidRDefault="00F047D0" w:rsidP="00F047D0">
                      <w:pPr>
                        <w:tabs>
                          <w:tab w:val="right" w:pos="9498"/>
                        </w:tabs>
                        <w:rPr>
                          <w:b/>
                        </w:rPr>
                      </w:pPr>
                      <w:r>
                        <w:tab/>
                      </w:r>
                      <w:r w:rsidRPr="00FA5309">
                        <w:rPr>
                          <w:b/>
                          <w:bCs/>
                          <w:i/>
                          <w:iCs/>
                        </w:rPr>
                        <w:t>&lt;</w:t>
                      </w:r>
                      <w:r w:rsidRPr="002C45E7">
                        <w:rPr>
                          <w:b/>
                          <w:bCs/>
                          <w:i/>
                          <w:iCs/>
                        </w:rPr>
                        <w:t>Nom</w:t>
                      </w:r>
                      <w:r w:rsidRPr="002C45E7">
                        <w:rPr>
                          <w:b/>
                          <w:i/>
                          <w:iCs/>
                        </w:rPr>
                        <w:t xml:space="preserve"> du représentant légal</w:t>
                      </w:r>
                      <w:r w:rsidRPr="00B666CE">
                        <w:rPr>
                          <w:b/>
                        </w:rPr>
                        <w:t>&gt;</w:t>
                      </w:r>
                    </w:p>
                    <w:p w14:paraId="31C6EA79" w14:textId="77777777" w:rsidR="00F047D0" w:rsidRPr="006A5EF1" w:rsidRDefault="00F047D0" w:rsidP="00F047D0"/>
                  </w:txbxContent>
                </v:textbox>
                <w10:wrap type="square"/>
              </v:shape>
            </w:pict>
          </mc:Fallback>
        </mc:AlternateContent>
      </w:r>
    </w:p>
    <w:p w14:paraId="146051CE" w14:textId="61B37E24" w:rsidR="0070754A" w:rsidRDefault="0070754A" w:rsidP="002F5694">
      <w:pPr>
        <w:pStyle w:val="Paragraphedeliste"/>
      </w:pPr>
      <w:r>
        <w:br w:type="page"/>
      </w:r>
    </w:p>
    <w:p w14:paraId="4E2F17BD" w14:textId="77777777" w:rsidR="0070754A" w:rsidRDefault="0070754A" w:rsidP="0070754A">
      <w:pPr>
        <w:pStyle w:val="Titre2"/>
        <w:numPr>
          <w:ilvl w:val="1"/>
          <w:numId w:val="28"/>
        </w:numPr>
        <w:ind w:left="1134" w:hanging="576"/>
      </w:pPr>
      <w:bookmarkStart w:id="14" w:name="_Toc81488161"/>
      <w:r w:rsidRPr="00AD43CF">
        <w:lastRenderedPageBreak/>
        <w:t>PLATEFORME NÉCESSAIRE POUR RÉALISER LES ESSAIS</w:t>
      </w:r>
      <w:bookmarkEnd w:id="14"/>
    </w:p>
    <w:p w14:paraId="7FAE8792" w14:textId="77777777" w:rsidR="0070754A" w:rsidRPr="001550B7" w:rsidRDefault="0070754A" w:rsidP="002F5694"/>
    <w:p w14:paraId="6593EB0A" w14:textId="77777777" w:rsidR="0070754A" w:rsidRPr="001550B7" w:rsidRDefault="0070754A" w:rsidP="002F5694">
      <w:r w:rsidRPr="001550B7">
        <w:t>Pour utiliser l'outil progiciel permettant de vérifier les messages EDIFACT exportés ou importés, le candidat doit disposer des matériels et logiciels suivants :</w:t>
      </w:r>
    </w:p>
    <w:p w14:paraId="76ACDA56" w14:textId="77777777" w:rsidR="0070754A" w:rsidRDefault="0070754A" w:rsidP="002F5694"/>
    <w:p w14:paraId="6041112C" w14:textId="77777777" w:rsidR="0070754A" w:rsidRPr="00390DB6" w:rsidRDefault="0070754A" w:rsidP="0070754A">
      <w:pPr>
        <w:pStyle w:val="Titre3"/>
        <w:numPr>
          <w:ilvl w:val="2"/>
          <w:numId w:val="28"/>
        </w:numPr>
        <w:ind w:left="1276"/>
      </w:pPr>
      <w:bookmarkStart w:id="15" w:name="_Toc81488162"/>
      <w:r w:rsidRPr="00390DB6">
        <w:t>MATÉRIEL MINIMUM REQUIS</w:t>
      </w:r>
      <w:bookmarkEnd w:id="15"/>
    </w:p>
    <w:p w14:paraId="3B3CAF9C" w14:textId="77777777" w:rsidR="0070754A" w:rsidRDefault="0070754A" w:rsidP="002F5694"/>
    <w:p w14:paraId="2229B95B" w14:textId="77777777" w:rsidR="0070754A" w:rsidRPr="001550B7" w:rsidRDefault="0070754A" w:rsidP="0070754A">
      <w:pPr>
        <w:pStyle w:val="Paragraphedeliste"/>
        <w:widowControl/>
        <w:numPr>
          <w:ilvl w:val="0"/>
          <w:numId w:val="18"/>
        </w:numPr>
        <w:tabs>
          <w:tab w:val="center" w:pos="4536"/>
          <w:tab w:val="right" w:pos="9639"/>
        </w:tabs>
        <w:ind w:left="1134" w:right="213"/>
        <w:contextualSpacing/>
        <w:jc w:val="both"/>
      </w:pPr>
      <w:r w:rsidRPr="001550B7">
        <w:t xml:space="preserve">Microprocesseur </w:t>
      </w:r>
      <w:proofErr w:type="spellStart"/>
      <w:r w:rsidRPr="001550B7">
        <w:t>Core</w:t>
      </w:r>
      <w:proofErr w:type="spellEnd"/>
      <w:r w:rsidRPr="001550B7">
        <w:t xml:space="preserve"> 2 ou Intel </w:t>
      </w:r>
      <w:proofErr w:type="spellStart"/>
      <w:r w:rsidRPr="001550B7">
        <w:t>Core</w:t>
      </w:r>
      <w:proofErr w:type="spellEnd"/>
      <w:r w:rsidRPr="001550B7">
        <w:t xml:space="preserve"> i3 ou supérieur</w:t>
      </w:r>
    </w:p>
    <w:p w14:paraId="35B8AF0D" w14:textId="77777777" w:rsidR="0070754A" w:rsidRPr="001550B7" w:rsidRDefault="0070754A" w:rsidP="0070754A">
      <w:pPr>
        <w:pStyle w:val="Paragraphedeliste"/>
        <w:widowControl/>
        <w:numPr>
          <w:ilvl w:val="0"/>
          <w:numId w:val="18"/>
        </w:numPr>
        <w:tabs>
          <w:tab w:val="center" w:pos="4536"/>
          <w:tab w:val="right" w:pos="9639"/>
        </w:tabs>
        <w:ind w:left="1134" w:right="213"/>
        <w:contextualSpacing/>
        <w:jc w:val="both"/>
      </w:pPr>
      <w:r w:rsidRPr="001550B7">
        <w:t>512 Mo de RAM</w:t>
      </w:r>
    </w:p>
    <w:p w14:paraId="09205B25" w14:textId="77777777" w:rsidR="0070754A" w:rsidRDefault="0070754A" w:rsidP="0070754A">
      <w:pPr>
        <w:pStyle w:val="Paragraphedeliste"/>
        <w:widowControl/>
        <w:numPr>
          <w:ilvl w:val="0"/>
          <w:numId w:val="18"/>
        </w:numPr>
        <w:tabs>
          <w:tab w:val="center" w:pos="4536"/>
          <w:tab w:val="right" w:pos="9639"/>
        </w:tabs>
        <w:ind w:left="1134" w:right="213"/>
        <w:contextualSpacing/>
        <w:jc w:val="both"/>
      </w:pPr>
      <w:r w:rsidRPr="001550B7">
        <w:t>120 Mo d’espace disque disponible</w:t>
      </w:r>
    </w:p>
    <w:p w14:paraId="3955509E" w14:textId="77777777" w:rsidR="0070754A" w:rsidRPr="001550B7" w:rsidRDefault="0070754A" w:rsidP="0070754A">
      <w:pPr>
        <w:pStyle w:val="Paragraphedeliste"/>
        <w:widowControl/>
        <w:numPr>
          <w:ilvl w:val="0"/>
          <w:numId w:val="18"/>
        </w:numPr>
        <w:tabs>
          <w:tab w:val="center" w:pos="4536"/>
          <w:tab w:val="right" w:pos="9639"/>
        </w:tabs>
        <w:ind w:left="1134" w:right="213"/>
        <w:contextualSpacing/>
        <w:jc w:val="both"/>
      </w:pPr>
      <w:r>
        <w:t>Une connexion internet</w:t>
      </w:r>
    </w:p>
    <w:p w14:paraId="19027D64" w14:textId="77777777" w:rsidR="0070754A" w:rsidRPr="00B065CE" w:rsidRDefault="0070754A" w:rsidP="0070754A">
      <w:pPr>
        <w:pStyle w:val="Paragraphedeliste"/>
        <w:widowControl/>
        <w:numPr>
          <w:ilvl w:val="0"/>
          <w:numId w:val="18"/>
        </w:numPr>
        <w:tabs>
          <w:tab w:val="center" w:pos="4536"/>
          <w:tab w:val="right" w:pos="9639"/>
        </w:tabs>
        <w:ind w:left="1134" w:right="213"/>
        <w:contextualSpacing/>
        <w:jc w:val="both"/>
      </w:pPr>
      <w:r w:rsidRPr="00390DB6">
        <w:t>Impression documents de type PDF/XPS et mail</w:t>
      </w:r>
    </w:p>
    <w:p w14:paraId="0F911D74" w14:textId="77777777" w:rsidR="0070754A" w:rsidRPr="001550B7" w:rsidRDefault="0070754A" w:rsidP="002F5694">
      <w:pPr>
        <w:pStyle w:val="Paragraphedeliste"/>
      </w:pPr>
    </w:p>
    <w:p w14:paraId="4D23A07D" w14:textId="77777777" w:rsidR="0070754A" w:rsidRPr="001550B7" w:rsidRDefault="0070754A" w:rsidP="0070754A">
      <w:pPr>
        <w:pStyle w:val="Titre3"/>
        <w:numPr>
          <w:ilvl w:val="2"/>
          <w:numId w:val="28"/>
        </w:numPr>
        <w:ind w:left="1276"/>
      </w:pPr>
      <w:bookmarkStart w:id="16" w:name="_Toc81488163"/>
      <w:r w:rsidRPr="001550B7">
        <w:t>CONFIGURATION LOGICIELLE REQUISE</w:t>
      </w:r>
      <w:bookmarkEnd w:id="16"/>
    </w:p>
    <w:p w14:paraId="6AD0C1D6" w14:textId="77777777" w:rsidR="0070754A" w:rsidRPr="001550B7" w:rsidRDefault="0070754A" w:rsidP="002F5694">
      <w:pPr>
        <w:pStyle w:val="Paragraphedeliste"/>
      </w:pPr>
    </w:p>
    <w:p w14:paraId="65A91431" w14:textId="77777777" w:rsidR="0070754A" w:rsidRPr="001550B7" w:rsidRDefault="0070754A" w:rsidP="0070754A">
      <w:pPr>
        <w:pStyle w:val="Paragraphedeliste"/>
        <w:widowControl/>
        <w:numPr>
          <w:ilvl w:val="0"/>
          <w:numId w:val="18"/>
        </w:numPr>
        <w:tabs>
          <w:tab w:val="center" w:pos="4536"/>
          <w:tab w:val="right" w:pos="9639"/>
        </w:tabs>
        <w:ind w:left="1134" w:right="213"/>
        <w:contextualSpacing/>
        <w:jc w:val="both"/>
      </w:pPr>
      <w:r w:rsidRPr="001550B7">
        <w:t>Windows XP SP2 (poste de travail ou serveur), Vista, Windows 7, Windows 8, Windows 10</w:t>
      </w:r>
      <w:r>
        <w:t>.</w:t>
      </w:r>
    </w:p>
    <w:p w14:paraId="227899E8" w14:textId="77777777" w:rsidR="0070754A" w:rsidRPr="001550B7" w:rsidRDefault="0070754A" w:rsidP="0070754A">
      <w:pPr>
        <w:pStyle w:val="Paragraphedeliste"/>
        <w:widowControl/>
        <w:numPr>
          <w:ilvl w:val="0"/>
          <w:numId w:val="18"/>
        </w:numPr>
        <w:tabs>
          <w:tab w:val="center" w:pos="4536"/>
          <w:tab w:val="right" w:pos="9639"/>
        </w:tabs>
        <w:ind w:left="1134" w:right="213"/>
        <w:contextualSpacing/>
        <w:jc w:val="both"/>
      </w:pPr>
      <w:r w:rsidRPr="001550B7">
        <w:t>Pour Vista et Windows 7 et supérieure, l’outil d’autotest doit être exécuté en tant qu’administrateur.</w:t>
      </w:r>
    </w:p>
    <w:p w14:paraId="07B527A9" w14:textId="77777777" w:rsidR="0070754A" w:rsidRPr="001550B7" w:rsidRDefault="0070754A" w:rsidP="002F5694"/>
    <w:p w14:paraId="4BBF31B8" w14:textId="77777777" w:rsidR="0070754A" w:rsidRDefault="0070754A" w:rsidP="002F5694"/>
    <w:p w14:paraId="00E349F2" w14:textId="77777777" w:rsidR="0070754A" w:rsidRDefault="0070754A" w:rsidP="0070754A">
      <w:pPr>
        <w:pStyle w:val="Titre2"/>
        <w:numPr>
          <w:ilvl w:val="1"/>
          <w:numId w:val="28"/>
        </w:numPr>
        <w:ind w:left="1134" w:hanging="576"/>
      </w:pPr>
      <w:bookmarkStart w:id="17" w:name="_Toc81488164"/>
      <w:r w:rsidRPr="00D07B1F">
        <w:t>TARIFICATION</w:t>
      </w:r>
      <w:bookmarkEnd w:id="17"/>
    </w:p>
    <w:p w14:paraId="2A98842F" w14:textId="77777777" w:rsidR="0070754A" w:rsidRPr="00D07B1F" w:rsidRDefault="0070754A" w:rsidP="002F5694">
      <w:pPr>
        <w:pStyle w:val="Paragraphedeliste"/>
      </w:pPr>
    </w:p>
    <w:p w14:paraId="3813CC8D" w14:textId="77777777" w:rsidR="0070754A" w:rsidRDefault="0070754A" w:rsidP="0070754A">
      <w:pPr>
        <w:pStyle w:val="Titre3"/>
        <w:numPr>
          <w:ilvl w:val="2"/>
          <w:numId w:val="28"/>
        </w:numPr>
        <w:ind w:left="1276"/>
      </w:pPr>
      <w:bookmarkStart w:id="18" w:name="_Toc81488165"/>
      <w:r>
        <w:t>FRAIS DE GESTION</w:t>
      </w:r>
      <w:bookmarkEnd w:id="18"/>
    </w:p>
    <w:p w14:paraId="6A9B1B85" w14:textId="77777777" w:rsidR="0070754A" w:rsidRDefault="0070754A" w:rsidP="002F5694"/>
    <w:tbl>
      <w:tblPr>
        <w:tblpPr w:leftFromText="141" w:rightFromText="141" w:vertAnchor="text" w:horzAnchor="margin" w:tblpXSpec="center" w:tblpY="80"/>
        <w:tblW w:w="460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590"/>
        <w:gridCol w:w="641"/>
        <w:gridCol w:w="1552"/>
        <w:gridCol w:w="2205"/>
      </w:tblGrid>
      <w:tr w:rsidR="0070754A" w:rsidRPr="00D07B1F" w14:paraId="4541C951" w14:textId="77777777" w:rsidTr="00C07E59">
        <w:trPr>
          <w:trHeight w:val="459"/>
        </w:trPr>
        <w:tc>
          <w:tcPr>
            <w:tcW w:w="2798" w:type="pct"/>
            <w:tcBorders>
              <w:top w:val="nil"/>
              <w:left w:val="nil"/>
              <w:bottom w:val="single" w:sz="4" w:space="0" w:color="auto"/>
              <w:right w:val="nil"/>
            </w:tcBorders>
            <w:shd w:val="clear" w:color="auto" w:fill="729FD9" w:themeFill="accent1" w:themeFillTint="99"/>
            <w:vAlign w:val="center"/>
          </w:tcPr>
          <w:p w14:paraId="5B7B9AD3" w14:textId="77777777" w:rsidR="0070754A" w:rsidRPr="00D07B1F" w:rsidRDefault="0070754A" w:rsidP="00C07E59">
            <w:pPr>
              <w:jc w:val="center"/>
              <w:rPr>
                <w:rStyle w:val="StyleGTableau"/>
                <w:rFonts w:eastAsiaTheme="majorEastAsia" w:cstheme="majorHAnsi"/>
                <w:bCs/>
                <w:sz w:val="24"/>
                <w:szCs w:val="24"/>
              </w:rPr>
            </w:pPr>
            <w:r w:rsidRPr="00D07B1F">
              <w:rPr>
                <w:rStyle w:val="StyleGTableau"/>
                <w:rFonts w:eastAsiaTheme="majorEastAsia" w:cstheme="majorHAnsi"/>
                <w:bCs/>
                <w:sz w:val="24"/>
                <w:szCs w:val="24"/>
              </w:rPr>
              <w:t>D</w:t>
            </w:r>
            <w:r w:rsidRPr="00D07B1F">
              <w:rPr>
                <w:rStyle w:val="StyleGTableau"/>
                <w:rFonts w:eastAsiaTheme="majorEastAsia" w:cstheme="majorHAnsi"/>
                <w:sz w:val="24"/>
                <w:szCs w:val="24"/>
              </w:rPr>
              <w:t>ESCRIPTION DU SERVICE</w:t>
            </w:r>
          </w:p>
        </w:tc>
        <w:tc>
          <w:tcPr>
            <w:tcW w:w="1098" w:type="pct"/>
            <w:gridSpan w:val="2"/>
            <w:tcBorders>
              <w:top w:val="nil"/>
              <w:left w:val="nil"/>
              <w:bottom w:val="single" w:sz="4" w:space="0" w:color="auto"/>
              <w:right w:val="nil"/>
            </w:tcBorders>
            <w:shd w:val="clear" w:color="auto" w:fill="729FD9" w:themeFill="accent1" w:themeFillTint="99"/>
            <w:vAlign w:val="center"/>
          </w:tcPr>
          <w:p w14:paraId="2FEF84DE" w14:textId="77777777" w:rsidR="0070754A" w:rsidRPr="00D07B1F" w:rsidRDefault="0070754A" w:rsidP="00C07E59">
            <w:pPr>
              <w:rPr>
                <w:rStyle w:val="StyleGTableau"/>
                <w:rFonts w:eastAsiaTheme="majorEastAsia" w:cstheme="majorHAnsi"/>
                <w:bCs/>
                <w:sz w:val="24"/>
                <w:szCs w:val="24"/>
              </w:rPr>
            </w:pPr>
            <w:r w:rsidRPr="00D07B1F">
              <w:rPr>
                <w:rStyle w:val="StyleGTableau"/>
                <w:rFonts w:eastAsiaTheme="majorEastAsia" w:cstheme="majorHAnsi"/>
                <w:bCs/>
                <w:sz w:val="24"/>
                <w:szCs w:val="24"/>
              </w:rPr>
              <w:t>ADHÉRENT</w:t>
            </w:r>
          </w:p>
        </w:tc>
        <w:tc>
          <w:tcPr>
            <w:tcW w:w="1104" w:type="pct"/>
            <w:tcBorders>
              <w:top w:val="nil"/>
              <w:left w:val="nil"/>
              <w:bottom w:val="single" w:sz="4" w:space="0" w:color="auto"/>
              <w:right w:val="nil"/>
            </w:tcBorders>
            <w:shd w:val="clear" w:color="auto" w:fill="729FD9" w:themeFill="accent1" w:themeFillTint="99"/>
            <w:vAlign w:val="center"/>
          </w:tcPr>
          <w:p w14:paraId="12C907ED" w14:textId="77777777" w:rsidR="0070754A" w:rsidRPr="00D07B1F" w:rsidRDefault="0070754A" w:rsidP="00C07E59">
            <w:pPr>
              <w:jc w:val="center"/>
              <w:rPr>
                <w:rStyle w:val="StyleGTableau"/>
                <w:rFonts w:eastAsiaTheme="majorEastAsia" w:cstheme="majorHAnsi"/>
                <w:bCs/>
                <w:sz w:val="24"/>
                <w:szCs w:val="24"/>
              </w:rPr>
            </w:pPr>
            <w:r w:rsidRPr="00D07B1F">
              <w:rPr>
                <w:rStyle w:val="StyleGTableau"/>
                <w:rFonts w:eastAsiaTheme="majorEastAsia" w:cstheme="majorHAnsi"/>
                <w:bCs/>
                <w:sz w:val="24"/>
                <w:szCs w:val="24"/>
              </w:rPr>
              <w:t>NON</w:t>
            </w:r>
            <w:r>
              <w:rPr>
                <w:rStyle w:val="StyleGTableau"/>
                <w:rFonts w:eastAsiaTheme="majorEastAsia" w:cstheme="majorHAnsi"/>
                <w:bCs/>
                <w:sz w:val="24"/>
                <w:szCs w:val="24"/>
              </w:rPr>
              <w:t>-</w:t>
            </w:r>
            <w:r w:rsidRPr="00D07B1F">
              <w:rPr>
                <w:rStyle w:val="StyleGTableau"/>
                <w:rFonts w:eastAsiaTheme="majorEastAsia" w:cstheme="majorHAnsi"/>
                <w:bCs/>
                <w:sz w:val="24"/>
                <w:szCs w:val="24"/>
              </w:rPr>
              <w:t>ADHÉRENT</w:t>
            </w:r>
          </w:p>
        </w:tc>
      </w:tr>
      <w:tr w:rsidR="0070754A" w:rsidRPr="00D07B1F" w14:paraId="58B904EB" w14:textId="77777777" w:rsidTr="00C07E59">
        <w:trPr>
          <w:trHeight w:val="703"/>
        </w:trPr>
        <w:tc>
          <w:tcPr>
            <w:tcW w:w="2798" w:type="pct"/>
            <w:tcBorders>
              <w:top w:val="single" w:sz="4" w:space="0" w:color="auto"/>
              <w:left w:val="single" w:sz="4" w:space="0" w:color="auto"/>
              <w:bottom w:val="single" w:sz="4" w:space="0" w:color="auto"/>
              <w:right w:val="single" w:sz="4" w:space="0" w:color="auto"/>
            </w:tcBorders>
            <w:vAlign w:val="center"/>
          </w:tcPr>
          <w:p w14:paraId="07D50770" w14:textId="77777777" w:rsidR="0070754A" w:rsidRPr="00D07B1F" w:rsidRDefault="0070754A" w:rsidP="00C07E59">
            <w:pPr>
              <w:pStyle w:val="StyleNTableau"/>
              <w:ind w:left="351"/>
            </w:pPr>
            <w:r w:rsidRPr="00D07B1F">
              <w:t>Attribution d'une attestation comprenant un ou plusieurs scénarios</w:t>
            </w:r>
          </w:p>
        </w:tc>
        <w:tc>
          <w:tcPr>
            <w:tcW w:w="1098" w:type="pct"/>
            <w:gridSpan w:val="2"/>
            <w:tcBorders>
              <w:top w:val="single" w:sz="4" w:space="0" w:color="auto"/>
              <w:left w:val="single" w:sz="4" w:space="0" w:color="auto"/>
              <w:bottom w:val="single" w:sz="4" w:space="0" w:color="auto"/>
              <w:right w:val="single" w:sz="4" w:space="0" w:color="auto"/>
            </w:tcBorders>
            <w:vAlign w:val="center"/>
          </w:tcPr>
          <w:p w14:paraId="128B1374" w14:textId="77777777" w:rsidR="0070754A" w:rsidRPr="00D07B1F" w:rsidRDefault="0070754A" w:rsidP="00C07E59">
            <w:pPr>
              <w:pStyle w:val="StyleNTableau"/>
            </w:pPr>
            <w:r>
              <w:t>382</w:t>
            </w:r>
            <w:r w:rsidRPr="00D07B1F">
              <w:t xml:space="preserve"> € HT</w:t>
            </w:r>
          </w:p>
        </w:tc>
        <w:tc>
          <w:tcPr>
            <w:tcW w:w="1104" w:type="pct"/>
            <w:tcBorders>
              <w:top w:val="single" w:sz="4" w:space="0" w:color="auto"/>
              <w:left w:val="single" w:sz="4" w:space="0" w:color="auto"/>
              <w:bottom w:val="single" w:sz="4" w:space="0" w:color="auto"/>
              <w:right w:val="single" w:sz="4" w:space="0" w:color="auto"/>
            </w:tcBorders>
            <w:vAlign w:val="center"/>
          </w:tcPr>
          <w:p w14:paraId="7C7612B8" w14:textId="77777777" w:rsidR="0070754A" w:rsidRPr="00D07B1F" w:rsidRDefault="0070754A" w:rsidP="00C07E59">
            <w:pPr>
              <w:pStyle w:val="StyleNTableau"/>
            </w:pPr>
            <w:r>
              <w:t>762</w:t>
            </w:r>
            <w:r w:rsidRPr="00D07B1F">
              <w:t xml:space="preserve"> € HT</w:t>
            </w:r>
          </w:p>
        </w:tc>
      </w:tr>
      <w:tr w:rsidR="0070754A" w:rsidRPr="00D07B1F" w14:paraId="7EA244E1" w14:textId="77777777" w:rsidTr="00C07E59">
        <w:trPr>
          <w:trHeight w:val="674"/>
        </w:trPr>
        <w:tc>
          <w:tcPr>
            <w:tcW w:w="2798" w:type="pct"/>
            <w:tcBorders>
              <w:top w:val="single" w:sz="4" w:space="0" w:color="auto"/>
              <w:left w:val="single" w:sz="4" w:space="0" w:color="auto"/>
              <w:bottom w:val="single" w:sz="4" w:space="0" w:color="auto"/>
              <w:right w:val="single" w:sz="4" w:space="0" w:color="auto"/>
            </w:tcBorders>
            <w:vAlign w:val="center"/>
          </w:tcPr>
          <w:p w14:paraId="4CFE90C0" w14:textId="77777777" w:rsidR="0070754A" w:rsidRPr="00D07B1F" w:rsidRDefault="0070754A" w:rsidP="00C07E59">
            <w:pPr>
              <w:pStyle w:val="StyleNTableau"/>
              <w:ind w:left="351"/>
            </w:pPr>
            <w:r w:rsidRPr="00D07B1F">
              <w:t>Maintenance annuelle* par an et par attestation délivrée</w:t>
            </w:r>
          </w:p>
        </w:tc>
        <w:tc>
          <w:tcPr>
            <w:tcW w:w="1098" w:type="pct"/>
            <w:gridSpan w:val="2"/>
            <w:tcBorders>
              <w:top w:val="single" w:sz="4" w:space="0" w:color="auto"/>
              <w:left w:val="single" w:sz="4" w:space="0" w:color="auto"/>
              <w:bottom w:val="single" w:sz="4" w:space="0" w:color="auto"/>
              <w:right w:val="single" w:sz="4" w:space="0" w:color="auto"/>
            </w:tcBorders>
            <w:vAlign w:val="center"/>
          </w:tcPr>
          <w:p w14:paraId="5D03E65F" w14:textId="77777777" w:rsidR="0070754A" w:rsidRPr="00D07B1F" w:rsidRDefault="0070754A" w:rsidP="000233F7">
            <w:pPr>
              <w:pStyle w:val="StyleNTableau"/>
              <w:jc w:val="center"/>
            </w:pPr>
            <w:r>
              <w:t>-</w:t>
            </w:r>
          </w:p>
        </w:tc>
        <w:tc>
          <w:tcPr>
            <w:tcW w:w="1104" w:type="pct"/>
            <w:tcBorders>
              <w:top w:val="single" w:sz="4" w:space="0" w:color="auto"/>
              <w:left w:val="single" w:sz="4" w:space="0" w:color="auto"/>
              <w:bottom w:val="single" w:sz="4" w:space="0" w:color="auto"/>
              <w:right w:val="single" w:sz="4" w:space="0" w:color="auto"/>
            </w:tcBorders>
            <w:vAlign w:val="center"/>
          </w:tcPr>
          <w:p w14:paraId="79A9B56E" w14:textId="77777777" w:rsidR="0070754A" w:rsidRPr="00D07B1F" w:rsidRDefault="0070754A" w:rsidP="00C07E59">
            <w:pPr>
              <w:pStyle w:val="StyleNTableau"/>
            </w:pPr>
            <w:r>
              <w:t>185</w:t>
            </w:r>
            <w:r w:rsidRPr="00D07B1F">
              <w:t xml:space="preserve"> € HT</w:t>
            </w:r>
          </w:p>
        </w:tc>
      </w:tr>
      <w:tr w:rsidR="0070754A" w:rsidRPr="00D07B1F" w14:paraId="1339D54B" w14:textId="77777777" w:rsidTr="00C07E59">
        <w:trPr>
          <w:trHeight w:val="703"/>
        </w:trPr>
        <w:tc>
          <w:tcPr>
            <w:tcW w:w="2798" w:type="pct"/>
            <w:tcBorders>
              <w:top w:val="single" w:sz="4" w:space="0" w:color="auto"/>
              <w:left w:val="single" w:sz="4" w:space="0" w:color="auto"/>
              <w:bottom w:val="single" w:sz="4" w:space="0" w:color="auto"/>
              <w:right w:val="single" w:sz="4" w:space="0" w:color="auto"/>
            </w:tcBorders>
            <w:vAlign w:val="center"/>
          </w:tcPr>
          <w:p w14:paraId="323958C3" w14:textId="77777777" w:rsidR="0070754A" w:rsidRPr="00D07B1F" w:rsidRDefault="0070754A" w:rsidP="00C07E59">
            <w:pPr>
              <w:pStyle w:val="StyleNTableau"/>
              <w:ind w:left="351"/>
            </w:pPr>
            <w:r w:rsidRPr="00D07B1F">
              <w:t>Acquisition du Run Time (lors de la 1</w:t>
            </w:r>
            <w:r w:rsidRPr="00D07B1F">
              <w:rPr>
                <w:vertAlign w:val="superscript"/>
              </w:rPr>
              <w:t>ère</w:t>
            </w:r>
            <w:r w:rsidRPr="00D07B1F">
              <w:t xml:space="preserve"> demande seulement)</w:t>
            </w:r>
          </w:p>
        </w:tc>
        <w:tc>
          <w:tcPr>
            <w:tcW w:w="1098" w:type="pct"/>
            <w:gridSpan w:val="2"/>
            <w:tcBorders>
              <w:top w:val="single" w:sz="4" w:space="0" w:color="auto"/>
              <w:left w:val="single" w:sz="4" w:space="0" w:color="auto"/>
              <w:bottom w:val="single" w:sz="4" w:space="0" w:color="auto"/>
              <w:right w:val="single" w:sz="4" w:space="0" w:color="auto"/>
            </w:tcBorders>
            <w:vAlign w:val="center"/>
          </w:tcPr>
          <w:p w14:paraId="5D0EEF67" w14:textId="77777777" w:rsidR="0070754A" w:rsidRPr="00D07B1F" w:rsidRDefault="0070754A" w:rsidP="00C07E59">
            <w:pPr>
              <w:pStyle w:val="StyleNTableau"/>
            </w:pPr>
            <w:r>
              <w:t>1188</w:t>
            </w:r>
            <w:r w:rsidRPr="00D07B1F">
              <w:t xml:space="preserve"> € HT</w:t>
            </w:r>
          </w:p>
        </w:tc>
        <w:tc>
          <w:tcPr>
            <w:tcW w:w="1104" w:type="pct"/>
            <w:tcBorders>
              <w:top w:val="single" w:sz="4" w:space="0" w:color="auto"/>
              <w:left w:val="single" w:sz="4" w:space="0" w:color="auto"/>
              <w:bottom w:val="single" w:sz="4" w:space="0" w:color="auto"/>
              <w:right w:val="single" w:sz="4" w:space="0" w:color="auto"/>
            </w:tcBorders>
            <w:vAlign w:val="center"/>
          </w:tcPr>
          <w:p w14:paraId="210335F6" w14:textId="77777777" w:rsidR="0070754A" w:rsidRPr="00D07B1F" w:rsidRDefault="0070754A" w:rsidP="00C07E59">
            <w:pPr>
              <w:pStyle w:val="StyleNTableau"/>
            </w:pPr>
            <w:r>
              <w:t>1670</w:t>
            </w:r>
            <w:r w:rsidRPr="00D07B1F">
              <w:t xml:space="preserve"> € HT</w:t>
            </w:r>
          </w:p>
        </w:tc>
      </w:tr>
      <w:tr w:rsidR="0070754A" w:rsidRPr="00D07B1F" w14:paraId="2DDD3B04" w14:textId="77777777" w:rsidTr="00C07E59">
        <w:trPr>
          <w:trHeight w:val="410"/>
        </w:trPr>
        <w:tc>
          <w:tcPr>
            <w:tcW w:w="2798" w:type="pct"/>
            <w:tcBorders>
              <w:top w:val="single" w:sz="4" w:space="0" w:color="auto"/>
              <w:left w:val="single" w:sz="4" w:space="0" w:color="auto"/>
              <w:bottom w:val="single" w:sz="4" w:space="0" w:color="auto"/>
              <w:right w:val="single" w:sz="4" w:space="0" w:color="auto"/>
            </w:tcBorders>
            <w:vAlign w:val="center"/>
          </w:tcPr>
          <w:p w14:paraId="2CB85731" w14:textId="77777777" w:rsidR="0070754A" w:rsidRPr="00D07B1F" w:rsidRDefault="0070754A" w:rsidP="00C07E59">
            <w:pPr>
              <w:pStyle w:val="StyleNTableau"/>
              <w:ind w:left="351"/>
            </w:pPr>
            <w:r w:rsidRPr="00D07B1F">
              <w:t>Maintenance annuelle* du Run Time</w:t>
            </w:r>
          </w:p>
        </w:tc>
        <w:tc>
          <w:tcPr>
            <w:tcW w:w="1098" w:type="pct"/>
            <w:gridSpan w:val="2"/>
            <w:tcBorders>
              <w:top w:val="single" w:sz="4" w:space="0" w:color="auto"/>
              <w:left w:val="single" w:sz="4" w:space="0" w:color="auto"/>
              <w:bottom w:val="single" w:sz="4" w:space="0" w:color="auto"/>
              <w:right w:val="single" w:sz="4" w:space="0" w:color="auto"/>
            </w:tcBorders>
            <w:vAlign w:val="center"/>
          </w:tcPr>
          <w:p w14:paraId="36F5CE70" w14:textId="77777777" w:rsidR="0070754A" w:rsidRPr="00D07B1F" w:rsidRDefault="0070754A" w:rsidP="00C07E59">
            <w:pPr>
              <w:pStyle w:val="StyleNTableau"/>
            </w:pPr>
            <w:r>
              <w:t>249</w:t>
            </w:r>
            <w:r w:rsidRPr="00D07B1F">
              <w:t xml:space="preserve"> € HT</w:t>
            </w:r>
          </w:p>
        </w:tc>
        <w:tc>
          <w:tcPr>
            <w:tcW w:w="1104" w:type="pct"/>
            <w:tcBorders>
              <w:top w:val="single" w:sz="4" w:space="0" w:color="auto"/>
              <w:left w:val="single" w:sz="4" w:space="0" w:color="auto"/>
              <w:bottom w:val="single" w:sz="4" w:space="0" w:color="auto"/>
              <w:right w:val="single" w:sz="4" w:space="0" w:color="auto"/>
            </w:tcBorders>
            <w:vAlign w:val="center"/>
          </w:tcPr>
          <w:p w14:paraId="0EFD7E26" w14:textId="77777777" w:rsidR="0070754A" w:rsidRPr="00D07B1F" w:rsidRDefault="0070754A" w:rsidP="00C07E59">
            <w:pPr>
              <w:pStyle w:val="StyleNTableau"/>
            </w:pPr>
            <w:r>
              <w:t>493</w:t>
            </w:r>
            <w:r w:rsidRPr="00D07B1F">
              <w:t xml:space="preserve"> € HT</w:t>
            </w:r>
          </w:p>
        </w:tc>
      </w:tr>
      <w:tr w:rsidR="0070754A" w:rsidRPr="00D07B1F" w14:paraId="4B3F47F8" w14:textId="77777777" w:rsidTr="00C07E59">
        <w:trPr>
          <w:trHeight w:val="410"/>
        </w:trPr>
        <w:tc>
          <w:tcPr>
            <w:tcW w:w="2798" w:type="pct"/>
            <w:tcBorders>
              <w:top w:val="single" w:sz="4" w:space="0" w:color="auto"/>
              <w:left w:val="single" w:sz="4" w:space="0" w:color="auto"/>
              <w:bottom w:val="single" w:sz="4" w:space="0" w:color="auto"/>
              <w:right w:val="single" w:sz="4" w:space="0" w:color="auto"/>
            </w:tcBorders>
            <w:vAlign w:val="center"/>
          </w:tcPr>
          <w:p w14:paraId="1B2DDFAC" w14:textId="77777777" w:rsidR="0070754A" w:rsidRPr="00D07B1F" w:rsidRDefault="0070754A" w:rsidP="00C07E59">
            <w:pPr>
              <w:pStyle w:val="StyleNTableau"/>
              <w:ind w:left="351"/>
            </w:pPr>
            <w:r w:rsidRPr="00D07B1F">
              <w:t>Maintenance annuelle* des bases de tests **</w:t>
            </w:r>
          </w:p>
        </w:tc>
        <w:tc>
          <w:tcPr>
            <w:tcW w:w="1098" w:type="pct"/>
            <w:gridSpan w:val="2"/>
            <w:tcBorders>
              <w:top w:val="single" w:sz="4" w:space="0" w:color="auto"/>
              <w:left w:val="single" w:sz="4" w:space="0" w:color="auto"/>
              <w:bottom w:val="single" w:sz="4" w:space="0" w:color="auto"/>
              <w:right w:val="single" w:sz="4" w:space="0" w:color="auto"/>
            </w:tcBorders>
            <w:vAlign w:val="center"/>
          </w:tcPr>
          <w:p w14:paraId="49EA8D72" w14:textId="77777777" w:rsidR="0070754A" w:rsidRPr="00D07B1F" w:rsidRDefault="0070754A" w:rsidP="00C07E59">
            <w:pPr>
              <w:pStyle w:val="StyleNTableau"/>
            </w:pPr>
            <w:r>
              <w:t>185</w:t>
            </w:r>
            <w:r w:rsidRPr="00D07B1F">
              <w:t xml:space="preserve"> € HT</w:t>
            </w:r>
          </w:p>
        </w:tc>
        <w:tc>
          <w:tcPr>
            <w:tcW w:w="1104" w:type="pct"/>
            <w:tcBorders>
              <w:top w:val="single" w:sz="4" w:space="0" w:color="auto"/>
              <w:left w:val="single" w:sz="4" w:space="0" w:color="auto"/>
              <w:bottom w:val="single" w:sz="4" w:space="0" w:color="auto"/>
              <w:right w:val="single" w:sz="4" w:space="0" w:color="auto"/>
            </w:tcBorders>
            <w:vAlign w:val="center"/>
          </w:tcPr>
          <w:p w14:paraId="46411E96" w14:textId="77777777" w:rsidR="0070754A" w:rsidRPr="00D07B1F" w:rsidRDefault="0070754A" w:rsidP="00C07E59">
            <w:pPr>
              <w:pStyle w:val="StyleNTableau"/>
            </w:pPr>
            <w:r>
              <w:t>369</w:t>
            </w:r>
            <w:r w:rsidRPr="00D07B1F">
              <w:t xml:space="preserve"> € HT</w:t>
            </w:r>
          </w:p>
        </w:tc>
      </w:tr>
      <w:tr w:rsidR="0070754A" w:rsidRPr="00D07B1F" w14:paraId="22E43E40" w14:textId="77777777" w:rsidTr="00C07E59">
        <w:trPr>
          <w:trHeight w:val="997"/>
        </w:trPr>
        <w:tc>
          <w:tcPr>
            <w:tcW w:w="2798" w:type="pct"/>
            <w:tcBorders>
              <w:top w:val="single" w:sz="4" w:space="0" w:color="auto"/>
              <w:left w:val="single" w:sz="4" w:space="0" w:color="auto"/>
              <w:bottom w:val="single" w:sz="4" w:space="0" w:color="auto"/>
              <w:right w:val="single" w:sz="4" w:space="0" w:color="auto"/>
            </w:tcBorders>
            <w:vAlign w:val="center"/>
          </w:tcPr>
          <w:p w14:paraId="55B8C903" w14:textId="77777777" w:rsidR="0070754A" w:rsidRPr="00D07B1F" w:rsidRDefault="0070754A" w:rsidP="00C07E59">
            <w:pPr>
              <w:pStyle w:val="StyleNTableau"/>
              <w:ind w:left="351"/>
            </w:pPr>
            <w:r w:rsidRPr="00D07B1F">
              <w:t xml:space="preserve">Modification des </w:t>
            </w:r>
            <w:proofErr w:type="spellStart"/>
            <w:r w:rsidRPr="00D07B1F">
              <w:t>GUMs</w:t>
            </w:r>
            <w:proofErr w:type="spellEnd"/>
            <w:r w:rsidRPr="00D07B1F">
              <w:t xml:space="preserve"> sans renouvellement de l'attestation (inclus dans le contrat de maintenance annuelle)</w:t>
            </w:r>
          </w:p>
        </w:tc>
        <w:tc>
          <w:tcPr>
            <w:tcW w:w="1098" w:type="pct"/>
            <w:gridSpan w:val="2"/>
            <w:tcBorders>
              <w:top w:val="single" w:sz="4" w:space="0" w:color="auto"/>
              <w:left w:val="single" w:sz="4" w:space="0" w:color="auto"/>
              <w:bottom w:val="single" w:sz="4" w:space="0" w:color="auto"/>
              <w:right w:val="single" w:sz="4" w:space="0" w:color="auto"/>
            </w:tcBorders>
            <w:vAlign w:val="center"/>
          </w:tcPr>
          <w:p w14:paraId="2D0462B7" w14:textId="77777777" w:rsidR="0070754A" w:rsidRPr="00D07B1F" w:rsidRDefault="0070754A" w:rsidP="00C07E59">
            <w:pPr>
              <w:pStyle w:val="StyleNTableau"/>
            </w:pPr>
            <w:r w:rsidRPr="00D07B1F">
              <w:t>pour mémoire</w:t>
            </w:r>
          </w:p>
        </w:tc>
        <w:tc>
          <w:tcPr>
            <w:tcW w:w="1104" w:type="pct"/>
            <w:tcBorders>
              <w:top w:val="single" w:sz="4" w:space="0" w:color="auto"/>
              <w:left w:val="single" w:sz="4" w:space="0" w:color="auto"/>
              <w:bottom w:val="single" w:sz="4" w:space="0" w:color="auto"/>
              <w:right w:val="single" w:sz="4" w:space="0" w:color="auto"/>
            </w:tcBorders>
            <w:vAlign w:val="center"/>
          </w:tcPr>
          <w:p w14:paraId="1C4BCC2B" w14:textId="77777777" w:rsidR="0070754A" w:rsidRPr="00D07B1F" w:rsidRDefault="0070754A" w:rsidP="00C07E59">
            <w:pPr>
              <w:pStyle w:val="StyleNTableau"/>
            </w:pPr>
            <w:r w:rsidRPr="00D07B1F">
              <w:t>pour mémoire</w:t>
            </w:r>
          </w:p>
        </w:tc>
      </w:tr>
      <w:tr w:rsidR="0070754A" w:rsidRPr="00D07B1F" w14:paraId="7E9E8B3C" w14:textId="77777777" w:rsidTr="00C07E59">
        <w:trPr>
          <w:trHeight w:val="703"/>
        </w:trPr>
        <w:tc>
          <w:tcPr>
            <w:tcW w:w="2798" w:type="pct"/>
            <w:tcBorders>
              <w:top w:val="single" w:sz="4" w:space="0" w:color="auto"/>
              <w:left w:val="single" w:sz="4" w:space="0" w:color="auto"/>
              <w:bottom w:val="single" w:sz="4" w:space="0" w:color="auto"/>
              <w:right w:val="single" w:sz="4" w:space="0" w:color="auto"/>
            </w:tcBorders>
            <w:vAlign w:val="center"/>
          </w:tcPr>
          <w:p w14:paraId="2934F2AC" w14:textId="77777777" w:rsidR="0070754A" w:rsidRPr="00D07B1F" w:rsidRDefault="0070754A" w:rsidP="00C07E59">
            <w:pPr>
              <w:pStyle w:val="StyleNTableau"/>
              <w:ind w:left="351"/>
            </w:pPr>
            <w:r w:rsidRPr="00D07B1F">
              <w:t xml:space="preserve">Modification des </w:t>
            </w:r>
            <w:proofErr w:type="spellStart"/>
            <w:r w:rsidRPr="00D07B1F">
              <w:t>GUMs</w:t>
            </w:r>
            <w:proofErr w:type="spellEnd"/>
            <w:r w:rsidRPr="00D07B1F">
              <w:t xml:space="preserve"> avec renouvellement de l'attestation, par attestation</w:t>
            </w:r>
          </w:p>
        </w:tc>
        <w:tc>
          <w:tcPr>
            <w:tcW w:w="1098" w:type="pct"/>
            <w:gridSpan w:val="2"/>
            <w:tcBorders>
              <w:top w:val="single" w:sz="4" w:space="0" w:color="auto"/>
              <w:left w:val="single" w:sz="4" w:space="0" w:color="auto"/>
              <w:bottom w:val="single" w:sz="4" w:space="0" w:color="auto"/>
              <w:right w:val="single" w:sz="4" w:space="0" w:color="auto"/>
            </w:tcBorders>
            <w:vAlign w:val="center"/>
          </w:tcPr>
          <w:p w14:paraId="6F4E66A8" w14:textId="77777777" w:rsidR="0070754A" w:rsidRPr="00D07B1F" w:rsidRDefault="0070754A" w:rsidP="00C07E59">
            <w:pPr>
              <w:pStyle w:val="StyleNTableau"/>
            </w:pPr>
            <w:r>
              <w:t>196</w:t>
            </w:r>
            <w:r w:rsidRPr="00D07B1F">
              <w:t xml:space="preserve"> € HT</w:t>
            </w:r>
          </w:p>
        </w:tc>
        <w:tc>
          <w:tcPr>
            <w:tcW w:w="1104" w:type="pct"/>
            <w:tcBorders>
              <w:top w:val="single" w:sz="4" w:space="0" w:color="auto"/>
              <w:left w:val="single" w:sz="4" w:space="0" w:color="auto"/>
              <w:bottom w:val="single" w:sz="4" w:space="0" w:color="auto"/>
              <w:right w:val="single" w:sz="4" w:space="0" w:color="auto"/>
            </w:tcBorders>
            <w:vAlign w:val="center"/>
          </w:tcPr>
          <w:p w14:paraId="2DC52162" w14:textId="77777777" w:rsidR="0070754A" w:rsidRPr="00D07B1F" w:rsidRDefault="0070754A" w:rsidP="00C07E59">
            <w:pPr>
              <w:pStyle w:val="StyleNTableau"/>
            </w:pPr>
            <w:r>
              <w:t>392</w:t>
            </w:r>
            <w:r w:rsidRPr="00D07B1F">
              <w:t xml:space="preserve"> € HT</w:t>
            </w:r>
          </w:p>
        </w:tc>
      </w:tr>
      <w:tr w:rsidR="0070754A" w:rsidRPr="00D07B1F" w14:paraId="168AF087" w14:textId="77777777" w:rsidTr="00C07E5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881" w:type="pct"/>
          <w:trHeight w:val="249"/>
        </w:trPr>
        <w:tc>
          <w:tcPr>
            <w:tcW w:w="3119" w:type="pct"/>
            <w:gridSpan w:val="2"/>
            <w:tcBorders>
              <w:top w:val="single" w:sz="4" w:space="0" w:color="auto"/>
            </w:tcBorders>
            <w:noWrap/>
            <w:vAlign w:val="bottom"/>
          </w:tcPr>
          <w:p w14:paraId="23506673" w14:textId="77777777" w:rsidR="0070754A" w:rsidRDefault="0070754A" w:rsidP="00C07E59"/>
          <w:p w14:paraId="5E7701BF" w14:textId="77777777" w:rsidR="0070754A" w:rsidRPr="00D07B1F" w:rsidRDefault="0070754A" w:rsidP="00C07E59">
            <w:r w:rsidRPr="00D07B1F">
              <w:t>* Par année civile complète</w:t>
            </w:r>
          </w:p>
        </w:tc>
      </w:tr>
      <w:tr w:rsidR="0070754A" w:rsidRPr="00D07B1F" w14:paraId="32D0C209" w14:textId="77777777" w:rsidTr="00C07E5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2"/>
          <w:wAfter w:w="1881" w:type="pct"/>
          <w:trHeight w:val="249"/>
        </w:trPr>
        <w:tc>
          <w:tcPr>
            <w:tcW w:w="3119" w:type="pct"/>
            <w:gridSpan w:val="2"/>
            <w:tcBorders>
              <w:left w:val="nil"/>
              <w:right w:val="nil"/>
            </w:tcBorders>
            <w:noWrap/>
            <w:vAlign w:val="bottom"/>
          </w:tcPr>
          <w:p w14:paraId="6B3A3359" w14:textId="77777777" w:rsidR="0070754A" w:rsidRPr="00D07B1F" w:rsidRDefault="0070754A" w:rsidP="00C07E59">
            <w:r w:rsidRPr="00D07B1F">
              <w:t>** Runtime, scénario et paramétrage</w:t>
            </w:r>
          </w:p>
        </w:tc>
      </w:tr>
    </w:tbl>
    <w:p w14:paraId="0DB0B1E8" w14:textId="77777777" w:rsidR="0070754A" w:rsidRDefault="0070754A" w:rsidP="002F5694"/>
    <w:p w14:paraId="4EA5D491" w14:textId="77777777" w:rsidR="0070754A" w:rsidRDefault="0070754A" w:rsidP="002F5694"/>
    <w:p w14:paraId="4AD89CDC" w14:textId="77777777" w:rsidR="0070754A" w:rsidRDefault="0070754A" w:rsidP="002F5694"/>
    <w:p w14:paraId="73068A1F" w14:textId="77777777" w:rsidR="0070754A" w:rsidRPr="0068231F" w:rsidRDefault="0070754A" w:rsidP="002F5694"/>
    <w:p w14:paraId="5CEDBE2C" w14:textId="77777777" w:rsidR="0070754A" w:rsidRPr="00B065CE" w:rsidRDefault="0070754A" w:rsidP="0070754A">
      <w:pPr>
        <w:pStyle w:val="Titre3"/>
        <w:numPr>
          <w:ilvl w:val="2"/>
          <w:numId w:val="28"/>
        </w:numPr>
        <w:ind w:left="1276"/>
      </w:pPr>
      <w:bookmarkStart w:id="19" w:name="_Toc81488166"/>
      <w:r w:rsidRPr="00B065CE">
        <w:lastRenderedPageBreak/>
        <w:t>TARIFICATION DU CONTRÔLE DES ESSAIS</w:t>
      </w:r>
      <w:bookmarkEnd w:id="19"/>
    </w:p>
    <w:p w14:paraId="27A58204" w14:textId="77777777" w:rsidR="0070754A" w:rsidRDefault="0070754A" w:rsidP="002F5694"/>
    <w:p w14:paraId="137999BD" w14:textId="77777777" w:rsidR="0070754A" w:rsidRPr="0068231F" w:rsidRDefault="0070754A" w:rsidP="002F5694"/>
    <w:tbl>
      <w:tblPr>
        <w:tblW w:w="4644" w:type="pct"/>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580"/>
        <w:gridCol w:w="1802"/>
        <w:gridCol w:w="2688"/>
      </w:tblGrid>
      <w:tr w:rsidR="0070754A" w:rsidRPr="0068231F" w14:paraId="104862A0" w14:textId="77777777" w:rsidTr="009264A3">
        <w:trPr>
          <w:trHeight w:val="403"/>
        </w:trPr>
        <w:tc>
          <w:tcPr>
            <w:tcW w:w="2828" w:type="pct"/>
            <w:tcBorders>
              <w:top w:val="nil"/>
              <w:left w:val="nil"/>
              <w:bottom w:val="single" w:sz="4" w:space="0" w:color="auto"/>
              <w:right w:val="nil"/>
            </w:tcBorders>
            <w:shd w:val="clear" w:color="auto" w:fill="729FD9" w:themeFill="accent1" w:themeFillTint="99"/>
            <w:vAlign w:val="center"/>
          </w:tcPr>
          <w:p w14:paraId="3B0BA9AC" w14:textId="77777777" w:rsidR="0070754A" w:rsidRPr="0068231F" w:rsidRDefault="0070754A" w:rsidP="009264A3">
            <w:pPr>
              <w:rPr>
                <w:rStyle w:val="StyleGTableau"/>
                <w:rFonts w:eastAsiaTheme="majorEastAsia" w:cstheme="majorHAnsi"/>
                <w:bCs/>
                <w:sz w:val="24"/>
                <w:szCs w:val="24"/>
              </w:rPr>
            </w:pPr>
            <w:r w:rsidRPr="0068231F">
              <w:rPr>
                <w:rStyle w:val="StyleGTableau"/>
                <w:rFonts w:eastAsiaTheme="majorEastAsia" w:cstheme="majorHAnsi"/>
                <w:bCs/>
                <w:sz w:val="24"/>
                <w:szCs w:val="24"/>
              </w:rPr>
              <w:t>DESCRIPTION DU SERVICE</w:t>
            </w:r>
          </w:p>
        </w:tc>
        <w:tc>
          <w:tcPr>
            <w:tcW w:w="778" w:type="pct"/>
            <w:tcBorders>
              <w:top w:val="nil"/>
              <w:left w:val="nil"/>
              <w:bottom w:val="single" w:sz="4" w:space="0" w:color="auto"/>
              <w:right w:val="nil"/>
            </w:tcBorders>
            <w:shd w:val="clear" w:color="auto" w:fill="729FD9" w:themeFill="accent1" w:themeFillTint="99"/>
            <w:vAlign w:val="center"/>
          </w:tcPr>
          <w:p w14:paraId="4979064C" w14:textId="77777777" w:rsidR="0070754A" w:rsidRPr="0068231F" w:rsidRDefault="0070754A" w:rsidP="009264A3">
            <w:pPr>
              <w:rPr>
                <w:rStyle w:val="StyleGTableau"/>
                <w:rFonts w:asciiTheme="minorHAnsi" w:eastAsiaTheme="majorEastAsia" w:hAnsiTheme="minorHAnsi" w:cstheme="minorHAnsi"/>
                <w:bCs/>
                <w:sz w:val="24"/>
                <w:szCs w:val="24"/>
              </w:rPr>
            </w:pPr>
            <w:r>
              <w:rPr>
                <w:rStyle w:val="StyleGTableau"/>
                <w:rFonts w:asciiTheme="minorHAnsi" w:eastAsiaTheme="majorEastAsia" w:hAnsiTheme="minorHAnsi" w:cstheme="minorHAnsi"/>
                <w:bCs/>
                <w:sz w:val="24"/>
                <w:szCs w:val="24"/>
              </w:rPr>
              <w:t>ADH</w:t>
            </w:r>
            <w:r>
              <w:rPr>
                <w:rStyle w:val="StyleGTableau"/>
                <w:rFonts w:ascii="Calibri Light" w:eastAsiaTheme="majorEastAsia" w:hAnsi="Calibri Light" w:cs="Calibri Light"/>
                <w:bCs/>
                <w:sz w:val="24"/>
                <w:szCs w:val="24"/>
              </w:rPr>
              <w:t>É</w:t>
            </w:r>
            <w:r>
              <w:rPr>
                <w:rStyle w:val="StyleGTableau"/>
                <w:rFonts w:asciiTheme="minorHAnsi" w:eastAsiaTheme="majorEastAsia" w:hAnsiTheme="minorHAnsi" w:cstheme="minorHAnsi"/>
                <w:bCs/>
                <w:sz w:val="24"/>
                <w:szCs w:val="24"/>
              </w:rPr>
              <w:t>RENT</w:t>
            </w:r>
          </w:p>
        </w:tc>
        <w:tc>
          <w:tcPr>
            <w:tcW w:w="1393" w:type="pct"/>
            <w:tcBorders>
              <w:top w:val="nil"/>
              <w:left w:val="nil"/>
              <w:bottom w:val="single" w:sz="4" w:space="0" w:color="auto"/>
              <w:right w:val="nil"/>
            </w:tcBorders>
            <w:shd w:val="clear" w:color="auto" w:fill="729FD9" w:themeFill="accent1" w:themeFillTint="99"/>
            <w:vAlign w:val="center"/>
          </w:tcPr>
          <w:p w14:paraId="42F37125" w14:textId="77777777" w:rsidR="0070754A" w:rsidRPr="0068231F" w:rsidRDefault="0070754A" w:rsidP="009264A3">
            <w:pPr>
              <w:rPr>
                <w:rStyle w:val="StyleGTableau"/>
                <w:rFonts w:asciiTheme="minorHAnsi" w:eastAsiaTheme="majorEastAsia" w:hAnsiTheme="minorHAnsi" w:cstheme="minorHAnsi"/>
                <w:bCs/>
                <w:sz w:val="24"/>
                <w:szCs w:val="24"/>
              </w:rPr>
            </w:pPr>
            <w:r>
              <w:rPr>
                <w:rStyle w:val="StyleGTableau"/>
                <w:rFonts w:asciiTheme="minorHAnsi" w:eastAsiaTheme="majorEastAsia" w:hAnsiTheme="minorHAnsi" w:cstheme="minorHAnsi"/>
                <w:bCs/>
                <w:sz w:val="24"/>
                <w:szCs w:val="24"/>
              </w:rPr>
              <w:t>NON-ADH</w:t>
            </w:r>
            <w:r>
              <w:rPr>
                <w:rStyle w:val="StyleGTableau"/>
                <w:rFonts w:ascii="Calibri Light" w:eastAsiaTheme="majorEastAsia" w:hAnsi="Calibri Light" w:cs="Calibri Light"/>
                <w:bCs/>
                <w:sz w:val="24"/>
                <w:szCs w:val="24"/>
              </w:rPr>
              <w:t>ÉRENT</w:t>
            </w:r>
          </w:p>
        </w:tc>
      </w:tr>
      <w:tr w:rsidR="0070754A" w:rsidRPr="0068231F" w14:paraId="5524BF5C" w14:textId="77777777" w:rsidTr="009264A3">
        <w:trPr>
          <w:trHeight w:val="419"/>
        </w:trPr>
        <w:tc>
          <w:tcPr>
            <w:tcW w:w="2828" w:type="pct"/>
            <w:tcBorders>
              <w:top w:val="single" w:sz="4" w:space="0" w:color="auto"/>
              <w:left w:val="single" w:sz="4" w:space="0" w:color="auto"/>
              <w:bottom w:val="single" w:sz="4" w:space="0" w:color="auto"/>
              <w:right w:val="single" w:sz="4" w:space="0" w:color="auto"/>
            </w:tcBorders>
            <w:vAlign w:val="center"/>
          </w:tcPr>
          <w:p w14:paraId="43FC40DB" w14:textId="77777777" w:rsidR="0070754A" w:rsidRPr="0068231F" w:rsidRDefault="0070754A" w:rsidP="009264A3">
            <w:pPr>
              <w:pStyle w:val="StyleNTableau"/>
            </w:pPr>
            <w:r w:rsidRPr="0068231F">
              <w:t xml:space="preserve">Par message </w:t>
            </w:r>
          </w:p>
        </w:tc>
        <w:tc>
          <w:tcPr>
            <w:tcW w:w="778" w:type="pct"/>
            <w:tcBorders>
              <w:top w:val="single" w:sz="4" w:space="0" w:color="auto"/>
              <w:left w:val="single" w:sz="4" w:space="0" w:color="auto"/>
              <w:bottom w:val="single" w:sz="4" w:space="0" w:color="auto"/>
              <w:right w:val="single" w:sz="4" w:space="0" w:color="auto"/>
            </w:tcBorders>
            <w:vAlign w:val="center"/>
          </w:tcPr>
          <w:p w14:paraId="3F50FC42" w14:textId="77777777" w:rsidR="0070754A" w:rsidRPr="0068231F" w:rsidRDefault="0070754A" w:rsidP="009264A3">
            <w:pPr>
              <w:pStyle w:val="StyleNTableau"/>
            </w:pPr>
            <w:r>
              <w:t>297</w:t>
            </w:r>
            <w:r w:rsidRPr="0068231F">
              <w:t xml:space="preserve"> € HT</w:t>
            </w:r>
          </w:p>
        </w:tc>
        <w:tc>
          <w:tcPr>
            <w:tcW w:w="1393" w:type="pct"/>
            <w:tcBorders>
              <w:top w:val="single" w:sz="4" w:space="0" w:color="auto"/>
              <w:left w:val="single" w:sz="4" w:space="0" w:color="auto"/>
              <w:bottom w:val="single" w:sz="4" w:space="0" w:color="auto"/>
              <w:right w:val="single" w:sz="4" w:space="0" w:color="auto"/>
            </w:tcBorders>
            <w:vAlign w:val="center"/>
          </w:tcPr>
          <w:p w14:paraId="20EA3CA1" w14:textId="77777777" w:rsidR="0070754A" w:rsidRPr="0068231F" w:rsidRDefault="0070754A" w:rsidP="009264A3">
            <w:pPr>
              <w:pStyle w:val="StyleNTableau"/>
            </w:pPr>
            <w:r>
              <w:t>595</w:t>
            </w:r>
            <w:r w:rsidRPr="0068231F">
              <w:t xml:space="preserve"> € HT</w:t>
            </w:r>
          </w:p>
        </w:tc>
      </w:tr>
      <w:tr w:rsidR="0070754A" w:rsidRPr="0068231F" w14:paraId="5B37C7F5" w14:textId="77777777" w:rsidTr="009264A3">
        <w:trPr>
          <w:trHeight w:val="439"/>
        </w:trPr>
        <w:tc>
          <w:tcPr>
            <w:tcW w:w="2828" w:type="pct"/>
            <w:tcBorders>
              <w:top w:val="single" w:sz="4" w:space="0" w:color="auto"/>
              <w:left w:val="single" w:sz="4" w:space="0" w:color="auto"/>
              <w:bottom w:val="single" w:sz="4" w:space="0" w:color="auto"/>
              <w:right w:val="single" w:sz="4" w:space="0" w:color="auto"/>
            </w:tcBorders>
            <w:vAlign w:val="center"/>
          </w:tcPr>
          <w:p w14:paraId="7DCE0236" w14:textId="77777777" w:rsidR="0070754A" w:rsidRPr="0068231F" w:rsidRDefault="0070754A" w:rsidP="009264A3">
            <w:pPr>
              <w:pStyle w:val="StyleNTableau"/>
            </w:pPr>
            <w:r w:rsidRPr="0068231F">
              <w:t>Par scénario</w:t>
            </w:r>
          </w:p>
        </w:tc>
        <w:tc>
          <w:tcPr>
            <w:tcW w:w="778" w:type="pct"/>
            <w:tcBorders>
              <w:top w:val="single" w:sz="4" w:space="0" w:color="auto"/>
              <w:left w:val="single" w:sz="4" w:space="0" w:color="auto"/>
              <w:bottom w:val="single" w:sz="4" w:space="0" w:color="auto"/>
              <w:right w:val="single" w:sz="4" w:space="0" w:color="auto"/>
            </w:tcBorders>
            <w:vAlign w:val="center"/>
          </w:tcPr>
          <w:p w14:paraId="6337D0FE" w14:textId="77777777" w:rsidR="0070754A" w:rsidRPr="0068231F" w:rsidRDefault="0070754A" w:rsidP="009264A3">
            <w:pPr>
              <w:pStyle w:val="StyleNTableau"/>
            </w:pPr>
            <w:r>
              <w:t>185</w:t>
            </w:r>
            <w:r w:rsidRPr="0068231F">
              <w:t xml:space="preserve"> € HT</w:t>
            </w:r>
          </w:p>
        </w:tc>
        <w:tc>
          <w:tcPr>
            <w:tcW w:w="1393" w:type="pct"/>
            <w:tcBorders>
              <w:top w:val="single" w:sz="4" w:space="0" w:color="auto"/>
              <w:left w:val="single" w:sz="4" w:space="0" w:color="auto"/>
              <w:bottom w:val="single" w:sz="4" w:space="0" w:color="auto"/>
              <w:right w:val="single" w:sz="4" w:space="0" w:color="auto"/>
            </w:tcBorders>
            <w:vAlign w:val="center"/>
          </w:tcPr>
          <w:p w14:paraId="6F599862" w14:textId="77777777" w:rsidR="0070754A" w:rsidRPr="0068231F" w:rsidRDefault="0070754A" w:rsidP="009264A3">
            <w:pPr>
              <w:pStyle w:val="StyleNTableau"/>
            </w:pPr>
            <w:r>
              <w:t>369</w:t>
            </w:r>
            <w:r w:rsidRPr="0068231F">
              <w:t xml:space="preserve"> € HT</w:t>
            </w:r>
          </w:p>
        </w:tc>
      </w:tr>
      <w:tr w:rsidR="0070754A" w:rsidRPr="0068231F" w14:paraId="4D8F8476" w14:textId="77777777" w:rsidTr="009264A3">
        <w:trPr>
          <w:trHeight w:val="419"/>
        </w:trPr>
        <w:tc>
          <w:tcPr>
            <w:tcW w:w="2828" w:type="pct"/>
            <w:tcBorders>
              <w:top w:val="single" w:sz="4" w:space="0" w:color="auto"/>
              <w:left w:val="single" w:sz="4" w:space="0" w:color="auto"/>
              <w:bottom w:val="single" w:sz="4" w:space="0" w:color="auto"/>
              <w:right w:val="single" w:sz="4" w:space="0" w:color="auto"/>
            </w:tcBorders>
            <w:vAlign w:val="center"/>
          </w:tcPr>
          <w:p w14:paraId="05FEF2A0" w14:textId="77777777" w:rsidR="0070754A" w:rsidRPr="0068231F" w:rsidRDefault="0070754A" w:rsidP="009264A3">
            <w:pPr>
              <w:pStyle w:val="StyleNTableau"/>
            </w:pPr>
            <w:r w:rsidRPr="0068231F">
              <w:t>Par scénario avec jeux d’essais</w:t>
            </w:r>
          </w:p>
        </w:tc>
        <w:tc>
          <w:tcPr>
            <w:tcW w:w="778" w:type="pct"/>
            <w:tcBorders>
              <w:top w:val="single" w:sz="4" w:space="0" w:color="auto"/>
              <w:left w:val="single" w:sz="4" w:space="0" w:color="auto"/>
              <w:bottom w:val="single" w:sz="4" w:space="0" w:color="auto"/>
              <w:right w:val="single" w:sz="4" w:space="0" w:color="auto"/>
            </w:tcBorders>
            <w:vAlign w:val="center"/>
          </w:tcPr>
          <w:p w14:paraId="20AE97D4" w14:textId="77777777" w:rsidR="0070754A" w:rsidRPr="0068231F" w:rsidRDefault="0070754A" w:rsidP="009264A3">
            <w:pPr>
              <w:pStyle w:val="StyleNTableau"/>
            </w:pPr>
            <w:r>
              <w:t>241</w:t>
            </w:r>
            <w:r w:rsidRPr="0068231F">
              <w:t xml:space="preserve"> € HT</w:t>
            </w:r>
          </w:p>
        </w:tc>
        <w:tc>
          <w:tcPr>
            <w:tcW w:w="1393" w:type="pct"/>
            <w:tcBorders>
              <w:top w:val="single" w:sz="4" w:space="0" w:color="auto"/>
              <w:left w:val="single" w:sz="4" w:space="0" w:color="auto"/>
              <w:bottom w:val="single" w:sz="4" w:space="0" w:color="auto"/>
              <w:right w:val="single" w:sz="4" w:space="0" w:color="auto"/>
            </w:tcBorders>
            <w:vAlign w:val="center"/>
          </w:tcPr>
          <w:p w14:paraId="6503603A" w14:textId="77777777" w:rsidR="0070754A" w:rsidRPr="0068231F" w:rsidRDefault="0070754A" w:rsidP="009264A3">
            <w:pPr>
              <w:pStyle w:val="StyleNTableau"/>
            </w:pPr>
            <w:r>
              <w:t>483</w:t>
            </w:r>
            <w:r w:rsidRPr="0068231F">
              <w:t xml:space="preserve"> € HT</w:t>
            </w:r>
          </w:p>
        </w:tc>
      </w:tr>
      <w:tr w:rsidR="0070754A" w:rsidRPr="0068231F" w14:paraId="244D36C0" w14:textId="77777777" w:rsidTr="009264A3">
        <w:trPr>
          <w:trHeight w:val="726"/>
        </w:trPr>
        <w:tc>
          <w:tcPr>
            <w:tcW w:w="2828" w:type="pct"/>
            <w:tcBorders>
              <w:top w:val="single" w:sz="4" w:space="0" w:color="auto"/>
              <w:left w:val="single" w:sz="4" w:space="0" w:color="auto"/>
              <w:bottom w:val="single" w:sz="4" w:space="0" w:color="auto"/>
              <w:right w:val="single" w:sz="4" w:space="0" w:color="auto"/>
            </w:tcBorders>
            <w:vAlign w:val="center"/>
          </w:tcPr>
          <w:p w14:paraId="15D97238" w14:textId="77777777" w:rsidR="0070754A" w:rsidRPr="0068231F" w:rsidRDefault="0070754A" w:rsidP="009264A3">
            <w:r w:rsidRPr="0068231F">
              <w:t>Pour chaque soumission supplémentaire à la suite d’un rejet *</w:t>
            </w:r>
          </w:p>
        </w:tc>
        <w:tc>
          <w:tcPr>
            <w:tcW w:w="778" w:type="pct"/>
            <w:tcBorders>
              <w:top w:val="single" w:sz="4" w:space="0" w:color="auto"/>
              <w:left w:val="single" w:sz="4" w:space="0" w:color="auto"/>
              <w:bottom w:val="single" w:sz="4" w:space="0" w:color="auto"/>
              <w:right w:val="single" w:sz="4" w:space="0" w:color="auto"/>
            </w:tcBorders>
            <w:vAlign w:val="center"/>
          </w:tcPr>
          <w:p w14:paraId="51FF8F88" w14:textId="77777777" w:rsidR="0070754A" w:rsidRPr="0068231F" w:rsidRDefault="0070754A" w:rsidP="009264A3">
            <w:pPr>
              <w:pStyle w:val="StyleNTableau"/>
            </w:pPr>
            <w:r>
              <w:t>241</w:t>
            </w:r>
            <w:r w:rsidRPr="0068231F">
              <w:t xml:space="preserve"> € HT</w:t>
            </w:r>
          </w:p>
        </w:tc>
        <w:tc>
          <w:tcPr>
            <w:tcW w:w="1393" w:type="pct"/>
            <w:tcBorders>
              <w:top w:val="single" w:sz="4" w:space="0" w:color="auto"/>
              <w:left w:val="single" w:sz="4" w:space="0" w:color="auto"/>
              <w:bottom w:val="single" w:sz="4" w:space="0" w:color="auto"/>
              <w:right w:val="single" w:sz="4" w:space="0" w:color="auto"/>
            </w:tcBorders>
            <w:vAlign w:val="center"/>
          </w:tcPr>
          <w:p w14:paraId="54322F4B" w14:textId="77777777" w:rsidR="0070754A" w:rsidRPr="0068231F" w:rsidRDefault="0070754A" w:rsidP="009264A3">
            <w:pPr>
              <w:pStyle w:val="StyleNTableau"/>
            </w:pPr>
            <w:r>
              <w:t>483</w:t>
            </w:r>
            <w:r w:rsidRPr="0068231F">
              <w:t xml:space="preserve"> € HT</w:t>
            </w:r>
          </w:p>
        </w:tc>
      </w:tr>
    </w:tbl>
    <w:p w14:paraId="413A29CF" w14:textId="77777777" w:rsidR="0070754A" w:rsidRDefault="0070754A" w:rsidP="002F5694"/>
    <w:p w14:paraId="6F62BDAB" w14:textId="77777777" w:rsidR="0070754A" w:rsidRPr="0068231F" w:rsidRDefault="0070754A" w:rsidP="002F5694">
      <w:r w:rsidRPr="0068231F">
        <w:t xml:space="preserve">*  </w:t>
      </w:r>
      <w:r>
        <w:t>L</w:t>
      </w:r>
      <w:r w:rsidRPr="0068231F">
        <w:t>a décision de la soumission supplémentaire est soumise à l’appréciation du GT6</w:t>
      </w:r>
      <w:r>
        <w:t>.</w:t>
      </w:r>
    </w:p>
    <w:p w14:paraId="3A13304C" w14:textId="77777777" w:rsidR="0070754A" w:rsidRDefault="0070754A" w:rsidP="002F5694"/>
    <w:p w14:paraId="0D30B219" w14:textId="77777777" w:rsidR="0070754A" w:rsidRDefault="0070754A" w:rsidP="002F5694">
      <w:r w:rsidRPr="00610AA0">
        <w:rPr>
          <w:noProof/>
        </w:rPr>
        <w:drawing>
          <wp:anchor distT="0" distB="0" distL="114300" distR="114300" simplePos="0" relativeHeight="251707392" behindDoc="0" locked="0" layoutInCell="1" allowOverlap="1" wp14:anchorId="2A90E441" wp14:editId="13915367">
            <wp:simplePos x="0" y="0"/>
            <wp:positionH relativeFrom="column">
              <wp:posOffset>352425</wp:posOffset>
            </wp:positionH>
            <wp:positionV relativeFrom="paragraph">
              <wp:posOffset>132715</wp:posOffset>
            </wp:positionV>
            <wp:extent cx="306000" cy="306000"/>
            <wp:effectExtent l="0" t="0" r="0" b="0"/>
            <wp:wrapSquare wrapText="bothSides"/>
            <wp:docPr id="19" name="Graphique 19" descr="Informations avec un remplissage u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que 12" descr="Informations avec un remplissage uni"/>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306000" cy="306000"/>
                    </a:xfrm>
                    <a:prstGeom prst="rect">
                      <a:avLst/>
                    </a:prstGeom>
                  </pic:spPr>
                </pic:pic>
              </a:graphicData>
            </a:graphic>
            <wp14:sizeRelH relativeFrom="margin">
              <wp14:pctWidth>0</wp14:pctWidth>
            </wp14:sizeRelH>
            <wp14:sizeRelV relativeFrom="margin">
              <wp14:pctHeight>0</wp14:pctHeight>
            </wp14:sizeRelV>
          </wp:anchor>
        </w:drawing>
      </w:r>
    </w:p>
    <w:p w14:paraId="202D1E6F" w14:textId="77777777" w:rsidR="0070754A" w:rsidRDefault="0070754A" w:rsidP="002F5694">
      <w:r w:rsidRPr="00610AA0">
        <w:t>POUR INFORMATION :</w:t>
      </w:r>
    </w:p>
    <w:p w14:paraId="7DF54862" w14:textId="77777777" w:rsidR="0070754A" w:rsidRDefault="0070754A" w:rsidP="002F5694"/>
    <w:p w14:paraId="45E6E36B" w14:textId="77777777" w:rsidR="0070754A" w:rsidRDefault="0070754A" w:rsidP="002F5694">
      <w:r>
        <w:t>La tarification est mise à jour tous en ans en début d’année civile.</w:t>
      </w:r>
    </w:p>
    <w:p w14:paraId="45AF579D" w14:textId="77777777" w:rsidR="0070754A" w:rsidRPr="00610AA0" w:rsidRDefault="0070754A" w:rsidP="002F5694">
      <w:pPr>
        <w:rPr>
          <w:b/>
          <w:bCs/>
          <w:u w:val="single"/>
        </w:rPr>
      </w:pPr>
      <w:r w:rsidRPr="0068231F">
        <w:t>La tarification est basée sur le nombre de messages utilisés et le nombre de scénarios choisis, décompté dans l'ordre progressif séquentiel sauf lesdits scénarios mettant en œuvre un ou plusieurs messages déjà « facturés ».</w:t>
      </w:r>
    </w:p>
    <w:p w14:paraId="72C0F068" w14:textId="77777777" w:rsidR="0070754A" w:rsidRDefault="0070754A" w:rsidP="002F5694"/>
    <w:p w14:paraId="6ED3C5D5" w14:textId="77777777" w:rsidR="0070754A" w:rsidRDefault="0070754A" w:rsidP="002F5694">
      <w:r w:rsidRPr="0068231F">
        <w:t>Ce principe appliqué à la délivrance de l'attestation EDIFICAS dans le cadre de la procédure EDI-TDFC peut se traduire de la façon suivante :</w:t>
      </w:r>
    </w:p>
    <w:p w14:paraId="4D59668D" w14:textId="77777777" w:rsidR="0070754A" w:rsidRPr="0068231F" w:rsidRDefault="0070754A" w:rsidP="002F5694"/>
    <w:p w14:paraId="79C017E5" w14:textId="77777777" w:rsidR="0070754A" w:rsidRPr="0068231F" w:rsidRDefault="0070754A" w:rsidP="0070754A">
      <w:pPr>
        <w:pStyle w:val="Paragraphedeliste"/>
        <w:widowControl/>
        <w:numPr>
          <w:ilvl w:val="0"/>
          <w:numId w:val="19"/>
        </w:numPr>
        <w:tabs>
          <w:tab w:val="center" w:pos="4536"/>
          <w:tab w:val="right" w:pos="9639"/>
        </w:tabs>
        <w:ind w:right="213"/>
        <w:contextualSpacing/>
        <w:jc w:val="both"/>
      </w:pPr>
      <w:r>
        <w:t>c</w:t>
      </w:r>
      <w:r w:rsidRPr="0068231F">
        <w:t>haque message est facturé</w:t>
      </w:r>
      <w:r>
        <w:t> ;</w:t>
      </w:r>
    </w:p>
    <w:p w14:paraId="5961A2E0" w14:textId="77777777" w:rsidR="0070754A" w:rsidRDefault="0070754A" w:rsidP="0070754A">
      <w:pPr>
        <w:pStyle w:val="Paragraphedeliste"/>
        <w:widowControl/>
        <w:numPr>
          <w:ilvl w:val="0"/>
          <w:numId w:val="19"/>
        </w:numPr>
        <w:tabs>
          <w:tab w:val="center" w:pos="4536"/>
          <w:tab w:val="right" w:pos="9639"/>
        </w:tabs>
        <w:ind w:right="213"/>
        <w:contextualSpacing/>
        <w:jc w:val="both"/>
      </w:pPr>
      <w:r>
        <w:t>c</w:t>
      </w:r>
      <w:r w:rsidRPr="0068231F">
        <w:t>haque scénario est facturé.</w:t>
      </w:r>
    </w:p>
    <w:p w14:paraId="11B260CA" w14:textId="77777777" w:rsidR="0070754A" w:rsidRDefault="0070754A" w:rsidP="002F5694"/>
    <w:p w14:paraId="0337F110" w14:textId="77777777" w:rsidR="0070754A" w:rsidRDefault="0070754A" w:rsidP="002F5694">
      <w:r w:rsidRPr="00610AA0">
        <w:t>NB - Les scénar</w:t>
      </w:r>
      <w:r>
        <w:t>ii</w:t>
      </w:r>
      <w:r w:rsidRPr="00610AA0">
        <w:t xml:space="preserve"> mettant en œuvre un message "facturé pour la première fois" ne sont pas comptabilisés.</w:t>
      </w:r>
    </w:p>
    <w:p w14:paraId="1427B7D3" w14:textId="77777777" w:rsidR="0070754A" w:rsidRDefault="0070754A" w:rsidP="002F5694">
      <w:r w:rsidRPr="00610AA0">
        <w:t>Ce principe appliqué à la délivrance de l'attestation EDIFICAS dans le cadre de la procédure EDI-OGA peut se traduire de la façon suivante :</w:t>
      </w:r>
    </w:p>
    <w:p w14:paraId="52C3D84B" w14:textId="77777777" w:rsidR="0070754A" w:rsidRPr="00610AA0" w:rsidRDefault="0070754A" w:rsidP="002F5694"/>
    <w:p w14:paraId="3E4DA065" w14:textId="77777777" w:rsidR="0070754A" w:rsidRPr="00610AA0" w:rsidRDefault="0070754A" w:rsidP="0070754A">
      <w:pPr>
        <w:pStyle w:val="Paragraphedeliste"/>
        <w:widowControl/>
        <w:numPr>
          <w:ilvl w:val="0"/>
          <w:numId w:val="19"/>
        </w:numPr>
        <w:tabs>
          <w:tab w:val="center" w:pos="4536"/>
          <w:tab w:val="right" w:pos="9639"/>
        </w:tabs>
        <w:ind w:right="213"/>
        <w:contextualSpacing/>
        <w:jc w:val="both"/>
      </w:pPr>
      <w:r>
        <w:t>c</w:t>
      </w:r>
      <w:r w:rsidRPr="00610AA0">
        <w:t>haque message est facturé</w:t>
      </w:r>
      <w:r>
        <w:t> ;</w:t>
      </w:r>
    </w:p>
    <w:p w14:paraId="430F12CA" w14:textId="77777777" w:rsidR="0070754A" w:rsidRPr="00610AA0" w:rsidRDefault="0070754A" w:rsidP="0070754A">
      <w:pPr>
        <w:pStyle w:val="Paragraphedeliste"/>
        <w:widowControl/>
        <w:numPr>
          <w:ilvl w:val="0"/>
          <w:numId w:val="19"/>
        </w:numPr>
        <w:tabs>
          <w:tab w:val="center" w:pos="4536"/>
          <w:tab w:val="right" w:pos="9639"/>
        </w:tabs>
        <w:ind w:right="213"/>
        <w:contextualSpacing/>
        <w:jc w:val="both"/>
      </w:pPr>
      <w:r>
        <w:t>c</w:t>
      </w:r>
      <w:r w:rsidRPr="00610AA0">
        <w:t>haque scénario est facturé</w:t>
      </w:r>
      <w:r>
        <w:t> ;</w:t>
      </w:r>
    </w:p>
    <w:p w14:paraId="3450AFE4" w14:textId="77777777" w:rsidR="0070754A" w:rsidRDefault="0070754A" w:rsidP="0070754A">
      <w:pPr>
        <w:pStyle w:val="Paragraphedeliste"/>
        <w:widowControl/>
        <w:numPr>
          <w:ilvl w:val="0"/>
          <w:numId w:val="19"/>
        </w:numPr>
        <w:tabs>
          <w:tab w:val="center" w:pos="4536"/>
          <w:tab w:val="right" w:pos="9639"/>
        </w:tabs>
        <w:ind w:right="213"/>
        <w:contextualSpacing/>
        <w:jc w:val="both"/>
      </w:pPr>
      <w:r>
        <w:t>d</w:t>
      </w:r>
      <w:r w:rsidRPr="00610AA0">
        <w:t>ans le cas des Partenaires Edi :</w:t>
      </w:r>
    </w:p>
    <w:p w14:paraId="167895DF" w14:textId="77777777" w:rsidR="0070754A" w:rsidRPr="00B065CE" w:rsidRDefault="0070754A" w:rsidP="0070754A">
      <w:pPr>
        <w:pStyle w:val="Paragraphedeliste"/>
        <w:widowControl/>
        <w:numPr>
          <w:ilvl w:val="0"/>
          <w:numId w:val="27"/>
        </w:numPr>
        <w:tabs>
          <w:tab w:val="center" w:pos="4536"/>
          <w:tab w:val="right" w:pos="9639"/>
        </w:tabs>
        <w:ind w:right="213"/>
        <w:contextualSpacing/>
        <w:jc w:val="both"/>
      </w:pPr>
      <w:r w:rsidRPr="00B065CE">
        <w:t>chaque scénario de demande est facturé ;</w:t>
      </w:r>
    </w:p>
    <w:p w14:paraId="2B1A4FE6" w14:textId="77777777" w:rsidR="0070754A" w:rsidRPr="00B065CE" w:rsidRDefault="0070754A" w:rsidP="0070754A">
      <w:pPr>
        <w:pStyle w:val="Paragraphedeliste"/>
        <w:widowControl/>
        <w:numPr>
          <w:ilvl w:val="0"/>
          <w:numId w:val="27"/>
        </w:numPr>
        <w:tabs>
          <w:tab w:val="center" w:pos="4536"/>
          <w:tab w:val="right" w:pos="9639"/>
        </w:tabs>
        <w:ind w:right="213"/>
        <w:contextualSpacing/>
        <w:jc w:val="both"/>
      </w:pPr>
      <w:r w:rsidRPr="00B065CE">
        <w:t>chaque scénario de réponse est facturé à 50%.</w:t>
      </w:r>
    </w:p>
    <w:p w14:paraId="2B77F3C3" w14:textId="77777777" w:rsidR="0070754A" w:rsidRDefault="0070754A" w:rsidP="002F5694"/>
    <w:p w14:paraId="33CF4513" w14:textId="77777777" w:rsidR="0070754A" w:rsidRDefault="0070754A" w:rsidP="002F5694">
      <w:r w:rsidRPr="00C922BD">
        <w:t>NB - Les scénarios mettant en œuvre un message "facturé pour la première fois" ne sont pas</w:t>
      </w:r>
      <w:r>
        <w:t xml:space="preserve"> </w:t>
      </w:r>
      <w:r w:rsidRPr="00C922BD">
        <w:t>comptabilisés</w:t>
      </w:r>
      <w:r>
        <w:t> :</w:t>
      </w:r>
    </w:p>
    <w:p w14:paraId="3199BD73" w14:textId="77777777" w:rsidR="0070754A" w:rsidRPr="00610AA0" w:rsidRDefault="0070754A" w:rsidP="002F5694"/>
    <w:p w14:paraId="7205AC8E" w14:textId="77777777" w:rsidR="0070754A" w:rsidRDefault="0070754A" w:rsidP="0070754A">
      <w:pPr>
        <w:pStyle w:val="Paragraphedeliste"/>
        <w:widowControl/>
        <w:numPr>
          <w:ilvl w:val="0"/>
          <w:numId w:val="20"/>
        </w:numPr>
        <w:tabs>
          <w:tab w:val="center" w:pos="4536"/>
          <w:tab w:val="right" w:pos="9639"/>
        </w:tabs>
        <w:ind w:right="213"/>
        <w:contextualSpacing/>
        <w:jc w:val="both"/>
      </w:pPr>
      <w:r w:rsidRPr="00C922BD">
        <w:t>dans le tableau ci-dessous, pour des raisons de lisibilité, les scénarios ont été groupés par famille de progiciels, les tarifs annoncés considèrent que le progiciel est différent pour chaque famille</w:t>
      </w:r>
      <w:r>
        <w:t> ;</w:t>
      </w:r>
    </w:p>
    <w:p w14:paraId="5EB9C43C" w14:textId="77777777" w:rsidR="0070754A" w:rsidRPr="00B065CE" w:rsidRDefault="0070754A" w:rsidP="0070754A">
      <w:pPr>
        <w:pStyle w:val="Paragraphedeliste"/>
        <w:widowControl/>
        <w:numPr>
          <w:ilvl w:val="0"/>
          <w:numId w:val="20"/>
        </w:numPr>
        <w:tabs>
          <w:tab w:val="center" w:pos="4536"/>
          <w:tab w:val="right" w:pos="9639"/>
        </w:tabs>
        <w:ind w:right="213"/>
        <w:contextualSpacing/>
        <w:jc w:val="both"/>
      </w:pPr>
      <w:r w:rsidRPr="00C922BD">
        <w:t>si un même progiciel est en mesure de gérer des scénarios de famille de progiciels différente, la règle énoncée précédemment s'applique indépendamment de la famille.</w:t>
      </w:r>
    </w:p>
    <w:p w14:paraId="17AA2D5B" w14:textId="77777777" w:rsidR="0070754A" w:rsidRDefault="0070754A" w:rsidP="002F5694">
      <w:r>
        <w:br w:type="page"/>
      </w:r>
    </w:p>
    <w:p w14:paraId="769AC3B0" w14:textId="77777777" w:rsidR="0070754A" w:rsidRPr="00B065CE" w:rsidRDefault="0070754A" w:rsidP="0070754A">
      <w:pPr>
        <w:pStyle w:val="Titre3"/>
        <w:numPr>
          <w:ilvl w:val="2"/>
          <w:numId w:val="28"/>
        </w:numPr>
        <w:ind w:left="1276"/>
      </w:pPr>
      <w:bookmarkStart w:id="20" w:name="_Toc81488167"/>
      <w:r w:rsidRPr="00CE718E">
        <w:lastRenderedPageBreak/>
        <w:t>APPLICATION À EDI-TDFC</w:t>
      </w:r>
      <w:r>
        <w:t xml:space="preserve"> (Tarif adhérent)</w:t>
      </w:r>
      <w:bookmarkEnd w:id="20"/>
    </w:p>
    <w:p w14:paraId="2A5229A8" w14:textId="77777777" w:rsidR="0070754A" w:rsidRPr="00B065CE" w:rsidRDefault="0070754A" w:rsidP="002F5694"/>
    <w:tbl>
      <w:tblPr>
        <w:tblW w:w="4714" w:type="pct"/>
        <w:tblInd w:w="360" w:type="dxa"/>
        <w:tblCellMar>
          <w:left w:w="0" w:type="dxa"/>
          <w:right w:w="0" w:type="dxa"/>
        </w:tblCellMar>
        <w:tblLook w:val="0000" w:firstRow="0" w:lastRow="0" w:firstColumn="0" w:lastColumn="0" w:noHBand="0" w:noVBand="0"/>
      </w:tblPr>
      <w:tblGrid>
        <w:gridCol w:w="2565"/>
        <w:gridCol w:w="1470"/>
        <w:gridCol w:w="3349"/>
        <w:gridCol w:w="1382"/>
        <w:gridCol w:w="1456"/>
      </w:tblGrid>
      <w:tr w:rsidR="0070754A" w:rsidRPr="00510881" w14:paraId="2E2AD1F1" w14:textId="77777777" w:rsidTr="009264A3">
        <w:trPr>
          <w:trHeight w:val="231"/>
        </w:trPr>
        <w:tc>
          <w:tcPr>
            <w:tcW w:w="1254" w:type="pct"/>
            <w:tcBorders>
              <w:bottom w:val="single" w:sz="4" w:space="0" w:color="auto"/>
            </w:tcBorders>
            <w:shd w:val="clear" w:color="auto" w:fill="729FD9" w:themeFill="accent1" w:themeFillTint="99"/>
            <w:vAlign w:val="center"/>
          </w:tcPr>
          <w:p w14:paraId="2D14C91B" w14:textId="77777777" w:rsidR="0070754A" w:rsidRPr="00CE718E" w:rsidRDefault="0070754A" w:rsidP="009264A3">
            <w:pPr>
              <w:ind w:left="207"/>
              <w:jc w:val="center"/>
              <w:rPr>
                <w:rStyle w:val="StyleGTableau"/>
                <w:rFonts w:eastAsiaTheme="majorEastAsia" w:cstheme="majorHAnsi"/>
                <w:bCs/>
                <w:sz w:val="24"/>
                <w:szCs w:val="24"/>
              </w:rPr>
            </w:pPr>
            <w:r w:rsidRPr="00CE718E">
              <w:rPr>
                <w:rStyle w:val="StyleGTableau"/>
                <w:rFonts w:eastAsiaTheme="majorEastAsia" w:cstheme="majorHAnsi"/>
                <w:bCs/>
                <w:sz w:val="24"/>
                <w:szCs w:val="24"/>
              </w:rPr>
              <w:t>F</w:t>
            </w:r>
            <w:r>
              <w:rPr>
                <w:rStyle w:val="StyleGTableau"/>
                <w:rFonts w:eastAsiaTheme="majorEastAsia" w:cstheme="majorHAnsi"/>
                <w:bCs/>
                <w:sz w:val="24"/>
                <w:szCs w:val="24"/>
              </w:rPr>
              <w:t>AMILLE DE PROGICIEL</w:t>
            </w:r>
          </w:p>
        </w:tc>
        <w:tc>
          <w:tcPr>
            <w:tcW w:w="719" w:type="pct"/>
            <w:tcBorders>
              <w:bottom w:val="single" w:sz="4" w:space="0" w:color="auto"/>
            </w:tcBorders>
            <w:shd w:val="clear" w:color="auto" w:fill="729FD9" w:themeFill="accent1" w:themeFillTint="99"/>
            <w:vAlign w:val="center"/>
          </w:tcPr>
          <w:p w14:paraId="1173D7B2" w14:textId="77777777" w:rsidR="0070754A" w:rsidRPr="00CE718E" w:rsidRDefault="0070754A" w:rsidP="009264A3">
            <w:pPr>
              <w:ind w:left="142" w:right="69"/>
              <w:jc w:val="center"/>
              <w:rPr>
                <w:rStyle w:val="StyleGTableau"/>
                <w:rFonts w:eastAsiaTheme="majorEastAsia" w:cstheme="majorHAnsi"/>
                <w:bCs/>
                <w:sz w:val="24"/>
                <w:szCs w:val="24"/>
              </w:rPr>
            </w:pPr>
            <w:r w:rsidRPr="00CE718E">
              <w:rPr>
                <w:rStyle w:val="StyleGTableau"/>
                <w:rFonts w:eastAsiaTheme="majorEastAsia" w:cstheme="majorHAnsi"/>
                <w:bCs/>
                <w:sz w:val="24"/>
                <w:szCs w:val="24"/>
              </w:rPr>
              <w:t>N° S</w:t>
            </w:r>
            <w:r>
              <w:rPr>
                <w:rStyle w:val="StyleGTableau"/>
                <w:rFonts w:eastAsiaTheme="majorEastAsia" w:cstheme="majorHAnsi"/>
                <w:bCs/>
                <w:sz w:val="24"/>
                <w:szCs w:val="24"/>
              </w:rPr>
              <w:t>C</w:t>
            </w:r>
            <w:r>
              <w:rPr>
                <w:rStyle w:val="StyleGTableau"/>
                <w:rFonts w:ascii="Calibri Light" w:eastAsiaTheme="majorEastAsia" w:hAnsi="Calibri Light" w:cs="Calibri Light"/>
                <w:bCs/>
                <w:sz w:val="24"/>
                <w:szCs w:val="24"/>
              </w:rPr>
              <w:t>É</w:t>
            </w:r>
            <w:r>
              <w:rPr>
                <w:rStyle w:val="StyleGTableau"/>
                <w:rFonts w:eastAsiaTheme="majorEastAsia" w:cstheme="majorHAnsi"/>
                <w:bCs/>
                <w:sz w:val="24"/>
                <w:szCs w:val="24"/>
              </w:rPr>
              <w:t>NARIO</w:t>
            </w:r>
          </w:p>
        </w:tc>
        <w:tc>
          <w:tcPr>
            <w:tcW w:w="1638" w:type="pct"/>
            <w:tcBorders>
              <w:bottom w:val="single" w:sz="4" w:space="0" w:color="auto"/>
            </w:tcBorders>
            <w:shd w:val="clear" w:color="auto" w:fill="729FD9" w:themeFill="accent1" w:themeFillTint="99"/>
            <w:vAlign w:val="center"/>
          </w:tcPr>
          <w:p w14:paraId="242674B3" w14:textId="77777777" w:rsidR="0070754A" w:rsidRPr="00CE718E" w:rsidRDefault="0070754A" w:rsidP="009264A3">
            <w:pPr>
              <w:rPr>
                <w:rStyle w:val="StyleGTableau"/>
                <w:rFonts w:eastAsiaTheme="majorEastAsia" w:cstheme="majorHAnsi"/>
                <w:bCs/>
                <w:sz w:val="24"/>
                <w:szCs w:val="24"/>
              </w:rPr>
            </w:pPr>
            <w:r w:rsidRPr="00CE718E">
              <w:rPr>
                <w:rStyle w:val="StyleGTableau"/>
                <w:rFonts w:eastAsiaTheme="majorEastAsia" w:cstheme="majorHAnsi"/>
                <w:bCs/>
                <w:sz w:val="24"/>
                <w:szCs w:val="24"/>
              </w:rPr>
              <w:t>T</w:t>
            </w:r>
            <w:r>
              <w:rPr>
                <w:rStyle w:val="StyleGTableau"/>
                <w:rFonts w:eastAsiaTheme="majorEastAsia" w:cstheme="majorHAnsi"/>
                <w:bCs/>
                <w:sz w:val="24"/>
                <w:szCs w:val="24"/>
              </w:rPr>
              <w:t>ARIFS EN</w:t>
            </w:r>
            <w:r w:rsidRPr="00CE718E">
              <w:rPr>
                <w:rStyle w:val="StyleGTableau"/>
                <w:rFonts w:eastAsiaTheme="majorEastAsia" w:cstheme="majorHAnsi"/>
                <w:bCs/>
                <w:sz w:val="24"/>
                <w:szCs w:val="24"/>
              </w:rPr>
              <w:t xml:space="preserve"> €</w:t>
            </w:r>
          </w:p>
        </w:tc>
        <w:tc>
          <w:tcPr>
            <w:tcW w:w="676" w:type="pct"/>
            <w:tcBorders>
              <w:bottom w:val="single" w:sz="4" w:space="0" w:color="auto"/>
            </w:tcBorders>
            <w:shd w:val="clear" w:color="auto" w:fill="729FD9" w:themeFill="accent1" w:themeFillTint="99"/>
            <w:vAlign w:val="center"/>
          </w:tcPr>
          <w:p w14:paraId="7257B0DF" w14:textId="77777777" w:rsidR="0070754A" w:rsidRPr="00CE718E" w:rsidRDefault="0070754A" w:rsidP="009264A3">
            <w:pPr>
              <w:jc w:val="center"/>
              <w:rPr>
                <w:rStyle w:val="StyleGTableau"/>
                <w:rFonts w:eastAsiaTheme="majorEastAsia" w:cstheme="majorHAnsi"/>
                <w:bCs/>
                <w:sz w:val="24"/>
                <w:szCs w:val="24"/>
              </w:rPr>
            </w:pPr>
            <w:r w:rsidRPr="00CE718E">
              <w:rPr>
                <w:rStyle w:val="StyleGTableau"/>
                <w:rFonts w:eastAsiaTheme="majorEastAsia" w:cstheme="majorHAnsi"/>
                <w:bCs/>
                <w:sz w:val="24"/>
                <w:szCs w:val="24"/>
              </w:rPr>
              <w:t>C</w:t>
            </w:r>
            <w:r>
              <w:rPr>
                <w:rStyle w:val="StyleGTableau"/>
                <w:rFonts w:eastAsiaTheme="majorEastAsia" w:cstheme="majorHAnsi"/>
                <w:bCs/>
                <w:sz w:val="24"/>
                <w:szCs w:val="24"/>
              </w:rPr>
              <w:t>O</w:t>
            </w:r>
            <w:r>
              <w:rPr>
                <w:rStyle w:val="StyleGTableau"/>
                <w:rFonts w:ascii="Calibri Light" w:eastAsiaTheme="majorEastAsia" w:hAnsi="Calibri Light" w:cs="Calibri Light"/>
                <w:bCs/>
                <w:sz w:val="24"/>
                <w:szCs w:val="24"/>
              </w:rPr>
              <w:t>Û</w:t>
            </w:r>
            <w:r>
              <w:rPr>
                <w:rStyle w:val="StyleGTableau"/>
                <w:rFonts w:eastAsiaTheme="majorEastAsia" w:cstheme="majorHAnsi"/>
                <w:bCs/>
                <w:sz w:val="24"/>
                <w:szCs w:val="24"/>
              </w:rPr>
              <w:t>T</w:t>
            </w:r>
            <w:r w:rsidRPr="00CE718E">
              <w:rPr>
                <w:rStyle w:val="StyleGTableau"/>
                <w:rFonts w:eastAsiaTheme="majorEastAsia" w:cstheme="majorHAnsi"/>
                <w:bCs/>
                <w:sz w:val="24"/>
                <w:szCs w:val="24"/>
              </w:rPr>
              <w:br/>
              <w:t>€</w:t>
            </w:r>
          </w:p>
        </w:tc>
        <w:tc>
          <w:tcPr>
            <w:tcW w:w="712" w:type="pct"/>
            <w:tcBorders>
              <w:bottom w:val="single" w:sz="4" w:space="0" w:color="auto"/>
            </w:tcBorders>
            <w:shd w:val="clear" w:color="auto" w:fill="729FD9" w:themeFill="accent1" w:themeFillTint="99"/>
            <w:vAlign w:val="center"/>
          </w:tcPr>
          <w:p w14:paraId="29293D8B" w14:textId="77777777" w:rsidR="0070754A" w:rsidRPr="00CE718E" w:rsidRDefault="0070754A" w:rsidP="009264A3">
            <w:pPr>
              <w:jc w:val="center"/>
              <w:rPr>
                <w:rStyle w:val="StyleGTableau"/>
                <w:rFonts w:eastAsiaTheme="majorEastAsia" w:cstheme="majorHAnsi"/>
                <w:bCs/>
                <w:sz w:val="24"/>
                <w:szCs w:val="24"/>
              </w:rPr>
            </w:pPr>
            <w:r w:rsidRPr="00CE718E">
              <w:rPr>
                <w:rStyle w:val="StyleGTableau"/>
                <w:rFonts w:eastAsiaTheme="majorEastAsia" w:cstheme="majorHAnsi"/>
                <w:bCs/>
                <w:sz w:val="24"/>
                <w:szCs w:val="24"/>
              </w:rPr>
              <w:t>TOTAL</w:t>
            </w:r>
            <w:r w:rsidRPr="00CE718E">
              <w:rPr>
                <w:rStyle w:val="StyleGTableau"/>
                <w:rFonts w:eastAsiaTheme="majorEastAsia" w:cstheme="majorHAnsi"/>
                <w:bCs/>
                <w:sz w:val="24"/>
                <w:szCs w:val="24"/>
              </w:rPr>
              <w:br/>
              <w:t>€</w:t>
            </w:r>
          </w:p>
        </w:tc>
      </w:tr>
      <w:tr w:rsidR="0070754A" w:rsidRPr="00ED35B4" w14:paraId="46D039DD" w14:textId="77777777" w:rsidTr="009264A3">
        <w:trPr>
          <w:trHeight w:val="665"/>
        </w:trPr>
        <w:tc>
          <w:tcPr>
            <w:tcW w:w="1254" w:type="pct"/>
            <w:tcBorders>
              <w:top w:val="single" w:sz="4" w:space="0" w:color="auto"/>
              <w:left w:val="single" w:sz="4" w:space="0" w:color="auto"/>
              <w:bottom w:val="single" w:sz="4" w:space="0" w:color="auto"/>
              <w:right w:val="single" w:sz="4" w:space="0" w:color="auto"/>
            </w:tcBorders>
            <w:vAlign w:val="center"/>
          </w:tcPr>
          <w:p w14:paraId="3BC4D93A" w14:textId="77777777" w:rsidR="0070754A" w:rsidRPr="00ED35B4" w:rsidRDefault="0070754A" w:rsidP="009264A3">
            <w:pPr>
              <w:pStyle w:val="StyleNTableau"/>
              <w:ind w:left="207" w:right="0"/>
            </w:pPr>
            <w:r w:rsidRPr="00ED35B4">
              <w:t>Module embarqué</w:t>
            </w:r>
          </w:p>
          <w:p w14:paraId="09CE5546" w14:textId="77777777" w:rsidR="0070754A" w:rsidRPr="00ED35B4" w:rsidRDefault="0070754A" w:rsidP="009264A3">
            <w:pPr>
              <w:pStyle w:val="StyleNTableau"/>
              <w:ind w:left="207" w:right="0"/>
            </w:pPr>
            <w:r w:rsidRPr="00ED35B4">
              <w:t>Traducteur</w:t>
            </w:r>
          </w:p>
        </w:tc>
        <w:tc>
          <w:tcPr>
            <w:tcW w:w="719" w:type="pct"/>
            <w:tcBorders>
              <w:top w:val="single" w:sz="4" w:space="0" w:color="auto"/>
              <w:left w:val="single" w:sz="4" w:space="0" w:color="auto"/>
              <w:bottom w:val="single" w:sz="4" w:space="0" w:color="auto"/>
              <w:right w:val="single" w:sz="4" w:space="0" w:color="auto"/>
            </w:tcBorders>
            <w:vAlign w:val="center"/>
          </w:tcPr>
          <w:p w14:paraId="4BAA11AE" w14:textId="77777777" w:rsidR="0070754A" w:rsidRPr="00ED35B4" w:rsidRDefault="0070754A" w:rsidP="009264A3">
            <w:pPr>
              <w:pStyle w:val="StyleNTableau"/>
              <w:ind w:left="142" w:right="69"/>
              <w:jc w:val="center"/>
            </w:pPr>
            <w:r w:rsidRPr="00ED35B4">
              <w:t>(0)</w:t>
            </w:r>
          </w:p>
        </w:tc>
        <w:tc>
          <w:tcPr>
            <w:tcW w:w="1638" w:type="pct"/>
            <w:tcBorders>
              <w:top w:val="single" w:sz="4" w:space="0" w:color="auto"/>
              <w:left w:val="single" w:sz="4" w:space="0" w:color="auto"/>
              <w:bottom w:val="single" w:sz="4" w:space="0" w:color="auto"/>
              <w:right w:val="single" w:sz="4" w:space="0" w:color="auto"/>
            </w:tcBorders>
            <w:vAlign w:val="center"/>
          </w:tcPr>
          <w:p w14:paraId="56752357" w14:textId="77777777" w:rsidR="0070754A" w:rsidRPr="00ED35B4" w:rsidRDefault="0070754A" w:rsidP="009264A3">
            <w:pPr>
              <w:pStyle w:val="StyleNTableau"/>
            </w:pPr>
            <w:r w:rsidRPr="00ED35B4">
              <w:t>2</w:t>
            </w:r>
            <w:r>
              <w:t>97</w:t>
            </w:r>
            <w:r w:rsidRPr="00ED35B4">
              <w:t xml:space="preserve"> * 1 (INFENT)</w:t>
            </w:r>
          </w:p>
          <w:p w14:paraId="66D9A65B" w14:textId="77777777" w:rsidR="0070754A" w:rsidRPr="00ED35B4" w:rsidRDefault="0070754A" w:rsidP="009264A3">
            <w:pPr>
              <w:pStyle w:val="StyleNTableau"/>
            </w:pPr>
            <w:r w:rsidRPr="00ED35B4">
              <w:t>2</w:t>
            </w:r>
            <w:r>
              <w:t>97</w:t>
            </w:r>
            <w:r w:rsidRPr="00ED35B4">
              <w:t xml:space="preserve"> * 1 (AUTACK)</w:t>
            </w:r>
          </w:p>
          <w:p w14:paraId="46CFE486" w14:textId="77777777" w:rsidR="0070754A" w:rsidRPr="00ED35B4" w:rsidRDefault="0070754A" w:rsidP="009264A3">
            <w:pPr>
              <w:pStyle w:val="StyleNTableau"/>
            </w:pPr>
            <w:r w:rsidRPr="00ED35B4">
              <w:t>2</w:t>
            </w:r>
            <w:r>
              <w:t>97</w:t>
            </w:r>
            <w:r w:rsidRPr="00ED35B4">
              <w:t xml:space="preserve"> * 1 (BALANC)</w:t>
            </w:r>
          </w:p>
        </w:tc>
        <w:tc>
          <w:tcPr>
            <w:tcW w:w="676" w:type="pct"/>
            <w:tcBorders>
              <w:top w:val="single" w:sz="4" w:space="0" w:color="auto"/>
              <w:left w:val="single" w:sz="4" w:space="0" w:color="auto"/>
              <w:bottom w:val="single" w:sz="4" w:space="0" w:color="auto"/>
              <w:right w:val="single" w:sz="4" w:space="0" w:color="auto"/>
            </w:tcBorders>
            <w:vAlign w:val="center"/>
          </w:tcPr>
          <w:p w14:paraId="307EBF00" w14:textId="77777777" w:rsidR="0070754A" w:rsidRPr="00ED35B4" w:rsidRDefault="0070754A" w:rsidP="009264A3">
            <w:pPr>
              <w:pStyle w:val="StyleNTableau"/>
            </w:pPr>
            <w:r>
              <w:t>297</w:t>
            </w:r>
          </w:p>
          <w:p w14:paraId="09722012" w14:textId="77777777" w:rsidR="0070754A" w:rsidRPr="00ED35B4" w:rsidRDefault="0070754A" w:rsidP="009264A3">
            <w:pPr>
              <w:pStyle w:val="StyleNTableau"/>
            </w:pPr>
            <w:r>
              <w:t>297</w:t>
            </w:r>
          </w:p>
          <w:p w14:paraId="7A45076F" w14:textId="77777777" w:rsidR="0070754A" w:rsidRPr="00ED35B4" w:rsidRDefault="0070754A" w:rsidP="009264A3">
            <w:pPr>
              <w:pStyle w:val="StyleNTableau"/>
            </w:pPr>
            <w:r>
              <w:t>297</w:t>
            </w:r>
          </w:p>
        </w:tc>
        <w:tc>
          <w:tcPr>
            <w:tcW w:w="712" w:type="pct"/>
            <w:tcBorders>
              <w:top w:val="single" w:sz="4" w:space="0" w:color="auto"/>
              <w:left w:val="single" w:sz="4" w:space="0" w:color="auto"/>
              <w:bottom w:val="single" w:sz="4" w:space="0" w:color="auto"/>
              <w:right w:val="single" w:sz="4" w:space="0" w:color="auto"/>
            </w:tcBorders>
            <w:vAlign w:val="center"/>
          </w:tcPr>
          <w:p w14:paraId="453B36AB" w14:textId="77777777" w:rsidR="0070754A" w:rsidRPr="00ED35B4" w:rsidRDefault="0070754A" w:rsidP="009264A3">
            <w:pPr>
              <w:pStyle w:val="StyleNTableau"/>
            </w:pPr>
            <w:r w:rsidRPr="00ED35B4">
              <w:t>2</w:t>
            </w:r>
            <w:r>
              <w:t>97</w:t>
            </w:r>
          </w:p>
          <w:p w14:paraId="0BAD1604" w14:textId="77777777" w:rsidR="0070754A" w:rsidRPr="00ED35B4" w:rsidRDefault="0070754A" w:rsidP="009264A3">
            <w:pPr>
              <w:pStyle w:val="StyleNTableau"/>
            </w:pPr>
            <w:r w:rsidRPr="00ED35B4">
              <w:t>5</w:t>
            </w:r>
            <w:r>
              <w:t>94</w:t>
            </w:r>
          </w:p>
          <w:p w14:paraId="0A324D68" w14:textId="77777777" w:rsidR="0070754A" w:rsidRPr="00ED35B4" w:rsidRDefault="0070754A" w:rsidP="009264A3">
            <w:pPr>
              <w:pStyle w:val="StyleNTableau"/>
            </w:pPr>
            <w:r w:rsidRPr="00ED35B4">
              <w:t>8</w:t>
            </w:r>
            <w:r>
              <w:t>91</w:t>
            </w:r>
          </w:p>
        </w:tc>
      </w:tr>
      <w:tr w:rsidR="0070754A" w:rsidRPr="00ED35B4" w14:paraId="72EBAE94" w14:textId="77777777" w:rsidTr="009264A3">
        <w:trPr>
          <w:trHeight w:val="77"/>
        </w:trPr>
        <w:tc>
          <w:tcPr>
            <w:tcW w:w="1254" w:type="pct"/>
            <w:tcBorders>
              <w:top w:val="single" w:sz="4" w:space="0" w:color="auto"/>
              <w:left w:val="single" w:sz="4" w:space="0" w:color="auto"/>
              <w:bottom w:val="single" w:sz="4" w:space="0" w:color="auto"/>
              <w:right w:val="single" w:sz="4" w:space="0" w:color="auto"/>
            </w:tcBorders>
            <w:vAlign w:val="center"/>
          </w:tcPr>
          <w:p w14:paraId="3D48BE22" w14:textId="77777777" w:rsidR="0070754A" w:rsidRDefault="0070754A" w:rsidP="009264A3">
            <w:pPr>
              <w:pStyle w:val="StyleNTableau"/>
              <w:ind w:left="207" w:right="0"/>
            </w:pPr>
            <w:r w:rsidRPr="00ED35B4">
              <w:t xml:space="preserve">Progiciel </w:t>
            </w:r>
          </w:p>
          <w:p w14:paraId="2AB2F8F1" w14:textId="77777777" w:rsidR="0070754A" w:rsidRPr="00ED35B4" w:rsidRDefault="0070754A" w:rsidP="009264A3">
            <w:pPr>
              <w:pStyle w:val="StyleNTableau"/>
              <w:ind w:left="207" w:right="0"/>
            </w:pPr>
            <w:r w:rsidRPr="00ED35B4">
              <w:t xml:space="preserve">tiers déclarant </w:t>
            </w:r>
            <w:r>
              <w:t>(TDT)</w:t>
            </w:r>
          </w:p>
          <w:p w14:paraId="2F05002E" w14:textId="77777777" w:rsidR="0070754A" w:rsidRPr="00ED35B4" w:rsidRDefault="0070754A" w:rsidP="009264A3">
            <w:pPr>
              <w:pStyle w:val="StyleNTableau"/>
              <w:ind w:left="207" w:right="0"/>
            </w:pPr>
            <w:r w:rsidRPr="00ED35B4">
              <w:t>ou entreprise</w:t>
            </w:r>
            <w:r>
              <w:t xml:space="preserve"> (ENT)</w:t>
            </w:r>
          </w:p>
        </w:tc>
        <w:tc>
          <w:tcPr>
            <w:tcW w:w="719" w:type="pct"/>
            <w:tcBorders>
              <w:top w:val="single" w:sz="4" w:space="0" w:color="auto"/>
              <w:left w:val="single" w:sz="4" w:space="0" w:color="auto"/>
              <w:bottom w:val="single" w:sz="4" w:space="0" w:color="auto"/>
              <w:right w:val="single" w:sz="4" w:space="0" w:color="auto"/>
            </w:tcBorders>
            <w:vAlign w:val="center"/>
          </w:tcPr>
          <w:p w14:paraId="6DE4BB40" w14:textId="77777777" w:rsidR="0070754A" w:rsidRDefault="0070754A" w:rsidP="009264A3">
            <w:pPr>
              <w:pStyle w:val="StyleNTableau"/>
              <w:ind w:left="142" w:right="69"/>
              <w:jc w:val="center"/>
            </w:pPr>
            <w:r w:rsidRPr="00ED35B4">
              <w:t>1</w:t>
            </w:r>
          </w:p>
          <w:p w14:paraId="7AF07E95" w14:textId="77777777" w:rsidR="0070754A" w:rsidRPr="00ED35B4" w:rsidRDefault="0070754A" w:rsidP="009264A3">
            <w:pPr>
              <w:pStyle w:val="StyleNTableau"/>
              <w:ind w:left="142" w:right="69"/>
              <w:jc w:val="center"/>
            </w:pPr>
            <w:r>
              <w:t>ou 17</w:t>
            </w:r>
          </w:p>
        </w:tc>
        <w:tc>
          <w:tcPr>
            <w:tcW w:w="1638" w:type="pct"/>
            <w:tcBorders>
              <w:top w:val="single" w:sz="4" w:space="0" w:color="auto"/>
              <w:left w:val="single" w:sz="4" w:space="0" w:color="auto"/>
              <w:bottom w:val="single" w:sz="4" w:space="0" w:color="auto"/>
              <w:right w:val="single" w:sz="4" w:space="0" w:color="auto"/>
            </w:tcBorders>
            <w:vAlign w:val="center"/>
          </w:tcPr>
          <w:p w14:paraId="77350F8A" w14:textId="77777777" w:rsidR="0070754A" w:rsidRPr="00ED35B4" w:rsidRDefault="0070754A" w:rsidP="009264A3">
            <w:pPr>
              <w:pStyle w:val="StyleNTableau"/>
            </w:pPr>
            <w:r w:rsidRPr="00ED35B4">
              <w:t>2</w:t>
            </w:r>
            <w:r>
              <w:t>97</w:t>
            </w:r>
            <w:r w:rsidRPr="00ED35B4">
              <w:t xml:space="preserve"> * 1 (INFENT)</w:t>
            </w:r>
          </w:p>
          <w:p w14:paraId="49A21340" w14:textId="77777777" w:rsidR="0070754A" w:rsidRPr="00ED35B4" w:rsidRDefault="0070754A" w:rsidP="009264A3">
            <w:pPr>
              <w:pStyle w:val="StyleNTableau"/>
            </w:pPr>
            <w:r w:rsidRPr="00ED35B4">
              <w:t>2</w:t>
            </w:r>
            <w:r>
              <w:t>97</w:t>
            </w:r>
            <w:r w:rsidRPr="00ED35B4">
              <w:t xml:space="preserve"> * 2 (INFENT + BALANC)</w:t>
            </w:r>
          </w:p>
        </w:tc>
        <w:tc>
          <w:tcPr>
            <w:tcW w:w="676" w:type="pct"/>
            <w:tcBorders>
              <w:top w:val="single" w:sz="4" w:space="0" w:color="auto"/>
              <w:left w:val="single" w:sz="4" w:space="0" w:color="auto"/>
              <w:bottom w:val="single" w:sz="4" w:space="0" w:color="auto"/>
              <w:right w:val="single" w:sz="4" w:space="0" w:color="auto"/>
            </w:tcBorders>
            <w:vAlign w:val="center"/>
          </w:tcPr>
          <w:p w14:paraId="69C94A4D" w14:textId="77777777" w:rsidR="0070754A" w:rsidRPr="00ED35B4" w:rsidRDefault="0070754A" w:rsidP="009264A3">
            <w:pPr>
              <w:pStyle w:val="StyleNTableau"/>
            </w:pPr>
            <w:r w:rsidRPr="00ED35B4">
              <w:t>2</w:t>
            </w:r>
            <w:r>
              <w:t>97</w:t>
            </w:r>
          </w:p>
          <w:p w14:paraId="6A3453D2" w14:textId="77777777" w:rsidR="0070754A" w:rsidRPr="00ED35B4" w:rsidRDefault="0070754A" w:rsidP="009264A3">
            <w:pPr>
              <w:pStyle w:val="StyleNTableau"/>
            </w:pPr>
            <w:r>
              <w:t>594</w:t>
            </w:r>
          </w:p>
        </w:tc>
        <w:tc>
          <w:tcPr>
            <w:tcW w:w="712" w:type="pct"/>
            <w:tcBorders>
              <w:top w:val="single" w:sz="4" w:space="0" w:color="auto"/>
              <w:left w:val="single" w:sz="4" w:space="0" w:color="auto"/>
              <w:bottom w:val="single" w:sz="4" w:space="0" w:color="auto"/>
              <w:right w:val="single" w:sz="4" w:space="0" w:color="auto"/>
            </w:tcBorders>
            <w:vAlign w:val="center"/>
          </w:tcPr>
          <w:p w14:paraId="7480960C" w14:textId="77777777" w:rsidR="0070754A" w:rsidRPr="00ED35B4" w:rsidRDefault="0070754A" w:rsidP="009264A3">
            <w:pPr>
              <w:pStyle w:val="StyleNTableau"/>
            </w:pPr>
            <w:r w:rsidRPr="00ED35B4">
              <w:t>2</w:t>
            </w:r>
            <w:r>
              <w:t>97</w:t>
            </w:r>
          </w:p>
          <w:p w14:paraId="040946BF" w14:textId="77777777" w:rsidR="0070754A" w:rsidRPr="00ED35B4" w:rsidRDefault="0070754A" w:rsidP="009264A3">
            <w:pPr>
              <w:pStyle w:val="StyleNTableau"/>
            </w:pPr>
            <w:r>
              <w:t>891</w:t>
            </w:r>
          </w:p>
        </w:tc>
      </w:tr>
      <w:tr w:rsidR="0070754A" w:rsidRPr="00ED35B4" w14:paraId="5115B8DD" w14:textId="77777777" w:rsidTr="009264A3">
        <w:trPr>
          <w:trHeight w:val="1084"/>
        </w:trPr>
        <w:tc>
          <w:tcPr>
            <w:tcW w:w="1254" w:type="pct"/>
            <w:tcBorders>
              <w:top w:val="single" w:sz="4" w:space="0" w:color="auto"/>
              <w:left w:val="single" w:sz="4" w:space="0" w:color="auto"/>
              <w:bottom w:val="single" w:sz="4" w:space="0" w:color="auto"/>
              <w:right w:val="single" w:sz="4" w:space="0" w:color="auto"/>
            </w:tcBorders>
            <w:vAlign w:val="center"/>
          </w:tcPr>
          <w:p w14:paraId="56954F83" w14:textId="77777777" w:rsidR="0070754A" w:rsidRDefault="0070754A" w:rsidP="009264A3">
            <w:pPr>
              <w:pStyle w:val="StyleNTableau"/>
              <w:ind w:left="207" w:right="0"/>
            </w:pPr>
            <w:r w:rsidRPr="00ED35B4">
              <w:t xml:space="preserve">Progiciel </w:t>
            </w:r>
          </w:p>
          <w:p w14:paraId="39183639" w14:textId="77777777" w:rsidR="0070754A" w:rsidRPr="00ED35B4" w:rsidRDefault="0070754A" w:rsidP="009264A3">
            <w:pPr>
              <w:pStyle w:val="StyleNTableau"/>
              <w:ind w:left="207" w:right="0"/>
            </w:pPr>
            <w:r>
              <w:t xml:space="preserve">TDT en tant que </w:t>
            </w:r>
            <w:r w:rsidRPr="00ED35B4">
              <w:t xml:space="preserve">PED ou </w:t>
            </w:r>
            <w:r>
              <w:t xml:space="preserve">ENT en tant que </w:t>
            </w:r>
            <w:r w:rsidRPr="00ED35B4">
              <w:t>PED</w:t>
            </w:r>
          </w:p>
        </w:tc>
        <w:tc>
          <w:tcPr>
            <w:tcW w:w="719" w:type="pct"/>
            <w:tcBorders>
              <w:top w:val="single" w:sz="4" w:space="0" w:color="auto"/>
              <w:left w:val="single" w:sz="4" w:space="0" w:color="auto"/>
              <w:right w:val="single" w:sz="4" w:space="0" w:color="auto"/>
            </w:tcBorders>
            <w:vAlign w:val="center"/>
          </w:tcPr>
          <w:p w14:paraId="70E4F62E" w14:textId="77777777" w:rsidR="0070754A" w:rsidRPr="00ED35B4" w:rsidRDefault="0070754A" w:rsidP="009264A3">
            <w:pPr>
              <w:pStyle w:val="StyleNTableau"/>
              <w:ind w:left="207" w:right="141"/>
              <w:jc w:val="center"/>
            </w:pPr>
            <w:r w:rsidRPr="00ED35B4">
              <w:t>3</w:t>
            </w:r>
          </w:p>
          <w:p w14:paraId="1AC53BDF" w14:textId="77777777" w:rsidR="0070754A" w:rsidRPr="00ED35B4" w:rsidRDefault="0070754A" w:rsidP="009264A3">
            <w:pPr>
              <w:pStyle w:val="StyleNTableau"/>
              <w:ind w:left="142" w:right="69"/>
              <w:jc w:val="center"/>
            </w:pPr>
            <w:r w:rsidRPr="00ED35B4">
              <w:t>11</w:t>
            </w:r>
          </w:p>
        </w:tc>
        <w:tc>
          <w:tcPr>
            <w:tcW w:w="1638" w:type="pct"/>
            <w:tcBorders>
              <w:top w:val="single" w:sz="4" w:space="0" w:color="auto"/>
              <w:left w:val="single" w:sz="4" w:space="0" w:color="auto"/>
              <w:right w:val="single" w:sz="4" w:space="0" w:color="auto"/>
            </w:tcBorders>
            <w:vAlign w:val="center"/>
          </w:tcPr>
          <w:p w14:paraId="1B96A8EA" w14:textId="77777777" w:rsidR="0070754A" w:rsidRPr="00ED35B4" w:rsidRDefault="0070754A" w:rsidP="009264A3">
            <w:pPr>
              <w:pStyle w:val="StyleNTableau"/>
            </w:pPr>
            <w:r w:rsidRPr="00ED35B4">
              <w:t>2</w:t>
            </w:r>
            <w:r>
              <w:t>97</w:t>
            </w:r>
            <w:r w:rsidRPr="00ED35B4">
              <w:t xml:space="preserve"> * 2 (INFENT + AUTACK)</w:t>
            </w:r>
          </w:p>
          <w:p w14:paraId="7DDAD6BF" w14:textId="77777777" w:rsidR="0070754A" w:rsidRDefault="0070754A" w:rsidP="009264A3">
            <w:pPr>
              <w:pStyle w:val="StyleNTableau"/>
            </w:pPr>
            <w:r w:rsidRPr="00ED35B4">
              <w:t>2</w:t>
            </w:r>
            <w:r>
              <w:t>97</w:t>
            </w:r>
            <w:r w:rsidRPr="00ED35B4">
              <w:t xml:space="preserve"> * 1 (si BALANC)</w:t>
            </w:r>
            <w:r>
              <w:t xml:space="preserve"> </w:t>
            </w:r>
          </w:p>
          <w:p w14:paraId="4F6D5100" w14:textId="77777777" w:rsidR="0070754A" w:rsidRPr="00ED35B4" w:rsidRDefault="0070754A" w:rsidP="009264A3">
            <w:pPr>
              <w:pStyle w:val="StyleNTableau"/>
            </w:pPr>
            <w:r w:rsidRPr="00ED35B4">
              <w:t>ou 1</w:t>
            </w:r>
            <w:r>
              <w:t>85</w:t>
            </w:r>
          </w:p>
        </w:tc>
        <w:tc>
          <w:tcPr>
            <w:tcW w:w="676" w:type="pct"/>
            <w:tcBorders>
              <w:top w:val="single" w:sz="4" w:space="0" w:color="auto"/>
              <w:left w:val="single" w:sz="4" w:space="0" w:color="auto"/>
              <w:right w:val="single" w:sz="4" w:space="0" w:color="auto"/>
            </w:tcBorders>
            <w:vAlign w:val="center"/>
          </w:tcPr>
          <w:p w14:paraId="2FC95155" w14:textId="77777777" w:rsidR="0070754A" w:rsidRPr="00ED35B4" w:rsidRDefault="0070754A" w:rsidP="009264A3">
            <w:pPr>
              <w:pStyle w:val="StyleNTableau"/>
            </w:pPr>
            <w:r w:rsidRPr="00ED35B4">
              <w:t>5</w:t>
            </w:r>
            <w:r>
              <w:t>94</w:t>
            </w:r>
          </w:p>
          <w:p w14:paraId="5941E5AC" w14:textId="77777777" w:rsidR="0070754A" w:rsidRPr="00ED35B4" w:rsidRDefault="0070754A" w:rsidP="009264A3">
            <w:pPr>
              <w:pStyle w:val="StyleNTableau"/>
            </w:pPr>
            <w:r w:rsidRPr="00ED35B4">
              <w:t>2</w:t>
            </w:r>
            <w:r>
              <w:t>97</w:t>
            </w:r>
          </w:p>
          <w:p w14:paraId="5014CF60" w14:textId="77777777" w:rsidR="0070754A" w:rsidRPr="00ED35B4" w:rsidRDefault="0070754A" w:rsidP="009264A3">
            <w:pPr>
              <w:pStyle w:val="StyleNTableau"/>
            </w:pPr>
            <w:r w:rsidRPr="00ED35B4">
              <w:t>1</w:t>
            </w:r>
            <w:r>
              <w:t>85</w:t>
            </w:r>
          </w:p>
        </w:tc>
        <w:tc>
          <w:tcPr>
            <w:tcW w:w="712" w:type="pct"/>
            <w:tcBorders>
              <w:top w:val="single" w:sz="4" w:space="0" w:color="auto"/>
              <w:left w:val="single" w:sz="4" w:space="0" w:color="auto"/>
              <w:right w:val="single" w:sz="4" w:space="0" w:color="auto"/>
            </w:tcBorders>
            <w:vAlign w:val="center"/>
          </w:tcPr>
          <w:p w14:paraId="49647230" w14:textId="77777777" w:rsidR="0070754A" w:rsidRDefault="0070754A" w:rsidP="009264A3">
            <w:pPr>
              <w:pStyle w:val="StyleNTableau"/>
            </w:pPr>
            <w:r w:rsidRPr="00ED35B4">
              <w:t>5</w:t>
            </w:r>
            <w:r>
              <w:t>94</w:t>
            </w:r>
          </w:p>
          <w:p w14:paraId="2D7D6CE3" w14:textId="77777777" w:rsidR="0070754A" w:rsidRDefault="0070754A" w:rsidP="009264A3">
            <w:pPr>
              <w:pStyle w:val="StyleNTableau"/>
            </w:pPr>
            <w:r w:rsidRPr="00ED35B4">
              <w:t xml:space="preserve">à </w:t>
            </w:r>
          </w:p>
          <w:p w14:paraId="3FC704F3" w14:textId="77777777" w:rsidR="0070754A" w:rsidRPr="00ED35B4" w:rsidRDefault="0070754A" w:rsidP="009264A3">
            <w:pPr>
              <w:pStyle w:val="StyleNTableau"/>
            </w:pPr>
            <w:r>
              <w:t>1076</w:t>
            </w:r>
          </w:p>
        </w:tc>
      </w:tr>
      <w:tr w:rsidR="0070754A" w:rsidRPr="00ED35B4" w14:paraId="581EB924" w14:textId="77777777" w:rsidTr="009264A3">
        <w:trPr>
          <w:trHeight w:val="77"/>
        </w:trPr>
        <w:tc>
          <w:tcPr>
            <w:tcW w:w="1254" w:type="pct"/>
            <w:vMerge w:val="restart"/>
            <w:tcBorders>
              <w:top w:val="single" w:sz="4" w:space="0" w:color="auto"/>
              <w:left w:val="single" w:sz="4" w:space="0" w:color="auto"/>
              <w:bottom w:val="single" w:sz="4" w:space="0" w:color="auto"/>
              <w:right w:val="single" w:sz="4" w:space="0" w:color="auto"/>
            </w:tcBorders>
            <w:vAlign w:val="center"/>
          </w:tcPr>
          <w:p w14:paraId="4961E747" w14:textId="77777777" w:rsidR="0070754A" w:rsidRPr="00ED35B4" w:rsidRDefault="0070754A" w:rsidP="009264A3">
            <w:pPr>
              <w:pStyle w:val="StyleNTableau"/>
              <w:ind w:left="207" w:right="0"/>
            </w:pPr>
            <w:r w:rsidRPr="00ED35B4">
              <w:t>Progiciel PED uniquement</w:t>
            </w:r>
          </w:p>
        </w:tc>
        <w:tc>
          <w:tcPr>
            <w:tcW w:w="719" w:type="pct"/>
            <w:tcBorders>
              <w:top w:val="single" w:sz="4" w:space="0" w:color="auto"/>
              <w:left w:val="single" w:sz="4" w:space="0" w:color="auto"/>
              <w:right w:val="single" w:sz="4" w:space="0" w:color="auto"/>
            </w:tcBorders>
            <w:vAlign w:val="center"/>
          </w:tcPr>
          <w:p w14:paraId="4BF26556" w14:textId="77777777" w:rsidR="0070754A" w:rsidRPr="00ED35B4" w:rsidRDefault="0070754A" w:rsidP="009264A3">
            <w:pPr>
              <w:pStyle w:val="StyleNTableau"/>
              <w:ind w:left="142" w:right="69"/>
              <w:jc w:val="center"/>
            </w:pPr>
            <w:r w:rsidRPr="00ED35B4">
              <w:t>2</w:t>
            </w:r>
          </w:p>
        </w:tc>
        <w:tc>
          <w:tcPr>
            <w:tcW w:w="1638" w:type="pct"/>
            <w:tcBorders>
              <w:top w:val="single" w:sz="4" w:space="0" w:color="auto"/>
              <w:left w:val="single" w:sz="4" w:space="0" w:color="auto"/>
              <w:right w:val="single" w:sz="4" w:space="0" w:color="auto"/>
            </w:tcBorders>
            <w:vAlign w:val="center"/>
          </w:tcPr>
          <w:p w14:paraId="2D266637" w14:textId="77777777" w:rsidR="0070754A" w:rsidRPr="00ED35B4" w:rsidRDefault="0070754A" w:rsidP="009264A3">
            <w:pPr>
              <w:pStyle w:val="StyleNTableau"/>
            </w:pPr>
            <w:r w:rsidRPr="00ED35B4">
              <w:t>2</w:t>
            </w:r>
            <w:r>
              <w:t>97</w:t>
            </w:r>
            <w:r w:rsidRPr="00ED35B4">
              <w:t xml:space="preserve"> * 2 (INFENT + AUTACK)</w:t>
            </w:r>
          </w:p>
        </w:tc>
        <w:tc>
          <w:tcPr>
            <w:tcW w:w="676" w:type="pct"/>
            <w:tcBorders>
              <w:top w:val="single" w:sz="4" w:space="0" w:color="auto"/>
              <w:left w:val="single" w:sz="4" w:space="0" w:color="auto"/>
              <w:right w:val="single" w:sz="4" w:space="0" w:color="auto"/>
            </w:tcBorders>
            <w:vAlign w:val="center"/>
          </w:tcPr>
          <w:p w14:paraId="352C1AE2" w14:textId="77777777" w:rsidR="0070754A" w:rsidRPr="00ED35B4" w:rsidRDefault="0070754A" w:rsidP="009264A3">
            <w:pPr>
              <w:pStyle w:val="StyleNTableau"/>
            </w:pPr>
            <w:r w:rsidRPr="00ED35B4">
              <w:t>5</w:t>
            </w:r>
            <w:r>
              <w:t>94</w:t>
            </w:r>
          </w:p>
        </w:tc>
        <w:tc>
          <w:tcPr>
            <w:tcW w:w="712" w:type="pct"/>
            <w:vMerge w:val="restart"/>
            <w:tcBorders>
              <w:top w:val="single" w:sz="4" w:space="0" w:color="auto"/>
              <w:left w:val="single" w:sz="4" w:space="0" w:color="auto"/>
              <w:right w:val="single" w:sz="4" w:space="0" w:color="auto"/>
            </w:tcBorders>
            <w:vAlign w:val="center"/>
          </w:tcPr>
          <w:p w14:paraId="78100DD7" w14:textId="77777777" w:rsidR="0070754A" w:rsidRDefault="0070754A" w:rsidP="009264A3">
            <w:pPr>
              <w:pStyle w:val="StyleNTableau"/>
            </w:pPr>
            <w:r w:rsidRPr="00ED35B4">
              <w:t>5</w:t>
            </w:r>
            <w:r>
              <w:t>94</w:t>
            </w:r>
          </w:p>
          <w:p w14:paraId="1AEFE4B9" w14:textId="77777777" w:rsidR="0070754A" w:rsidRDefault="0070754A" w:rsidP="009264A3">
            <w:pPr>
              <w:pStyle w:val="StyleNTableau"/>
            </w:pPr>
            <w:r w:rsidRPr="00ED35B4">
              <w:t xml:space="preserve">à </w:t>
            </w:r>
          </w:p>
          <w:p w14:paraId="00264B2D" w14:textId="77777777" w:rsidR="0070754A" w:rsidRPr="00ED35B4" w:rsidRDefault="0070754A" w:rsidP="009264A3">
            <w:pPr>
              <w:pStyle w:val="StyleNTableau"/>
            </w:pPr>
            <w:r>
              <w:t>1261</w:t>
            </w:r>
          </w:p>
        </w:tc>
      </w:tr>
      <w:tr w:rsidR="0070754A" w:rsidRPr="00ED35B4" w14:paraId="24BCC257" w14:textId="77777777" w:rsidTr="009264A3">
        <w:trPr>
          <w:trHeight w:val="77"/>
        </w:trPr>
        <w:tc>
          <w:tcPr>
            <w:tcW w:w="1254" w:type="pct"/>
            <w:vMerge/>
            <w:tcBorders>
              <w:top w:val="single" w:sz="4" w:space="0" w:color="auto"/>
              <w:left w:val="single" w:sz="4" w:space="0" w:color="auto"/>
              <w:bottom w:val="single" w:sz="4" w:space="0" w:color="auto"/>
              <w:right w:val="single" w:sz="4" w:space="0" w:color="auto"/>
            </w:tcBorders>
            <w:vAlign w:val="center"/>
          </w:tcPr>
          <w:p w14:paraId="2DB171F9" w14:textId="77777777" w:rsidR="0070754A" w:rsidRPr="00ED35B4" w:rsidRDefault="0070754A" w:rsidP="009264A3">
            <w:pPr>
              <w:pStyle w:val="StyleNTableau"/>
              <w:ind w:left="207" w:right="0"/>
            </w:pPr>
          </w:p>
        </w:tc>
        <w:tc>
          <w:tcPr>
            <w:tcW w:w="719" w:type="pct"/>
            <w:tcBorders>
              <w:left w:val="single" w:sz="4" w:space="0" w:color="auto"/>
              <w:right w:val="single" w:sz="4" w:space="0" w:color="auto"/>
            </w:tcBorders>
            <w:vAlign w:val="center"/>
          </w:tcPr>
          <w:p w14:paraId="0B6E21CC" w14:textId="77777777" w:rsidR="0070754A" w:rsidRPr="00ED35B4" w:rsidRDefault="0070754A" w:rsidP="009264A3">
            <w:pPr>
              <w:pStyle w:val="StyleNTableau"/>
              <w:ind w:left="142" w:right="69"/>
              <w:jc w:val="center"/>
            </w:pPr>
            <w:r w:rsidRPr="00ED35B4">
              <w:t>9</w:t>
            </w:r>
          </w:p>
        </w:tc>
        <w:tc>
          <w:tcPr>
            <w:tcW w:w="1638" w:type="pct"/>
            <w:tcBorders>
              <w:left w:val="single" w:sz="4" w:space="0" w:color="auto"/>
              <w:right w:val="single" w:sz="4" w:space="0" w:color="auto"/>
            </w:tcBorders>
            <w:vAlign w:val="center"/>
          </w:tcPr>
          <w:p w14:paraId="1B133566" w14:textId="77777777" w:rsidR="0070754A" w:rsidRPr="00ED35B4" w:rsidRDefault="0070754A" w:rsidP="009264A3">
            <w:pPr>
              <w:pStyle w:val="StyleNTableau"/>
            </w:pPr>
            <w:r w:rsidRPr="00ED35B4">
              <w:t>1</w:t>
            </w:r>
            <w:r>
              <w:t>85</w:t>
            </w:r>
            <w:r w:rsidRPr="00ED35B4">
              <w:t xml:space="preserve"> * 1</w:t>
            </w:r>
          </w:p>
          <w:p w14:paraId="4AF45CED" w14:textId="77777777" w:rsidR="0070754A" w:rsidRPr="00ED35B4" w:rsidRDefault="0070754A" w:rsidP="009264A3">
            <w:pPr>
              <w:pStyle w:val="StyleNTableau"/>
            </w:pPr>
            <w:r w:rsidRPr="00ED35B4">
              <w:t>ou 2</w:t>
            </w:r>
            <w:r>
              <w:t>97</w:t>
            </w:r>
            <w:r w:rsidRPr="00ED35B4">
              <w:t xml:space="preserve"> * 1 (si BALANC)</w:t>
            </w:r>
          </w:p>
        </w:tc>
        <w:tc>
          <w:tcPr>
            <w:tcW w:w="676" w:type="pct"/>
            <w:tcBorders>
              <w:left w:val="single" w:sz="4" w:space="0" w:color="auto"/>
              <w:right w:val="single" w:sz="4" w:space="0" w:color="auto"/>
            </w:tcBorders>
            <w:vAlign w:val="center"/>
          </w:tcPr>
          <w:p w14:paraId="1B9DC5E5" w14:textId="77777777" w:rsidR="0070754A" w:rsidRPr="00ED35B4" w:rsidRDefault="0070754A" w:rsidP="009264A3">
            <w:pPr>
              <w:pStyle w:val="StyleNTableau"/>
            </w:pPr>
            <w:r>
              <w:t>185</w:t>
            </w:r>
          </w:p>
          <w:p w14:paraId="0EBD94D9" w14:textId="77777777" w:rsidR="0070754A" w:rsidRPr="00ED35B4" w:rsidRDefault="0070754A" w:rsidP="009264A3">
            <w:pPr>
              <w:pStyle w:val="StyleNTableau"/>
            </w:pPr>
            <w:r w:rsidRPr="00ED35B4">
              <w:t>2</w:t>
            </w:r>
            <w:r>
              <w:t>97</w:t>
            </w:r>
          </w:p>
        </w:tc>
        <w:tc>
          <w:tcPr>
            <w:tcW w:w="712" w:type="pct"/>
            <w:vMerge/>
            <w:tcBorders>
              <w:left w:val="single" w:sz="4" w:space="0" w:color="auto"/>
              <w:right w:val="single" w:sz="4" w:space="0" w:color="auto"/>
            </w:tcBorders>
            <w:vAlign w:val="center"/>
          </w:tcPr>
          <w:p w14:paraId="1A03F438" w14:textId="77777777" w:rsidR="0070754A" w:rsidRPr="00ED35B4" w:rsidRDefault="0070754A" w:rsidP="009264A3">
            <w:pPr>
              <w:pStyle w:val="StyleNTableau"/>
            </w:pPr>
          </w:p>
        </w:tc>
      </w:tr>
      <w:tr w:rsidR="0070754A" w:rsidRPr="00ED35B4" w14:paraId="5B034D31" w14:textId="77777777" w:rsidTr="009264A3">
        <w:trPr>
          <w:trHeight w:val="77"/>
        </w:trPr>
        <w:tc>
          <w:tcPr>
            <w:tcW w:w="1254" w:type="pct"/>
            <w:vMerge/>
            <w:tcBorders>
              <w:top w:val="single" w:sz="4" w:space="0" w:color="auto"/>
              <w:left w:val="single" w:sz="4" w:space="0" w:color="auto"/>
              <w:bottom w:val="single" w:sz="4" w:space="0" w:color="auto"/>
              <w:right w:val="single" w:sz="4" w:space="0" w:color="auto"/>
            </w:tcBorders>
            <w:vAlign w:val="center"/>
          </w:tcPr>
          <w:p w14:paraId="78784DB5" w14:textId="77777777" w:rsidR="0070754A" w:rsidRPr="00ED35B4" w:rsidRDefault="0070754A" w:rsidP="009264A3">
            <w:pPr>
              <w:pStyle w:val="StyleNTableau"/>
              <w:ind w:left="207" w:right="0"/>
            </w:pPr>
          </w:p>
        </w:tc>
        <w:tc>
          <w:tcPr>
            <w:tcW w:w="719" w:type="pct"/>
            <w:tcBorders>
              <w:left w:val="single" w:sz="4" w:space="0" w:color="auto"/>
              <w:bottom w:val="single" w:sz="4" w:space="0" w:color="auto"/>
              <w:right w:val="single" w:sz="4" w:space="0" w:color="auto"/>
            </w:tcBorders>
            <w:vAlign w:val="center"/>
          </w:tcPr>
          <w:p w14:paraId="3A4A0B3F" w14:textId="77777777" w:rsidR="0070754A" w:rsidRPr="00ED35B4" w:rsidRDefault="0070754A" w:rsidP="009264A3">
            <w:pPr>
              <w:pStyle w:val="StyleNTableau"/>
              <w:ind w:left="142" w:right="69"/>
              <w:jc w:val="center"/>
            </w:pPr>
            <w:r w:rsidRPr="00ED35B4">
              <w:t>10</w:t>
            </w:r>
          </w:p>
        </w:tc>
        <w:tc>
          <w:tcPr>
            <w:tcW w:w="1638" w:type="pct"/>
            <w:tcBorders>
              <w:left w:val="single" w:sz="4" w:space="0" w:color="auto"/>
              <w:bottom w:val="single" w:sz="4" w:space="0" w:color="auto"/>
              <w:right w:val="single" w:sz="4" w:space="0" w:color="auto"/>
            </w:tcBorders>
            <w:vAlign w:val="center"/>
          </w:tcPr>
          <w:p w14:paraId="459E3858" w14:textId="77777777" w:rsidR="0070754A" w:rsidRPr="00ED35B4" w:rsidRDefault="0070754A" w:rsidP="009264A3">
            <w:pPr>
              <w:pStyle w:val="StyleNTableau"/>
            </w:pPr>
            <w:r w:rsidRPr="00ED35B4">
              <w:t>1</w:t>
            </w:r>
            <w:r>
              <w:t>85</w:t>
            </w:r>
          </w:p>
        </w:tc>
        <w:tc>
          <w:tcPr>
            <w:tcW w:w="676" w:type="pct"/>
            <w:tcBorders>
              <w:left w:val="single" w:sz="4" w:space="0" w:color="auto"/>
              <w:bottom w:val="single" w:sz="4" w:space="0" w:color="auto"/>
              <w:right w:val="single" w:sz="4" w:space="0" w:color="auto"/>
            </w:tcBorders>
            <w:vAlign w:val="center"/>
          </w:tcPr>
          <w:p w14:paraId="61E4543E" w14:textId="77777777" w:rsidR="0070754A" w:rsidRPr="00ED35B4" w:rsidRDefault="0070754A" w:rsidP="009264A3">
            <w:pPr>
              <w:pStyle w:val="StyleNTableau"/>
            </w:pPr>
            <w:r w:rsidRPr="00ED35B4">
              <w:t>1</w:t>
            </w:r>
            <w:r>
              <w:t>85</w:t>
            </w:r>
          </w:p>
        </w:tc>
        <w:tc>
          <w:tcPr>
            <w:tcW w:w="712" w:type="pct"/>
            <w:vMerge/>
            <w:tcBorders>
              <w:left w:val="single" w:sz="4" w:space="0" w:color="auto"/>
              <w:bottom w:val="single" w:sz="4" w:space="0" w:color="auto"/>
              <w:right w:val="single" w:sz="4" w:space="0" w:color="auto"/>
            </w:tcBorders>
            <w:vAlign w:val="center"/>
          </w:tcPr>
          <w:p w14:paraId="0F80CB48" w14:textId="77777777" w:rsidR="0070754A" w:rsidRPr="00ED35B4" w:rsidRDefault="0070754A" w:rsidP="009264A3">
            <w:pPr>
              <w:pStyle w:val="StyleNTableau"/>
            </w:pPr>
          </w:p>
        </w:tc>
      </w:tr>
      <w:tr w:rsidR="0070754A" w:rsidRPr="00ED35B4" w14:paraId="097B7634" w14:textId="77777777" w:rsidTr="009264A3">
        <w:trPr>
          <w:trHeight w:val="77"/>
        </w:trPr>
        <w:tc>
          <w:tcPr>
            <w:tcW w:w="1254" w:type="pct"/>
            <w:tcBorders>
              <w:top w:val="single" w:sz="4" w:space="0" w:color="auto"/>
              <w:left w:val="single" w:sz="4" w:space="0" w:color="auto"/>
              <w:bottom w:val="single" w:sz="4" w:space="0" w:color="auto"/>
              <w:right w:val="single" w:sz="4" w:space="0" w:color="auto"/>
            </w:tcBorders>
            <w:vAlign w:val="center"/>
          </w:tcPr>
          <w:p w14:paraId="28B527F2" w14:textId="77777777" w:rsidR="0070754A" w:rsidRPr="00ED35B4" w:rsidRDefault="0070754A" w:rsidP="009264A3">
            <w:pPr>
              <w:pStyle w:val="StyleNTableau"/>
              <w:ind w:left="207" w:right="0"/>
            </w:pPr>
            <w:r w:rsidRPr="00ED35B4">
              <w:t>Progiciel OGA</w:t>
            </w:r>
          </w:p>
        </w:tc>
        <w:tc>
          <w:tcPr>
            <w:tcW w:w="719" w:type="pct"/>
            <w:tcBorders>
              <w:top w:val="single" w:sz="4" w:space="0" w:color="auto"/>
              <w:left w:val="single" w:sz="4" w:space="0" w:color="auto"/>
              <w:bottom w:val="single" w:sz="4" w:space="0" w:color="auto"/>
              <w:right w:val="single" w:sz="4" w:space="0" w:color="auto"/>
            </w:tcBorders>
            <w:vAlign w:val="center"/>
          </w:tcPr>
          <w:p w14:paraId="48CA2BE8" w14:textId="77777777" w:rsidR="0070754A" w:rsidRPr="00ED35B4" w:rsidRDefault="0070754A" w:rsidP="009264A3">
            <w:pPr>
              <w:pStyle w:val="StyleNTableau"/>
              <w:ind w:left="142" w:right="69"/>
              <w:jc w:val="center"/>
            </w:pPr>
            <w:r w:rsidRPr="00ED35B4">
              <w:t>7</w:t>
            </w:r>
          </w:p>
        </w:tc>
        <w:tc>
          <w:tcPr>
            <w:tcW w:w="1638" w:type="pct"/>
            <w:tcBorders>
              <w:top w:val="single" w:sz="4" w:space="0" w:color="auto"/>
              <w:left w:val="single" w:sz="4" w:space="0" w:color="auto"/>
              <w:bottom w:val="single" w:sz="4" w:space="0" w:color="auto"/>
              <w:right w:val="single" w:sz="4" w:space="0" w:color="auto"/>
            </w:tcBorders>
            <w:vAlign w:val="center"/>
          </w:tcPr>
          <w:p w14:paraId="0F033794" w14:textId="77777777" w:rsidR="0070754A" w:rsidRPr="00ED35B4" w:rsidRDefault="0070754A" w:rsidP="009264A3">
            <w:pPr>
              <w:pStyle w:val="StyleNTableau"/>
            </w:pPr>
            <w:r w:rsidRPr="00ED35B4">
              <w:t>270</w:t>
            </w:r>
          </w:p>
        </w:tc>
        <w:tc>
          <w:tcPr>
            <w:tcW w:w="676" w:type="pct"/>
            <w:tcBorders>
              <w:top w:val="single" w:sz="4" w:space="0" w:color="auto"/>
              <w:left w:val="single" w:sz="4" w:space="0" w:color="auto"/>
              <w:bottom w:val="single" w:sz="4" w:space="0" w:color="auto"/>
              <w:right w:val="single" w:sz="4" w:space="0" w:color="auto"/>
            </w:tcBorders>
            <w:vAlign w:val="center"/>
          </w:tcPr>
          <w:p w14:paraId="0977E982" w14:textId="77777777" w:rsidR="0070754A" w:rsidRPr="00ED35B4" w:rsidRDefault="0070754A" w:rsidP="009264A3">
            <w:pPr>
              <w:pStyle w:val="StyleNTableau"/>
            </w:pPr>
            <w:r w:rsidRPr="00ED35B4">
              <w:t>27</w:t>
            </w:r>
            <w:r>
              <w:t>2</w:t>
            </w:r>
          </w:p>
        </w:tc>
        <w:tc>
          <w:tcPr>
            <w:tcW w:w="712" w:type="pct"/>
            <w:tcBorders>
              <w:top w:val="single" w:sz="4" w:space="0" w:color="auto"/>
              <w:left w:val="single" w:sz="4" w:space="0" w:color="auto"/>
              <w:bottom w:val="single" w:sz="4" w:space="0" w:color="auto"/>
              <w:right w:val="single" w:sz="4" w:space="0" w:color="auto"/>
            </w:tcBorders>
            <w:vAlign w:val="center"/>
          </w:tcPr>
          <w:p w14:paraId="5845D14E" w14:textId="77777777" w:rsidR="0070754A" w:rsidRPr="00ED35B4" w:rsidRDefault="0070754A" w:rsidP="009264A3">
            <w:pPr>
              <w:pStyle w:val="StyleNTableau"/>
            </w:pPr>
            <w:r w:rsidRPr="00ED35B4">
              <w:t>27</w:t>
            </w:r>
            <w:r>
              <w:t>2</w:t>
            </w:r>
          </w:p>
        </w:tc>
      </w:tr>
      <w:tr w:rsidR="0070754A" w:rsidRPr="00ED35B4" w14:paraId="50C9C81B" w14:textId="77777777" w:rsidTr="009264A3">
        <w:trPr>
          <w:trHeight w:val="816"/>
        </w:trPr>
        <w:tc>
          <w:tcPr>
            <w:tcW w:w="1254" w:type="pct"/>
            <w:tcBorders>
              <w:top w:val="single" w:sz="4" w:space="0" w:color="auto"/>
              <w:left w:val="single" w:sz="4" w:space="0" w:color="auto"/>
              <w:bottom w:val="single" w:sz="4" w:space="0" w:color="auto"/>
              <w:right w:val="single" w:sz="4" w:space="0" w:color="auto"/>
            </w:tcBorders>
            <w:vAlign w:val="center"/>
          </w:tcPr>
          <w:p w14:paraId="60726CB3" w14:textId="77777777" w:rsidR="0070754A" w:rsidRDefault="0070754A" w:rsidP="009264A3">
            <w:pPr>
              <w:pStyle w:val="StyleNTableau"/>
              <w:ind w:left="207" w:right="0"/>
            </w:pPr>
            <w:r w:rsidRPr="00ED35B4">
              <w:t xml:space="preserve">Progiciel </w:t>
            </w:r>
          </w:p>
          <w:p w14:paraId="20C0F7A1" w14:textId="77777777" w:rsidR="0070754A" w:rsidRPr="00ED35B4" w:rsidRDefault="0070754A" w:rsidP="009264A3">
            <w:pPr>
              <w:pStyle w:val="StyleNTableau"/>
              <w:ind w:left="207" w:right="0"/>
            </w:pPr>
            <w:r w:rsidRPr="00ED35B4">
              <w:t>OGA</w:t>
            </w:r>
            <w:r>
              <w:t xml:space="preserve"> en tant que </w:t>
            </w:r>
            <w:r w:rsidRPr="00ED35B4">
              <w:t>PED</w:t>
            </w:r>
          </w:p>
        </w:tc>
        <w:tc>
          <w:tcPr>
            <w:tcW w:w="719" w:type="pct"/>
            <w:tcBorders>
              <w:top w:val="single" w:sz="4" w:space="0" w:color="auto"/>
              <w:left w:val="single" w:sz="4" w:space="0" w:color="auto"/>
              <w:bottom w:val="single" w:sz="4" w:space="0" w:color="auto"/>
              <w:right w:val="single" w:sz="4" w:space="0" w:color="auto"/>
            </w:tcBorders>
            <w:vAlign w:val="center"/>
          </w:tcPr>
          <w:p w14:paraId="25E8A4D8" w14:textId="77777777" w:rsidR="0070754A" w:rsidRPr="00ED35B4" w:rsidRDefault="0070754A" w:rsidP="009264A3">
            <w:pPr>
              <w:pStyle w:val="StyleNTableau"/>
              <w:ind w:left="142" w:right="69"/>
              <w:jc w:val="center"/>
            </w:pPr>
            <w:r w:rsidRPr="00ED35B4">
              <w:t>8</w:t>
            </w:r>
          </w:p>
          <w:p w14:paraId="6908C5A3" w14:textId="77777777" w:rsidR="0070754A" w:rsidRPr="00ED35B4" w:rsidRDefault="0070754A" w:rsidP="009264A3">
            <w:pPr>
              <w:pStyle w:val="StyleNTableau"/>
              <w:ind w:left="142" w:right="69"/>
              <w:jc w:val="center"/>
            </w:pPr>
            <w:r w:rsidRPr="00CE718E">
              <w:t>12</w:t>
            </w:r>
          </w:p>
        </w:tc>
        <w:tc>
          <w:tcPr>
            <w:tcW w:w="1638" w:type="pct"/>
            <w:tcBorders>
              <w:top w:val="single" w:sz="4" w:space="0" w:color="auto"/>
              <w:left w:val="single" w:sz="4" w:space="0" w:color="auto"/>
              <w:bottom w:val="single" w:sz="4" w:space="0" w:color="auto"/>
              <w:right w:val="single" w:sz="4" w:space="0" w:color="auto"/>
            </w:tcBorders>
            <w:vAlign w:val="center"/>
          </w:tcPr>
          <w:p w14:paraId="1092EFE2" w14:textId="77777777" w:rsidR="0070754A" w:rsidRPr="00ED35B4" w:rsidRDefault="0070754A" w:rsidP="009264A3">
            <w:pPr>
              <w:pStyle w:val="StyleNTableau"/>
            </w:pPr>
            <w:r w:rsidRPr="00ED35B4">
              <w:t>2</w:t>
            </w:r>
            <w:r>
              <w:t>97</w:t>
            </w:r>
            <w:r w:rsidRPr="00ED35B4">
              <w:t xml:space="preserve"> * 2 (INFENT + AUTACK)</w:t>
            </w:r>
          </w:p>
          <w:p w14:paraId="700979A1" w14:textId="77777777" w:rsidR="0070754A" w:rsidRPr="00ED35B4" w:rsidRDefault="0070754A" w:rsidP="009264A3">
            <w:pPr>
              <w:pStyle w:val="StyleNTableau"/>
            </w:pPr>
            <w:r w:rsidRPr="00DB4EB1">
              <w:t>1</w:t>
            </w:r>
            <w:r>
              <w:t>85</w:t>
            </w:r>
          </w:p>
        </w:tc>
        <w:tc>
          <w:tcPr>
            <w:tcW w:w="676" w:type="pct"/>
            <w:tcBorders>
              <w:top w:val="single" w:sz="4" w:space="0" w:color="auto"/>
              <w:left w:val="single" w:sz="4" w:space="0" w:color="auto"/>
              <w:bottom w:val="single" w:sz="4" w:space="0" w:color="auto"/>
              <w:right w:val="single" w:sz="4" w:space="0" w:color="auto"/>
            </w:tcBorders>
            <w:vAlign w:val="center"/>
          </w:tcPr>
          <w:p w14:paraId="368C0F19" w14:textId="77777777" w:rsidR="0070754A" w:rsidRPr="00ED35B4" w:rsidRDefault="0070754A" w:rsidP="009264A3">
            <w:pPr>
              <w:pStyle w:val="StyleNTableau"/>
            </w:pPr>
            <w:r w:rsidRPr="00ED35B4">
              <w:t>5</w:t>
            </w:r>
            <w:r>
              <w:t>94</w:t>
            </w:r>
          </w:p>
          <w:p w14:paraId="362C046E" w14:textId="77777777" w:rsidR="0070754A" w:rsidRPr="00ED35B4" w:rsidRDefault="0070754A" w:rsidP="009264A3">
            <w:pPr>
              <w:pStyle w:val="StyleNTableau"/>
            </w:pPr>
            <w:r w:rsidRPr="00DB4EB1">
              <w:t>1</w:t>
            </w:r>
            <w:r>
              <w:t>85</w:t>
            </w:r>
          </w:p>
        </w:tc>
        <w:tc>
          <w:tcPr>
            <w:tcW w:w="712" w:type="pct"/>
            <w:tcBorders>
              <w:top w:val="single" w:sz="4" w:space="0" w:color="auto"/>
              <w:left w:val="single" w:sz="4" w:space="0" w:color="auto"/>
              <w:bottom w:val="single" w:sz="4" w:space="0" w:color="auto"/>
              <w:right w:val="single" w:sz="4" w:space="0" w:color="auto"/>
            </w:tcBorders>
            <w:vAlign w:val="center"/>
          </w:tcPr>
          <w:p w14:paraId="51B2BB57" w14:textId="77777777" w:rsidR="0070754A" w:rsidRPr="00ED35B4" w:rsidRDefault="0070754A" w:rsidP="009264A3">
            <w:pPr>
              <w:pStyle w:val="StyleNTableau"/>
            </w:pPr>
            <w:r w:rsidRPr="00ED35B4">
              <w:t>5</w:t>
            </w:r>
            <w:r>
              <w:t>94</w:t>
            </w:r>
            <w:r w:rsidRPr="00ED35B4">
              <w:t xml:space="preserve"> à 7</w:t>
            </w:r>
            <w:r>
              <w:t>79</w:t>
            </w:r>
          </w:p>
        </w:tc>
      </w:tr>
    </w:tbl>
    <w:p w14:paraId="680E82EE" w14:textId="77777777" w:rsidR="0070754A" w:rsidRDefault="0070754A" w:rsidP="002F5694"/>
    <w:p w14:paraId="0FC1DD79" w14:textId="77777777" w:rsidR="0070754A" w:rsidRDefault="0070754A" w:rsidP="002F5694"/>
    <w:p w14:paraId="1B5A2BD9" w14:textId="77777777" w:rsidR="0070754A" w:rsidRDefault="0070754A" w:rsidP="002F5694">
      <w:r w:rsidRPr="00B711A3">
        <w:t xml:space="preserve">Lorsque le progiciel est un module embarqué ou un traducteur seuls les messages sont facturés (scénario 0). </w:t>
      </w:r>
    </w:p>
    <w:p w14:paraId="6D50E2D8" w14:textId="77777777" w:rsidR="0070754A" w:rsidRDefault="0070754A" w:rsidP="002F5694"/>
    <w:p w14:paraId="531B6F74" w14:textId="77777777" w:rsidR="0070754A" w:rsidRPr="00B711A3" w:rsidRDefault="0070754A" w:rsidP="002F5694">
      <w:r w:rsidRPr="00B711A3">
        <w:t>Lorsqu'un progiciel utilise un module embarqué seuls les scénarios sont facturés.</w:t>
      </w:r>
    </w:p>
    <w:p w14:paraId="5E8FA010" w14:textId="77777777" w:rsidR="0070754A" w:rsidRDefault="0070754A" w:rsidP="002F5694"/>
    <w:p w14:paraId="46FC675E" w14:textId="77777777" w:rsidR="0070754A" w:rsidRPr="00B711A3" w:rsidRDefault="0070754A" w:rsidP="002F5694">
      <w:r w:rsidRPr="00B711A3">
        <w:t>Toute demande d'attestation pour un progiciel identique qu'elle soit faite en une ou plusieurs fois est facturée au même tarif.</w:t>
      </w:r>
    </w:p>
    <w:p w14:paraId="5C166E05" w14:textId="77777777" w:rsidR="0070754A" w:rsidRDefault="0070754A" w:rsidP="002F5694"/>
    <w:p w14:paraId="63878CBB" w14:textId="77777777" w:rsidR="0070754A" w:rsidRDefault="0070754A" w:rsidP="0070754A">
      <w:pPr>
        <w:pStyle w:val="Titre3"/>
        <w:numPr>
          <w:ilvl w:val="2"/>
          <w:numId w:val="28"/>
        </w:numPr>
        <w:ind w:left="1276"/>
      </w:pPr>
      <w:bookmarkStart w:id="21" w:name="_Toc81488168"/>
      <w:r w:rsidRPr="00B711A3">
        <w:t>PÉRÉNNITÉ DES ATTESTATIONS</w:t>
      </w:r>
      <w:bookmarkEnd w:id="21"/>
    </w:p>
    <w:p w14:paraId="622ED6BF" w14:textId="77777777" w:rsidR="0070754A" w:rsidRDefault="0070754A" w:rsidP="002F5694"/>
    <w:p w14:paraId="39F13E0B" w14:textId="77777777" w:rsidR="0070754A" w:rsidRPr="00771A75" w:rsidRDefault="0070754A" w:rsidP="002F5694">
      <w:r w:rsidRPr="00771A75">
        <w:t>Des changements peuvent intervenir dans le temps et, par conséquent, faire perdre à l'attestation sa validité. Il y a lieu de distinguer les cas suivants :</w:t>
      </w:r>
    </w:p>
    <w:p w14:paraId="76E611F8" w14:textId="77777777" w:rsidR="0070754A" w:rsidRDefault="0070754A" w:rsidP="002F5694"/>
    <w:p w14:paraId="734C5F76" w14:textId="77777777" w:rsidR="0070754A" w:rsidRPr="00771A75" w:rsidRDefault="0070754A" w:rsidP="002F5694">
      <w:r w:rsidRPr="00771A75">
        <w:t>Les changements sont dus à des évolutions intrinsèques au progiciel.</w:t>
      </w:r>
    </w:p>
    <w:p w14:paraId="53F7222F" w14:textId="77777777" w:rsidR="0070754A" w:rsidRDefault="0070754A" w:rsidP="002F5694"/>
    <w:p w14:paraId="4AE749B4" w14:textId="77777777" w:rsidR="0070754A" w:rsidRPr="00991A8B" w:rsidRDefault="0070754A" w:rsidP="002F5694">
      <w:r w:rsidRPr="00991A8B">
        <w:t>En cas d'évolutions de son ou ses progiciels, l'éditeur de progiciel ou la société de services s'engage à effectuer à nouveau l'ensemble des autotests à l'aide du kit d'attestation dont il dispose comme pour une première attestation (</w:t>
      </w:r>
      <w:r w:rsidRPr="00991A8B">
        <w:rPr>
          <w:b/>
          <w:bCs/>
        </w:rPr>
        <w:t xml:space="preserve">cf. </w:t>
      </w:r>
      <w:r w:rsidRPr="00252CA6">
        <w:rPr>
          <w:rFonts w:cstheme="minorHAnsi"/>
          <w:b/>
        </w:rPr>
        <w:t>LETTRE D’ENGAGEMENT FORMEL</w:t>
      </w:r>
      <w:r w:rsidRPr="00991A8B">
        <w:rPr>
          <w:rFonts w:asciiTheme="majorHAnsi" w:hAnsiTheme="majorHAnsi" w:cstheme="majorHAnsi"/>
          <w:b/>
          <w:bCs/>
        </w:rPr>
        <w:t xml:space="preserve"> </w:t>
      </w:r>
      <w:r>
        <w:rPr>
          <w:b/>
          <w:bCs/>
        </w:rPr>
        <w:t>au §</w:t>
      </w:r>
      <w:r w:rsidRPr="00991A8B">
        <w:rPr>
          <w:rFonts w:asciiTheme="majorHAnsi" w:hAnsiTheme="majorHAnsi" w:cstheme="majorHAnsi"/>
          <w:b/>
          <w:bCs/>
        </w:rPr>
        <w:t xml:space="preserve"> </w:t>
      </w:r>
      <w:r w:rsidRPr="00252CA6">
        <w:rPr>
          <w:rFonts w:cstheme="minorHAnsi"/>
          <w:b/>
        </w:rPr>
        <w:t>3.5</w:t>
      </w:r>
      <w:r w:rsidRPr="00991A8B">
        <w:t>).</w:t>
      </w:r>
    </w:p>
    <w:p w14:paraId="2603560F" w14:textId="77777777" w:rsidR="0070754A" w:rsidRDefault="0070754A" w:rsidP="002F5694"/>
    <w:p w14:paraId="690944DB" w14:textId="77777777" w:rsidR="0070754A" w:rsidRPr="008258F2" w:rsidRDefault="0070754A" w:rsidP="002F5694">
      <w:r w:rsidRPr="00771A75">
        <w:t xml:space="preserve">En cas de non-respect de ces engagements, il s'expose à l'application des sanctions prévues à cet </w:t>
      </w:r>
      <w:r w:rsidRPr="008258F2">
        <w:t>effet (</w:t>
      </w:r>
      <w:r w:rsidRPr="00193871">
        <w:rPr>
          <w:b/>
          <w:bCs/>
        </w:rPr>
        <w:t xml:space="preserve">cf. </w:t>
      </w:r>
      <w:r>
        <w:rPr>
          <w:b/>
          <w:bCs/>
        </w:rPr>
        <w:t xml:space="preserve">SANCTION </w:t>
      </w:r>
      <w:r w:rsidRPr="00B23B74">
        <w:rPr>
          <w:bCs/>
        </w:rPr>
        <w:t>au §</w:t>
      </w:r>
      <w:r w:rsidRPr="00193871">
        <w:rPr>
          <w:rFonts w:asciiTheme="majorHAnsi" w:hAnsiTheme="majorHAnsi" w:cstheme="majorHAnsi"/>
          <w:b/>
          <w:bCs/>
        </w:rPr>
        <w:t xml:space="preserve"> </w:t>
      </w:r>
      <w:r w:rsidRPr="00252CA6">
        <w:rPr>
          <w:rFonts w:cstheme="minorHAnsi"/>
          <w:b/>
        </w:rPr>
        <w:t>3.9</w:t>
      </w:r>
      <w:r w:rsidRPr="008258F2">
        <w:t>).</w:t>
      </w:r>
    </w:p>
    <w:p w14:paraId="23A3635F" w14:textId="77777777" w:rsidR="0070754A" w:rsidRDefault="0070754A" w:rsidP="002F5694"/>
    <w:p w14:paraId="4E27F6DF" w14:textId="77777777" w:rsidR="0070754A" w:rsidRPr="00771A75" w:rsidRDefault="0070754A" w:rsidP="002F5694">
      <w:r w:rsidRPr="00771A75">
        <w:t xml:space="preserve">Il lui est possible, de sa propre initiative, de demander une nouvelle attestation </w:t>
      </w:r>
      <w:r w:rsidRPr="008258F2">
        <w:t>(</w:t>
      </w:r>
      <w:r w:rsidRPr="00193871">
        <w:rPr>
          <w:b/>
          <w:bCs/>
        </w:rPr>
        <w:t>cf.</w:t>
      </w:r>
      <w:r w:rsidRPr="008258F2">
        <w:t xml:space="preserve"> </w:t>
      </w:r>
      <w:r w:rsidRPr="00B23B74">
        <w:rPr>
          <w:b/>
        </w:rPr>
        <w:t>LETTRE DE RENOUVELLEMENT</w:t>
      </w:r>
      <w:r w:rsidRPr="00B23B74">
        <w:t xml:space="preserve"> au §</w:t>
      </w:r>
      <w:r>
        <w:t xml:space="preserve"> </w:t>
      </w:r>
      <w:r w:rsidRPr="00252CA6">
        <w:rPr>
          <w:rFonts w:cstheme="minorHAnsi"/>
          <w:b/>
        </w:rPr>
        <w:t>3.4</w:t>
      </w:r>
      <w:r w:rsidRPr="008258F2">
        <w:t xml:space="preserve">) </w:t>
      </w:r>
      <w:r w:rsidRPr="00771A75">
        <w:t>aux conditions tarifaires standards.</w:t>
      </w:r>
    </w:p>
    <w:p w14:paraId="6E36AE2A" w14:textId="77777777" w:rsidR="0070754A" w:rsidRDefault="0070754A" w:rsidP="002F5694"/>
    <w:p w14:paraId="42C46357" w14:textId="77777777" w:rsidR="0070754A" w:rsidRDefault="0070754A" w:rsidP="002F5694"/>
    <w:p w14:paraId="0323D19B" w14:textId="77777777" w:rsidR="0070754A" w:rsidRDefault="0070754A" w:rsidP="002F5694"/>
    <w:p w14:paraId="102CE859" w14:textId="77777777" w:rsidR="0070754A" w:rsidRDefault="0070754A" w:rsidP="002F5694">
      <w:r w:rsidRPr="00771A75">
        <w:lastRenderedPageBreak/>
        <w:t xml:space="preserve">Les changements sont dus à des évolutions du GUM pour les messages en </w:t>
      </w:r>
      <w:r>
        <w:t>EDIFACT.</w:t>
      </w:r>
    </w:p>
    <w:p w14:paraId="25DA6B4A" w14:textId="77777777" w:rsidR="0070754A" w:rsidRPr="00771A75" w:rsidRDefault="0070754A" w:rsidP="002F5694"/>
    <w:p w14:paraId="4752AEE7" w14:textId="77777777" w:rsidR="0070754A" w:rsidRPr="00771A75" w:rsidRDefault="0070754A" w:rsidP="002F5694">
      <w:r w:rsidRPr="00771A75">
        <w:t>Soit, ces évolutions n'affectent pas la structure des messages.</w:t>
      </w:r>
    </w:p>
    <w:p w14:paraId="4A0CB686" w14:textId="77777777" w:rsidR="0070754A" w:rsidRDefault="0070754A" w:rsidP="002F5694"/>
    <w:p w14:paraId="64C30E04" w14:textId="77777777" w:rsidR="0070754A" w:rsidRPr="008258F2" w:rsidRDefault="0070754A" w:rsidP="002F5694">
      <w:r w:rsidRPr="00771A75">
        <w:t xml:space="preserve">L'association fournira un nouveau kit d'autotest et les jeux d’essai avec grilles d’auto-analyse pour les tests en import, à charge pour l'éditeur de progiciel ou la société de services d'effectuer à nouveau l'ensemble des autotests à l'aide de ce nouveau kit d'attestation comme pour une première attestation </w:t>
      </w:r>
      <w:r w:rsidRPr="008258F2">
        <w:t>(</w:t>
      </w:r>
      <w:r w:rsidRPr="00193871">
        <w:rPr>
          <w:b/>
          <w:bCs/>
        </w:rPr>
        <w:t xml:space="preserve">cf. </w:t>
      </w:r>
      <w:r w:rsidRPr="00DB208E">
        <w:rPr>
          <w:b/>
        </w:rPr>
        <w:t>LETTRE D’ENGAGEMENT FORMEL</w:t>
      </w:r>
      <w:r w:rsidRPr="00DB208E">
        <w:t xml:space="preserve"> au §</w:t>
      </w:r>
      <w:r w:rsidRPr="00193871">
        <w:rPr>
          <w:rFonts w:asciiTheme="majorHAnsi" w:hAnsiTheme="majorHAnsi" w:cstheme="majorHAnsi"/>
          <w:b/>
          <w:bCs/>
        </w:rPr>
        <w:t xml:space="preserve"> </w:t>
      </w:r>
      <w:r w:rsidRPr="00252CA6">
        <w:rPr>
          <w:rFonts w:cstheme="minorHAnsi"/>
          <w:b/>
        </w:rPr>
        <w:t>3.5</w:t>
      </w:r>
      <w:r w:rsidRPr="008258F2">
        <w:t>).</w:t>
      </w:r>
    </w:p>
    <w:p w14:paraId="29FD9967" w14:textId="77777777" w:rsidR="0070754A" w:rsidRDefault="0070754A" w:rsidP="002F5694"/>
    <w:p w14:paraId="00F2D81E" w14:textId="77777777" w:rsidR="0070754A" w:rsidRPr="008258F2" w:rsidRDefault="0070754A" w:rsidP="002F5694">
      <w:r w:rsidRPr="00771A75">
        <w:t xml:space="preserve">En cas de non-respect de ces engagements, il s'expose à l'application des sanctions prévues à cet </w:t>
      </w:r>
      <w:r w:rsidRPr="008258F2">
        <w:t>effet (</w:t>
      </w:r>
      <w:r w:rsidRPr="00193871">
        <w:rPr>
          <w:b/>
          <w:bCs/>
        </w:rPr>
        <w:t xml:space="preserve">cf. </w:t>
      </w:r>
      <w:r>
        <w:rPr>
          <w:b/>
          <w:bCs/>
        </w:rPr>
        <w:t xml:space="preserve">SANCTION </w:t>
      </w:r>
      <w:r w:rsidRPr="00B23B74">
        <w:rPr>
          <w:bCs/>
        </w:rPr>
        <w:t>au §</w:t>
      </w:r>
      <w:r w:rsidRPr="00193871">
        <w:rPr>
          <w:rFonts w:asciiTheme="majorHAnsi" w:hAnsiTheme="majorHAnsi" w:cstheme="majorHAnsi"/>
          <w:b/>
          <w:bCs/>
        </w:rPr>
        <w:t xml:space="preserve"> </w:t>
      </w:r>
      <w:r w:rsidRPr="00252CA6">
        <w:rPr>
          <w:rFonts w:cstheme="minorHAnsi"/>
          <w:b/>
        </w:rPr>
        <w:t>3.9</w:t>
      </w:r>
      <w:r w:rsidRPr="008258F2">
        <w:t>).</w:t>
      </w:r>
    </w:p>
    <w:p w14:paraId="7F59A640" w14:textId="77777777" w:rsidR="0070754A" w:rsidRDefault="0070754A" w:rsidP="002F5694"/>
    <w:p w14:paraId="2D4BDDAA" w14:textId="77777777" w:rsidR="0070754A" w:rsidRPr="00771A75" w:rsidRDefault="0070754A" w:rsidP="002F5694">
      <w:r w:rsidRPr="00771A75">
        <w:t xml:space="preserve">Il lui est possible, de sa propre initiative, de demander une nouvelle attestation </w:t>
      </w:r>
      <w:r w:rsidRPr="008258F2">
        <w:t>(</w:t>
      </w:r>
      <w:r w:rsidRPr="00193871">
        <w:rPr>
          <w:b/>
          <w:bCs/>
        </w:rPr>
        <w:t>cf.</w:t>
      </w:r>
      <w:r w:rsidRPr="008258F2">
        <w:t xml:space="preserve"> </w:t>
      </w:r>
      <w:r w:rsidRPr="00B23B74">
        <w:rPr>
          <w:b/>
        </w:rPr>
        <w:t>LETTRE DE RENOUVELLEMENT</w:t>
      </w:r>
      <w:r w:rsidRPr="00B23B74">
        <w:t xml:space="preserve"> au §</w:t>
      </w:r>
      <w:r>
        <w:t xml:space="preserve"> </w:t>
      </w:r>
      <w:r w:rsidRPr="00252CA6">
        <w:rPr>
          <w:rFonts w:cstheme="minorHAnsi"/>
          <w:b/>
        </w:rPr>
        <w:t>3.4</w:t>
      </w:r>
      <w:r w:rsidRPr="008258F2">
        <w:t>)</w:t>
      </w:r>
      <w:r w:rsidRPr="00771A75">
        <w:t xml:space="preserve"> aux conditions tarifaires standards.</w:t>
      </w:r>
    </w:p>
    <w:p w14:paraId="52837DE0" w14:textId="77777777" w:rsidR="0070754A" w:rsidRDefault="0070754A" w:rsidP="002F5694"/>
    <w:p w14:paraId="1980E048" w14:textId="77777777" w:rsidR="0070754A" w:rsidRPr="00771A75" w:rsidRDefault="0070754A" w:rsidP="002F5694">
      <w:r w:rsidRPr="00771A75">
        <w:t>Soit, elles affectent la structure des messages.</w:t>
      </w:r>
    </w:p>
    <w:p w14:paraId="0028DED6" w14:textId="77777777" w:rsidR="0070754A" w:rsidRDefault="0070754A" w:rsidP="002F5694"/>
    <w:p w14:paraId="3AF95F74" w14:textId="77777777" w:rsidR="0070754A" w:rsidRPr="00771A75" w:rsidRDefault="0070754A" w:rsidP="002F5694">
      <w:r w:rsidRPr="00771A75">
        <w:t>Dans ce cas, la procédure d'attestation est à refaire en totalité après que l'association EDIFICAS se soit prononcée au vu du problème exposé sur la nécessité de faire des nouveaux essais complets ou partiels.</w:t>
      </w:r>
    </w:p>
    <w:p w14:paraId="0BCFC953" w14:textId="77777777" w:rsidR="0070754A" w:rsidRDefault="0070754A" w:rsidP="002F5694"/>
    <w:p w14:paraId="3D6B3165" w14:textId="77777777" w:rsidR="0070754A" w:rsidRDefault="0070754A" w:rsidP="002F5694">
      <w:r w:rsidRPr="00771A75">
        <w:t>La tarification appliquée pour la facturation des messages sera ramenée à 50 % de la tarification de base, la tarification des scénarios étant inchangée</w:t>
      </w:r>
      <w:r>
        <w:t>.</w:t>
      </w:r>
    </w:p>
    <w:p w14:paraId="5452CB07" w14:textId="77777777" w:rsidR="0070754A" w:rsidRDefault="0070754A" w:rsidP="002F5694"/>
    <w:p w14:paraId="0743B57F" w14:textId="77777777" w:rsidR="0070754A" w:rsidRDefault="0070754A" w:rsidP="002F5694">
      <w:r>
        <w:t>Soit, l’attestation a été délivrée depuis de nombreuses années et les téléprocédures ont évolué.</w:t>
      </w:r>
    </w:p>
    <w:p w14:paraId="4B967678" w14:textId="77777777" w:rsidR="0070754A" w:rsidRDefault="0070754A" w:rsidP="002F5694"/>
    <w:p w14:paraId="664BAF4F" w14:textId="77777777" w:rsidR="0070754A" w:rsidRDefault="0070754A" w:rsidP="002F5694">
      <w:r>
        <w:t xml:space="preserve">Dans ce cas, l’attestation peut être renouvelée. </w:t>
      </w:r>
      <w:r w:rsidRPr="00771A75">
        <w:t>L'association fournira un nouveau kit d'autotest et les jeux d’essai avec grilles d’auto-analyse pour les tests en import</w:t>
      </w:r>
      <w:r>
        <w:t>.</w:t>
      </w:r>
      <w:r w:rsidRPr="00771A75">
        <w:t xml:space="preserve"> </w:t>
      </w:r>
      <w:r>
        <w:t>L</w:t>
      </w:r>
      <w:r w:rsidRPr="00771A75">
        <w:t xml:space="preserve">'éditeur de progiciel ou la société de services </w:t>
      </w:r>
      <w:r>
        <w:t>devra</w:t>
      </w:r>
      <w:r w:rsidRPr="00771A75">
        <w:t xml:space="preserve"> à nouveau </w:t>
      </w:r>
      <w:r>
        <w:t>transmettre des fichiers afin qu’ils soient vérifiés par l’association EDIFICAS.</w:t>
      </w:r>
    </w:p>
    <w:p w14:paraId="0091621D" w14:textId="77777777" w:rsidR="0070754A" w:rsidRDefault="0070754A" w:rsidP="002F5694"/>
    <w:p w14:paraId="646DA20A" w14:textId="77777777" w:rsidR="0070754A" w:rsidRDefault="0070754A" w:rsidP="002F5694">
      <w:r w:rsidRPr="00771A75">
        <w:t xml:space="preserve">Il lui est possible, de sa propre initiative, de demander une nouvelle attestation </w:t>
      </w:r>
      <w:r w:rsidRPr="008258F2">
        <w:t>(</w:t>
      </w:r>
      <w:r w:rsidRPr="00193871">
        <w:rPr>
          <w:b/>
          <w:bCs/>
        </w:rPr>
        <w:t>cf.</w:t>
      </w:r>
      <w:r w:rsidRPr="008258F2">
        <w:t xml:space="preserve"> </w:t>
      </w:r>
      <w:r w:rsidRPr="00B23B74">
        <w:rPr>
          <w:b/>
        </w:rPr>
        <w:t>LETTRE DE RENOUVELLEMENT</w:t>
      </w:r>
      <w:r w:rsidRPr="00B23B74">
        <w:t xml:space="preserve"> au §</w:t>
      </w:r>
      <w:r>
        <w:t xml:space="preserve"> </w:t>
      </w:r>
      <w:r w:rsidRPr="00252CA6">
        <w:rPr>
          <w:rFonts w:cstheme="minorHAnsi"/>
          <w:b/>
        </w:rPr>
        <w:t>3.4</w:t>
      </w:r>
      <w:r w:rsidRPr="008258F2">
        <w:t xml:space="preserve">) </w:t>
      </w:r>
      <w:r w:rsidRPr="00771A75">
        <w:t>aux conditions tarifaires standards.</w:t>
      </w:r>
    </w:p>
    <w:p w14:paraId="5CEE399E" w14:textId="77777777" w:rsidR="0070754A" w:rsidRPr="00771A75" w:rsidRDefault="0070754A" w:rsidP="002F5694"/>
    <w:p w14:paraId="3A253B7D" w14:textId="77777777" w:rsidR="0070754A" w:rsidRDefault="0070754A" w:rsidP="002F5694"/>
    <w:p w14:paraId="41680320" w14:textId="77777777" w:rsidR="0070754A" w:rsidRDefault="0070754A" w:rsidP="0070754A">
      <w:pPr>
        <w:pStyle w:val="Titre3"/>
        <w:numPr>
          <w:ilvl w:val="2"/>
          <w:numId w:val="28"/>
        </w:numPr>
        <w:ind w:left="1276"/>
      </w:pPr>
      <w:bookmarkStart w:id="22" w:name="_Toc81488169"/>
      <w:r w:rsidRPr="0004024C">
        <w:t>PREMIÈRE ATTESTATION</w:t>
      </w:r>
      <w:bookmarkEnd w:id="22"/>
    </w:p>
    <w:p w14:paraId="4E4CBEDC" w14:textId="77777777" w:rsidR="0070754A" w:rsidRDefault="0070754A" w:rsidP="002F5694"/>
    <w:p w14:paraId="7142EEC3" w14:textId="77777777" w:rsidR="0070754A" w:rsidRDefault="0070754A" w:rsidP="002F5694">
      <w:r w:rsidRPr="0004024C">
        <w:t>Compte tenu de la spécificité du domaine fiscal (Téléprocédures EDI-TDFC, EDI-TVA, EDI-PAIEMENT, EDI-REQUETE, EDI-IR, EDI-FEC, EDI-OGA) auquel la procédure d'attestation s'applique, c'est-à-dire :</w:t>
      </w:r>
    </w:p>
    <w:p w14:paraId="2FCE9DCF" w14:textId="77777777" w:rsidR="0070754A" w:rsidRDefault="0070754A" w:rsidP="002F5694"/>
    <w:p w14:paraId="2488E87D" w14:textId="77777777" w:rsidR="0070754A" w:rsidRPr="00193871" w:rsidRDefault="0070754A" w:rsidP="0070754A">
      <w:pPr>
        <w:pStyle w:val="Paragraphedeliste"/>
        <w:widowControl/>
        <w:numPr>
          <w:ilvl w:val="0"/>
          <w:numId w:val="21"/>
        </w:numPr>
        <w:tabs>
          <w:tab w:val="center" w:pos="4536"/>
          <w:tab w:val="right" w:pos="9639"/>
        </w:tabs>
        <w:ind w:left="1134" w:right="213"/>
        <w:contextualSpacing/>
        <w:jc w:val="both"/>
      </w:pPr>
      <w:r w:rsidRPr="0004024C">
        <w:t>le développement des progiciels au cours du deuxième semestre d'une année avec candidature à l'attestation au cours de la même période</w:t>
      </w:r>
      <w:r>
        <w:t>.</w:t>
      </w:r>
    </w:p>
    <w:p w14:paraId="334BD888" w14:textId="77777777" w:rsidR="0070754A" w:rsidRDefault="0070754A" w:rsidP="0070754A">
      <w:pPr>
        <w:pStyle w:val="Paragraphedeliste"/>
        <w:widowControl/>
        <w:numPr>
          <w:ilvl w:val="0"/>
          <w:numId w:val="21"/>
        </w:numPr>
        <w:tabs>
          <w:tab w:val="center" w:pos="4536"/>
          <w:tab w:val="right" w:pos="9639"/>
        </w:tabs>
        <w:ind w:left="1134" w:right="213"/>
        <w:contextualSpacing/>
        <w:jc w:val="both"/>
      </w:pPr>
      <w:r w:rsidRPr="0004024C">
        <w:t xml:space="preserve">la publication des cahiers des charges au début de l'année suivante pouvant entraîner une modification des </w:t>
      </w:r>
      <w:proofErr w:type="spellStart"/>
      <w:r w:rsidRPr="0004024C">
        <w:t>GUMs</w:t>
      </w:r>
      <w:proofErr w:type="spellEnd"/>
      <w:r w:rsidRPr="0004024C">
        <w:t>, que ce soit au niveau structurel qu'à celui d'une simple modification des codes ou qualifiants, tout renouvellement de l'attestation effectué durant le premier semestre d'une année qui suit cette attestation sera facturé sur la base des seuls frais de gestion EDIFICAS (</w:t>
      </w:r>
      <w:r w:rsidRPr="00227BA5">
        <w:t>cf.</w:t>
      </w:r>
      <w:r>
        <w:t xml:space="preserve"> </w:t>
      </w:r>
      <w:r w:rsidRPr="00227BA5">
        <w:t>3.7.1 Frais de gestion</w:t>
      </w:r>
      <w:r w:rsidRPr="008258F2">
        <w:t>)</w:t>
      </w:r>
      <w:r w:rsidRPr="0004024C">
        <w:t>.</w:t>
      </w:r>
    </w:p>
    <w:p w14:paraId="7FBE9A11" w14:textId="77777777" w:rsidR="0070754A" w:rsidRPr="0004024C" w:rsidRDefault="0070754A" w:rsidP="002F5694"/>
    <w:p w14:paraId="4E297503" w14:textId="77777777" w:rsidR="0070754A" w:rsidRPr="0004024C" w:rsidRDefault="0070754A" w:rsidP="002F5694">
      <w:r w:rsidRPr="0004024C">
        <w:t>Compte tenu de la saisonnalité de publication des nouveaux cahiers des charges il est précisé que dès qu’une nouvelle version du cahier des charges est publiée, EDIFICAS ne délivre plus d’attestation sur la base de la version précédente du cahier des charges.</w:t>
      </w:r>
    </w:p>
    <w:p w14:paraId="277AD13A" w14:textId="77777777" w:rsidR="0070754A" w:rsidRDefault="0070754A" w:rsidP="002F5694"/>
    <w:p w14:paraId="2DB96F72" w14:textId="77777777" w:rsidR="0070754A" w:rsidRDefault="0070754A" w:rsidP="0070754A">
      <w:pPr>
        <w:pStyle w:val="Titre2"/>
        <w:numPr>
          <w:ilvl w:val="1"/>
          <w:numId w:val="28"/>
        </w:numPr>
        <w:ind w:left="1134" w:hanging="576"/>
      </w:pPr>
      <w:bookmarkStart w:id="23" w:name="_Toc81488170"/>
      <w:r w:rsidRPr="00CB4A64">
        <w:lastRenderedPageBreak/>
        <w:t>ATTESTATION DE CONFORMITÉ</w:t>
      </w:r>
      <w:bookmarkEnd w:id="23"/>
    </w:p>
    <w:p w14:paraId="3DF525EE" w14:textId="77777777" w:rsidR="0070754A" w:rsidRPr="00E37853" w:rsidRDefault="0070754A" w:rsidP="00E37853"/>
    <w:p w14:paraId="00BCFA2D" w14:textId="77777777" w:rsidR="0070754A" w:rsidRDefault="0070754A" w:rsidP="002F5694">
      <w:r>
        <w:rPr>
          <w:noProof/>
        </w:rPr>
        <w:drawing>
          <wp:inline distT="0" distB="0" distL="0" distR="0" wp14:anchorId="49395C53" wp14:editId="3897C80D">
            <wp:extent cx="5805466" cy="8204835"/>
            <wp:effectExtent l="0" t="0" r="5080" b="571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805466" cy="8204835"/>
                    </a:xfrm>
                    <a:prstGeom prst="rect">
                      <a:avLst/>
                    </a:prstGeom>
                  </pic:spPr>
                </pic:pic>
              </a:graphicData>
            </a:graphic>
          </wp:inline>
        </w:drawing>
      </w:r>
      <w:r>
        <w:br w:type="page"/>
      </w:r>
    </w:p>
    <w:p w14:paraId="6CD6343C" w14:textId="77777777" w:rsidR="0070754A" w:rsidRPr="008058A6" w:rsidRDefault="0070754A" w:rsidP="0070754A">
      <w:pPr>
        <w:pStyle w:val="Titre3"/>
        <w:numPr>
          <w:ilvl w:val="2"/>
          <w:numId w:val="28"/>
        </w:numPr>
        <w:ind w:left="1276"/>
      </w:pPr>
      <w:bookmarkStart w:id="24" w:name="_Toc81488171"/>
      <w:r w:rsidRPr="008058A6">
        <w:lastRenderedPageBreak/>
        <w:t>CONTESTATION D’UN AVIS NÉGATIF</w:t>
      </w:r>
      <w:bookmarkEnd w:id="24"/>
    </w:p>
    <w:p w14:paraId="709EE239" w14:textId="77777777" w:rsidR="0070754A" w:rsidRDefault="0070754A" w:rsidP="002F5694"/>
    <w:p w14:paraId="1A5996D3" w14:textId="77777777" w:rsidR="0070754A" w:rsidRPr="00517C1C" w:rsidRDefault="0070754A" w:rsidP="002F5694">
      <w:r w:rsidRPr="00517C1C">
        <w:t>Si un demandeur conteste un avis négatif du groupe GT6, il peut saisir ledit groupe dans le mois qui a suivi la délivrance de l'avis. Le groupe fait analyser le dossier d'absence de conformité par un expert extérieur et réalise un arbitrage en présence du demandeur. Les frais d'expertise sont avancés par le demandeur.</w:t>
      </w:r>
    </w:p>
    <w:p w14:paraId="79FBE8B4" w14:textId="77777777" w:rsidR="0070754A" w:rsidRPr="00517C1C" w:rsidRDefault="0070754A" w:rsidP="002F5694"/>
    <w:p w14:paraId="501B293E" w14:textId="77777777" w:rsidR="0070754A" w:rsidRDefault="0070754A" w:rsidP="002F5694">
      <w:r w:rsidRPr="00517C1C">
        <w:t>Les frais des actions d'expertise et de conciliation sont, suivant le résultat, à la charge :</w:t>
      </w:r>
    </w:p>
    <w:p w14:paraId="3D0A0012" w14:textId="77777777" w:rsidR="0070754A" w:rsidRPr="00517C1C" w:rsidRDefault="0070754A" w:rsidP="002F5694"/>
    <w:p w14:paraId="43B1967E" w14:textId="77777777" w:rsidR="0070754A" w:rsidRPr="00517C1C" w:rsidRDefault="0070754A" w:rsidP="0070754A">
      <w:pPr>
        <w:pStyle w:val="Paragraphedeliste"/>
        <w:widowControl/>
        <w:numPr>
          <w:ilvl w:val="0"/>
          <w:numId w:val="21"/>
        </w:numPr>
        <w:tabs>
          <w:tab w:val="center" w:pos="4536"/>
          <w:tab w:val="right" w:pos="9639"/>
        </w:tabs>
        <w:ind w:left="1134" w:right="213"/>
        <w:contextualSpacing/>
        <w:jc w:val="both"/>
      </w:pPr>
      <w:r w:rsidRPr="00517C1C">
        <w:t>de l'association EDIFICAS, qui rembourse les frais avancés par le demandeur dans le cas où sa demande aboutit à un résultat favorable</w:t>
      </w:r>
      <w:r>
        <w:t> ;</w:t>
      </w:r>
    </w:p>
    <w:p w14:paraId="0EE74574" w14:textId="77777777" w:rsidR="0070754A" w:rsidRPr="00517C1C" w:rsidRDefault="0070754A" w:rsidP="0070754A">
      <w:pPr>
        <w:pStyle w:val="Paragraphedeliste"/>
        <w:widowControl/>
        <w:numPr>
          <w:ilvl w:val="0"/>
          <w:numId w:val="21"/>
        </w:numPr>
        <w:tabs>
          <w:tab w:val="center" w:pos="4536"/>
          <w:tab w:val="right" w:pos="9639"/>
        </w:tabs>
        <w:ind w:left="1134" w:right="213"/>
        <w:contextualSpacing/>
        <w:jc w:val="both"/>
      </w:pPr>
      <w:r w:rsidRPr="00517C1C">
        <w:t>du demandeur en cas de contestation reconnue non fondée.</w:t>
      </w:r>
    </w:p>
    <w:p w14:paraId="59603946" w14:textId="77777777" w:rsidR="0070754A" w:rsidRDefault="0070754A" w:rsidP="002F5694"/>
    <w:p w14:paraId="5B820CDE" w14:textId="77777777" w:rsidR="0070754A" w:rsidRDefault="0070754A" w:rsidP="002F5694"/>
    <w:p w14:paraId="273483B5" w14:textId="77777777" w:rsidR="0070754A" w:rsidRPr="005A72D5" w:rsidRDefault="0070754A" w:rsidP="0070754A">
      <w:pPr>
        <w:pStyle w:val="Titre2"/>
        <w:numPr>
          <w:ilvl w:val="1"/>
          <w:numId w:val="28"/>
        </w:numPr>
        <w:ind w:left="1134" w:hanging="576"/>
      </w:pPr>
      <w:bookmarkStart w:id="25" w:name="_Toc81488172"/>
      <w:r w:rsidRPr="008058A6">
        <w:t>SANCTIONS</w:t>
      </w:r>
      <w:bookmarkEnd w:id="25"/>
    </w:p>
    <w:p w14:paraId="24AD6F2D" w14:textId="77777777" w:rsidR="0070754A" w:rsidRDefault="0070754A" w:rsidP="002F5694"/>
    <w:p w14:paraId="2C8EE292" w14:textId="77777777" w:rsidR="0070754A" w:rsidRPr="005A72D5" w:rsidRDefault="0070754A" w:rsidP="002F5694">
      <w:r w:rsidRPr="005A72D5">
        <w:t>Afin de maintenir le niveau de qualité des attestations de conformité, des sanctions peuvent être exprimées à l'encontre des acteurs impliqués dans une demande d'attestation.</w:t>
      </w:r>
    </w:p>
    <w:p w14:paraId="0096D0FC" w14:textId="77777777" w:rsidR="0070754A" w:rsidRDefault="0070754A" w:rsidP="002F5694"/>
    <w:p w14:paraId="34DC1423" w14:textId="77777777" w:rsidR="0070754A" w:rsidRDefault="0070754A" w:rsidP="002F5694">
      <w:r w:rsidRPr="005A72D5">
        <w:t>Le cas échéant, la procédure suivante sera appliquée :</w:t>
      </w:r>
    </w:p>
    <w:p w14:paraId="79FD4C38" w14:textId="77777777" w:rsidR="0070754A" w:rsidRDefault="0070754A" w:rsidP="002F5694"/>
    <w:p w14:paraId="0561ECF5" w14:textId="77777777" w:rsidR="0070754A" w:rsidRDefault="0070754A" w:rsidP="0070754A">
      <w:pPr>
        <w:pStyle w:val="sous-point"/>
        <w:numPr>
          <w:ilvl w:val="0"/>
          <w:numId w:val="23"/>
        </w:numPr>
        <w:ind w:left="851" w:hanging="284"/>
      </w:pPr>
      <w:r w:rsidRPr="005A72D5">
        <w:t xml:space="preserve">Au constat d'un dysfonctionnement, envoi d'une lettre d'avertissement avec publication de ladite lettre ; </w:t>
      </w:r>
    </w:p>
    <w:p w14:paraId="18CC1E64" w14:textId="77777777" w:rsidR="0070754A" w:rsidRDefault="0070754A" w:rsidP="0070754A">
      <w:pPr>
        <w:pStyle w:val="sous-point"/>
        <w:numPr>
          <w:ilvl w:val="0"/>
          <w:numId w:val="23"/>
        </w:numPr>
        <w:ind w:left="851" w:hanging="284"/>
      </w:pPr>
      <w:r w:rsidRPr="005A72D5">
        <w:t xml:space="preserve">En cas d'absence de réponse, envoi d'une lettre recommandée avec accusé de réception indiquant le dépôt d'un dossier au groupe GT6 pour décision à prendre : retrait, arbitrage, procédure, etc. ; </w:t>
      </w:r>
    </w:p>
    <w:p w14:paraId="69B69C52" w14:textId="77777777" w:rsidR="0070754A" w:rsidRDefault="0070754A" w:rsidP="0070754A">
      <w:pPr>
        <w:pStyle w:val="sous-point"/>
        <w:numPr>
          <w:ilvl w:val="0"/>
          <w:numId w:val="23"/>
        </w:numPr>
        <w:ind w:left="851" w:hanging="284"/>
      </w:pPr>
      <w:r w:rsidRPr="005A72D5">
        <w:t xml:space="preserve">En cas d'absence de réponse et suivant la décision du groupe GT6, il est procédé à un arbitrage dont les frais d'expertise sont supportés par la (ou les) partie(s) perdante(s) ; </w:t>
      </w:r>
    </w:p>
    <w:p w14:paraId="1D97E642" w14:textId="77777777" w:rsidR="0070754A" w:rsidRPr="005A72D5" w:rsidRDefault="0070754A" w:rsidP="0070754A">
      <w:pPr>
        <w:pStyle w:val="sous-point"/>
        <w:numPr>
          <w:ilvl w:val="0"/>
          <w:numId w:val="23"/>
        </w:numPr>
        <w:ind w:left="851" w:hanging="284"/>
      </w:pPr>
      <w:r w:rsidRPr="005A72D5">
        <w:t>En cas d'absence de conciliation, l’association EDIFICAS peut faire appel à un huissier pour engager ensuite une procédure en justice ; dans ce cas, il est réclamé la couverture des frais engagés et des pénalités dont le montant est proposé par le groupe GT6.</w:t>
      </w:r>
    </w:p>
    <w:p w14:paraId="67693E1A" w14:textId="77777777" w:rsidR="0070754A" w:rsidRDefault="0070754A" w:rsidP="002F5694"/>
    <w:p w14:paraId="4B805A44" w14:textId="77777777" w:rsidR="0070754A" w:rsidRPr="005A72D5" w:rsidRDefault="0070754A" w:rsidP="002F5694">
      <w:r w:rsidRPr="005A72D5">
        <w:t>L'arbitrage est assuré par le président de l'association EDIFICAS.</w:t>
      </w:r>
    </w:p>
    <w:p w14:paraId="1613AEFC" w14:textId="77777777" w:rsidR="0070754A" w:rsidRDefault="0070754A" w:rsidP="002F5694"/>
    <w:p w14:paraId="0C2CA994" w14:textId="77777777" w:rsidR="0070754A" w:rsidRDefault="0070754A" w:rsidP="002F5694">
      <w:r w:rsidRPr="005A72D5">
        <w:t>Plus particulièrement, les sanctions appliquées à chaque acteur se déterminent comme suit :</w:t>
      </w:r>
    </w:p>
    <w:p w14:paraId="287256CD" w14:textId="77777777" w:rsidR="0070754A" w:rsidRDefault="0070754A" w:rsidP="002F5694"/>
    <w:p w14:paraId="4578CD9D" w14:textId="77777777" w:rsidR="0070754A" w:rsidRDefault="0070754A" w:rsidP="0070754A">
      <w:pPr>
        <w:pStyle w:val="Paragraphedeliste"/>
        <w:widowControl/>
        <w:numPr>
          <w:ilvl w:val="0"/>
          <w:numId w:val="24"/>
        </w:numPr>
        <w:tabs>
          <w:tab w:val="clear" w:pos="360"/>
          <w:tab w:val="center" w:pos="4536"/>
          <w:tab w:val="right" w:pos="9639"/>
        </w:tabs>
        <w:ind w:left="1134" w:right="213"/>
        <w:contextualSpacing/>
        <w:jc w:val="both"/>
      </w:pPr>
      <w:r>
        <w:t>À</w:t>
      </w:r>
      <w:r w:rsidRPr="005A72D5">
        <w:t xml:space="preserve"> l'encontre du titulaire d'une attestation : au point 2 de la procédure, il peut être demandé le retrait de l'attestation ; les manquements sanctionnés peuvent être par exemple : utilisation abusive de la marque, défaut de déclaration ou déclaration inexacte, fausse déclaration, absence de respect de la procédure d'autotest ; en cas d'absence de conformité du progiciel utilisant l'EDI, il peut être demandé de refaire la procédure d'attestation dudit progiciel ; </w:t>
      </w:r>
    </w:p>
    <w:p w14:paraId="4674E364" w14:textId="77777777" w:rsidR="0070754A" w:rsidRPr="005A72D5" w:rsidRDefault="0070754A" w:rsidP="002F5694">
      <w:pPr>
        <w:pStyle w:val="Paragraphedeliste"/>
        <w:ind w:left="1134"/>
      </w:pPr>
    </w:p>
    <w:p w14:paraId="0D4447A0" w14:textId="77777777" w:rsidR="0070754A" w:rsidRPr="005A72D5" w:rsidRDefault="0070754A" w:rsidP="0070754A">
      <w:pPr>
        <w:pStyle w:val="Paragraphedeliste"/>
        <w:widowControl/>
        <w:numPr>
          <w:ilvl w:val="0"/>
          <w:numId w:val="24"/>
        </w:numPr>
        <w:tabs>
          <w:tab w:val="clear" w:pos="360"/>
          <w:tab w:val="center" w:pos="4536"/>
          <w:tab w:val="right" w:pos="9639"/>
        </w:tabs>
        <w:ind w:left="1134" w:right="213"/>
        <w:contextualSpacing/>
        <w:jc w:val="both"/>
      </w:pPr>
      <w:r>
        <w:t>À</w:t>
      </w:r>
      <w:r w:rsidRPr="005A72D5">
        <w:t xml:space="preserve"> l'encontre d'un non titulaire d'attestation : au point 2 de la procédure, il peut être demandé l'arrêt de l'utilisation frauduleuse d’une attestation ; les manquements sanctionnés peuvent être par exemple : fausse déclaration, utilisation illégale d'une attestation.</w:t>
      </w:r>
    </w:p>
    <w:p w14:paraId="0F7C85DE" w14:textId="77777777" w:rsidR="0070754A" w:rsidRDefault="0070754A" w:rsidP="002F5694"/>
    <w:p w14:paraId="372846BA" w14:textId="77777777" w:rsidR="0070754A" w:rsidRDefault="0070754A" w:rsidP="002F5694"/>
    <w:p w14:paraId="1F2E2670" w14:textId="77777777" w:rsidR="0070754A" w:rsidRDefault="0070754A" w:rsidP="002F5694">
      <w:r>
        <w:br w:type="page"/>
      </w:r>
    </w:p>
    <w:p w14:paraId="48855A7F" w14:textId="77777777" w:rsidR="0070754A" w:rsidRDefault="0070754A" w:rsidP="0070754A">
      <w:pPr>
        <w:pStyle w:val="Titre2"/>
        <w:numPr>
          <w:ilvl w:val="1"/>
          <w:numId w:val="28"/>
        </w:numPr>
        <w:ind w:left="1134" w:hanging="576"/>
      </w:pPr>
      <w:bookmarkStart w:id="26" w:name="_Toc81488173"/>
      <w:r w:rsidRPr="000A36EC">
        <w:lastRenderedPageBreak/>
        <w:t>ABRÉVIATIONS</w:t>
      </w:r>
      <w:bookmarkEnd w:id="26"/>
    </w:p>
    <w:p w14:paraId="3EEDA2BD" w14:textId="77777777" w:rsidR="0070754A" w:rsidRPr="00331734" w:rsidRDefault="0070754A" w:rsidP="002F5694"/>
    <w:p w14:paraId="3D88F604" w14:textId="77777777" w:rsidR="0070754A" w:rsidRPr="000A36EC" w:rsidRDefault="0070754A" w:rsidP="0070754A">
      <w:pPr>
        <w:pStyle w:val="Paragraphedeliste"/>
        <w:widowControl/>
        <w:numPr>
          <w:ilvl w:val="0"/>
          <w:numId w:val="25"/>
        </w:numPr>
        <w:tabs>
          <w:tab w:val="center" w:pos="4536"/>
          <w:tab w:val="right" w:pos="9639"/>
        </w:tabs>
        <w:ind w:left="1134" w:right="213" w:hanging="567"/>
        <w:contextualSpacing/>
        <w:jc w:val="both"/>
        <w:rPr>
          <w:b/>
          <w:bCs/>
        </w:rPr>
      </w:pPr>
      <w:r w:rsidRPr="000A36EC">
        <w:t>BQE : Banques</w:t>
      </w:r>
      <w:r>
        <w:t xml:space="preserve"> commerciales et établissements bancaires</w:t>
      </w:r>
    </w:p>
    <w:p w14:paraId="4A52CAA0" w14:textId="77777777" w:rsidR="0070754A" w:rsidRPr="000A36EC" w:rsidRDefault="0070754A" w:rsidP="0070754A">
      <w:pPr>
        <w:pStyle w:val="Paragraphedeliste"/>
        <w:widowControl/>
        <w:numPr>
          <w:ilvl w:val="0"/>
          <w:numId w:val="25"/>
        </w:numPr>
        <w:tabs>
          <w:tab w:val="center" w:pos="4536"/>
          <w:tab w:val="right" w:pos="9639"/>
        </w:tabs>
        <w:ind w:left="1134" w:right="213" w:hanging="567"/>
        <w:contextualSpacing/>
        <w:jc w:val="both"/>
        <w:rPr>
          <w:b/>
          <w:bCs/>
        </w:rPr>
      </w:pPr>
      <w:r w:rsidRPr="000A36EC">
        <w:t>CAC : Commissaire aux comptes</w:t>
      </w:r>
    </w:p>
    <w:p w14:paraId="6534276D" w14:textId="77777777" w:rsidR="0070754A" w:rsidRPr="000A36EC" w:rsidRDefault="0070754A" w:rsidP="0070754A">
      <w:pPr>
        <w:pStyle w:val="Paragraphedeliste"/>
        <w:widowControl/>
        <w:numPr>
          <w:ilvl w:val="0"/>
          <w:numId w:val="25"/>
        </w:numPr>
        <w:tabs>
          <w:tab w:val="center" w:pos="4536"/>
          <w:tab w:val="right" w:pos="9639"/>
        </w:tabs>
        <w:ind w:left="1134" w:right="213" w:hanging="567"/>
        <w:contextualSpacing/>
        <w:jc w:val="both"/>
        <w:rPr>
          <w:b/>
          <w:bCs/>
        </w:rPr>
      </w:pPr>
      <w:r w:rsidRPr="000A36EC">
        <w:t>CEC : Cabinet d'expertise comptable</w:t>
      </w:r>
    </w:p>
    <w:p w14:paraId="1CD96F7E" w14:textId="77777777" w:rsidR="0070754A" w:rsidRPr="000A36EC" w:rsidRDefault="0070754A" w:rsidP="0070754A">
      <w:pPr>
        <w:pStyle w:val="Paragraphedeliste"/>
        <w:widowControl/>
        <w:numPr>
          <w:ilvl w:val="0"/>
          <w:numId w:val="25"/>
        </w:numPr>
        <w:tabs>
          <w:tab w:val="center" w:pos="4536"/>
          <w:tab w:val="right" w:pos="9639"/>
        </w:tabs>
        <w:ind w:left="1134" w:right="213" w:hanging="567"/>
        <w:contextualSpacing/>
        <w:jc w:val="both"/>
        <w:rPr>
          <w:b/>
          <w:bCs/>
        </w:rPr>
      </w:pPr>
      <w:r w:rsidRPr="000A36EC">
        <w:t>DEMDOC : Message destiné à faire une demande personnalisée d’un document comptable en précisant la nature des documents demandés, la période d’extraction, la présence ou non d’écritures de simulation, etc.</w:t>
      </w:r>
    </w:p>
    <w:p w14:paraId="5C970804" w14:textId="77777777" w:rsidR="0070754A" w:rsidRPr="000A36EC" w:rsidRDefault="0070754A" w:rsidP="0070754A">
      <w:pPr>
        <w:pStyle w:val="Paragraphedeliste"/>
        <w:widowControl/>
        <w:numPr>
          <w:ilvl w:val="0"/>
          <w:numId w:val="25"/>
        </w:numPr>
        <w:tabs>
          <w:tab w:val="center" w:pos="4536"/>
          <w:tab w:val="right" w:pos="9639"/>
        </w:tabs>
        <w:ind w:left="1134" w:right="213" w:hanging="567"/>
        <w:contextualSpacing/>
        <w:jc w:val="both"/>
        <w:rPr>
          <w:b/>
          <w:bCs/>
        </w:rPr>
      </w:pPr>
      <w:r w:rsidRPr="000A36EC">
        <w:t>DEMDOC DD : Demande de documents effectuée par un OGA auprès d’un tiers (tiers-déclarant ou entreprise sans conseil)</w:t>
      </w:r>
      <w:r>
        <w:t>.</w:t>
      </w:r>
    </w:p>
    <w:p w14:paraId="291B7A17" w14:textId="77777777" w:rsidR="0070754A" w:rsidRPr="000A36EC" w:rsidRDefault="0070754A" w:rsidP="0070754A">
      <w:pPr>
        <w:pStyle w:val="Paragraphedeliste"/>
        <w:widowControl/>
        <w:numPr>
          <w:ilvl w:val="0"/>
          <w:numId w:val="25"/>
        </w:numPr>
        <w:tabs>
          <w:tab w:val="center" w:pos="4536"/>
          <w:tab w:val="right" w:pos="9639"/>
        </w:tabs>
        <w:ind w:left="1134" w:right="213" w:hanging="567"/>
        <w:contextualSpacing/>
        <w:jc w:val="both"/>
        <w:rPr>
          <w:b/>
          <w:bCs/>
        </w:rPr>
      </w:pPr>
      <w:r w:rsidRPr="000A36EC">
        <w:t>DG</w:t>
      </w:r>
      <w:r>
        <w:t>FiP</w:t>
      </w:r>
      <w:r w:rsidRPr="000A36EC">
        <w:t xml:space="preserve"> : Direction Générale des Finances Publiques</w:t>
      </w:r>
    </w:p>
    <w:p w14:paraId="1E2788C4" w14:textId="77777777" w:rsidR="0070754A" w:rsidRPr="000A36EC" w:rsidRDefault="0070754A" w:rsidP="0070754A">
      <w:pPr>
        <w:pStyle w:val="Paragraphedeliste"/>
        <w:widowControl/>
        <w:numPr>
          <w:ilvl w:val="0"/>
          <w:numId w:val="25"/>
        </w:numPr>
        <w:tabs>
          <w:tab w:val="center" w:pos="4536"/>
          <w:tab w:val="right" w:pos="9639"/>
        </w:tabs>
        <w:ind w:left="1134" w:right="213" w:hanging="567"/>
        <w:contextualSpacing/>
        <w:jc w:val="both"/>
        <w:rPr>
          <w:b/>
          <w:bCs/>
        </w:rPr>
      </w:pPr>
      <w:r w:rsidRPr="000A36EC">
        <w:t>EMT : Emetteur à l’origine de la tenue de la comptabilité comme un tiers-déclarant ou une entreprise.</w:t>
      </w:r>
    </w:p>
    <w:p w14:paraId="6DB69AD2" w14:textId="77777777" w:rsidR="0070754A" w:rsidRPr="000A36EC" w:rsidRDefault="0070754A" w:rsidP="0070754A">
      <w:pPr>
        <w:pStyle w:val="Paragraphedeliste"/>
        <w:widowControl/>
        <w:numPr>
          <w:ilvl w:val="0"/>
          <w:numId w:val="25"/>
        </w:numPr>
        <w:tabs>
          <w:tab w:val="center" w:pos="4536"/>
          <w:tab w:val="right" w:pos="9639"/>
        </w:tabs>
        <w:ind w:left="1134" w:right="213" w:hanging="567"/>
        <w:contextualSpacing/>
        <w:jc w:val="both"/>
        <w:rPr>
          <w:b/>
          <w:bCs/>
        </w:rPr>
      </w:pPr>
      <w:r w:rsidRPr="000A36EC">
        <w:t>ENT : Entreprise</w:t>
      </w:r>
    </w:p>
    <w:p w14:paraId="115E5F68" w14:textId="77777777" w:rsidR="0070754A" w:rsidRPr="000A36EC" w:rsidRDefault="0070754A" w:rsidP="0070754A">
      <w:pPr>
        <w:pStyle w:val="Paragraphedeliste"/>
        <w:widowControl/>
        <w:numPr>
          <w:ilvl w:val="0"/>
          <w:numId w:val="25"/>
        </w:numPr>
        <w:tabs>
          <w:tab w:val="center" w:pos="4536"/>
          <w:tab w:val="right" w:pos="9639"/>
        </w:tabs>
        <w:ind w:left="1134" w:right="213" w:hanging="567"/>
        <w:contextualSpacing/>
        <w:jc w:val="both"/>
        <w:rPr>
          <w:b/>
          <w:bCs/>
        </w:rPr>
      </w:pPr>
      <w:r w:rsidRPr="000A36EC">
        <w:t>GF : Groupe fonctionnel</w:t>
      </w:r>
    </w:p>
    <w:p w14:paraId="6C7EC8A8" w14:textId="77777777" w:rsidR="0070754A" w:rsidRPr="000A36EC" w:rsidRDefault="0070754A" w:rsidP="0070754A">
      <w:pPr>
        <w:pStyle w:val="Paragraphedeliste"/>
        <w:widowControl/>
        <w:numPr>
          <w:ilvl w:val="0"/>
          <w:numId w:val="25"/>
        </w:numPr>
        <w:tabs>
          <w:tab w:val="center" w:pos="4536"/>
          <w:tab w:val="right" w:pos="9639"/>
        </w:tabs>
        <w:ind w:left="1134" w:right="213" w:hanging="567"/>
        <w:contextualSpacing/>
        <w:jc w:val="both"/>
        <w:rPr>
          <w:b/>
          <w:bCs/>
        </w:rPr>
      </w:pPr>
      <w:r w:rsidRPr="000A36EC">
        <w:t>GUM : Guide Utilisateur de Message</w:t>
      </w:r>
    </w:p>
    <w:p w14:paraId="56E4D7DB" w14:textId="77777777" w:rsidR="0070754A" w:rsidRPr="000A36EC" w:rsidRDefault="0070754A" w:rsidP="0070754A">
      <w:pPr>
        <w:pStyle w:val="Paragraphedeliste"/>
        <w:widowControl/>
        <w:numPr>
          <w:ilvl w:val="0"/>
          <w:numId w:val="25"/>
        </w:numPr>
        <w:tabs>
          <w:tab w:val="center" w:pos="4536"/>
          <w:tab w:val="right" w:pos="9639"/>
        </w:tabs>
        <w:ind w:left="1134" w:right="213" w:hanging="567"/>
        <w:contextualSpacing/>
        <w:jc w:val="both"/>
        <w:rPr>
          <w:b/>
          <w:bCs/>
        </w:rPr>
      </w:pPr>
      <w:r w:rsidRPr="000A36EC">
        <w:t>GPA : Gestionnaire du Patrimoine</w:t>
      </w:r>
    </w:p>
    <w:p w14:paraId="2439CC18" w14:textId="77777777" w:rsidR="0070754A" w:rsidRPr="000A36EC" w:rsidRDefault="0070754A" w:rsidP="0070754A">
      <w:pPr>
        <w:pStyle w:val="Paragraphedeliste"/>
        <w:widowControl/>
        <w:numPr>
          <w:ilvl w:val="0"/>
          <w:numId w:val="25"/>
        </w:numPr>
        <w:tabs>
          <w:tab w:val="center" w:pos="4536"/>
          <w:tab w:val="right" w:pos="9639"/>
        </w:tabs>
        <w:ind w:left="1134" w:right="213" w:hanging="567"/>
        <w:contextualSpacing/>
        <w:jc w:val="both"/>
        <w:rPr>
          <w:b/>
          <w:bCs/>
        </w:rPr>
      </w:pPr>
      <w:r w:rsidRPr="000A36EC">
        <w:t>INFENT : Message normé, utilisé pour la transmission des informations économiques, financières, fiscales, comptables, juridiques et statistiques</w:t>
      </w:r>
      <w:r>
        <w:t>.</w:t>
      </w:r>
    </w:p>
    <w:p w14:paraId="58577EE6" w14:textId="77777777" w:rsidR="0070754A" w:rsidRPr="000A36EC" w:rsidRDefault="0070754A" w:rsidP="0070754A">
      <w:pPr>
        <w:pStyle w:val="Paragraphedeliste"/>
        <w:widowControl/>
        <w:numPr>
          <w:ilvl w:val="0"/>
          <w:numId w:val="25"/>
        </w:numPr>
        <w:tabs>
          <w:tab w:val="center" w:pos="4536"/>
          <w:tab w:val="right" w:pos="9639"/>
        </w:tabs>
        <w:ind w:left="1134" w:right="213" w:hanging="567"/>
        <w:contextualSpacing/>
        <w:jc w:val="both"/>
        <w:rPr>
          <w:b/>
          <w:bCs/>
        </w:rPr>
      </w:pPr>
      <w:r w:rsidRPr="000A36EC">
        <w:t>INFENT CR : INFENT Compte rendu de traitement</w:t>
      </w:r>
    </w:p>
    <w:p w14:paraId="2FAC10A7" w14:textId="77777777" w:rsidR="0070754A" w:rsidRPr="000A36EC" w:rsidRDefault="0070754A" w:rsidP="0070754A">
      <w:pPr>
        <w:pStyle w:val="Paragraphedeliste"/>
        <w:widowControl/>
        <w:numPr>
          <w:ilvl w:val="0"/>
          <w:numId w:val="25"/>
        </w:numPr>
        <w:tabs>
          <w:tab w:val="center" w:pos="4536"/>
          <w:tab w:val="right" w:pos="9639"/>
        </w:tabs>
        <w:ind w:left="1134" w:right="213" w:hanging="567"/>
        <w:contextualSpacing/>
        <w:jc w:val="both"/>
        <w:rPr>
          <w:b/>
          <w:bCs/>
        </w:rPr>
      </w:pPr>
      <w:r w:rsidRPr="000A36EC">
        <w:t>INFENT DF : INFENT Déclaration fiscale</w:t>
      </w:r>
    </w:p>
    <w:p w14:paraId="77079B00" w14:textId="77777777" w:rsidR="0070754A" w:rsidRPr="000A36EC" w:rsidRDefault="0070754A" w:rsidP="0070754A">
      <w:pPr>
        <w:pStyle w:val="Paragraphedeliste"/>
        <w:widowControl/>
        <w:numPr>
          <w:ilvl w:val="0"/>
          <w:numId w:val="25"/>
        </w:numPr>
        <w:tabs>
          <w:tab w:val="center" w:pos="4536"/>
          <w:tab w:val="right" w:pos="9639"/>
        </w:tabs>
        <w:ind w:left="1134" w:right="213" w:hanging="567"/>
        <w:contextualSpacing/>
        <w:jc w:val="both"/>
        <w:rPr>
          <w:b/>
          <w:bCs/>
        </w:rPr>
      </w:pPr>
      <w:r w:rsidRPr="000A36EC">
        <w:t>INFENT DP : INFENT Déclaration de paiement</w:t>
      </w:r>
    </w:p>
    <w:p w14:paraId="79D24203" w14:textId="77777777" w:rsidR="0070754A" w:rsidRPr="000A36EC" w:rsidRDefault="0070754A" w:rsidP="0070754A">
      <w:pPr>
        <w:pStyle w:val="Paragraphedeliste"/>
        <w:widowControl/>
        <w:numPr>
          <w:ilvl w:val="0"/>
          <w:numId w:val="25"/>
        </w:numPr>
        <w:tabs>
          <w:tab w:val="center" w:pos="4536"/>
          <w:tab w:val="right" w:pos="9639"/>
        </w:tabs>
        <w:ind w:left="1134" w:right="213" w:hanging="567"/>
        <w:contextualSpacing/>
        <w:jc w:val="both"/>
        <w:rPr>
          <w:b/>
          <w:bCs/>
        </w:rPr>
      </w:pPr>
      <w:r w:rsidRPr="000A36EC">
        <w:t>INFENT DT : INFENT Déclaration de TVA</w:t>
      </w:r>
    </w:p>
    <w:p w14:paraId="123B6667" w14:textId="77777777" w:rsidR="0070754A" w:rsidRPr="00331734" w:rsidRDefault="0070754A" w:rsidP="0070754A">
      <w:pPr>
        <w:pStyle w:val="Paragraphedeliste"/>
        <w:widowControl/>
        <w:numPr>
          <w:ilvl w:val="0"/>
          <w:numId w:val="25"/>
        </w:numPr>
        <w:tabs>
          <w:tab w:val="center" w:pos="4536"/>
          <w:tab w:val="right" w:pos="9639"/>
        </w:tabs>
        <w:ind w:left="1134" w:right="213" w:hanging="567"/>
        <w:contextualSpacing/>
        <w:jc w:val="both"/>
        <w:rPr>
          <w:b/>
          <w:bCs/>
        </w:rPr>
      </w:pPr>
      <w:r w:rsidRPr="000A36EC">
        <w:t xml:space="preserve">INFENT IR : INFENT Déclaration de </w:t>
      </w:r>
      <w:r>
        <w:t xml:space="preserve">l’impôt sur le </w:t>
      </w:r>
      <w:r w:rsidRPr="000A36EC">
        <w:t>revenu</w:t>
      </w:r>
    </w:p>
    <w:p w14:paraId="0BD433E5" w14:textId="77777777" w:rsidR="0070754A" w:rsidRPr="000A36EC" w:rsidRDefault="0070754A" w:rsidP="0070754A">
      <w:pPr>
        <w:pStyle w:val="Paragraphedeliste"/>
        <w:widowControl/>
        <w:numPr>
          <w:ilvl w:val="0"/>
          <w:numId w:val="25"/>
        </w:numPr>
        <w:tabs>
          <w:tab w:val="center" w:pos="4536"/>
          <w:tab w:val="right" w:pos="9639"/>
        </w:tabs>
        <w:ind w:left="1134" w:right="213" w:hanging="567"/>
        <w:contextualSpacing/>
        <w:jc w:val="both"/>
        <w:rPr>
          <w:b/>
          <w:bCs/>
        </w:rPr>
      </w:pPr>
      <w:r w:rsidRPr="000A36EC">
        <w:t>INFENT PA : INFENT Déclaration « IFU » ou « DAS2 Honoraire »</w:t>
      </w:r>
    </w:p>
    <w:p w14:paraId="66D78DB0" w14:textId="77777777" w:rsidR="0070754A" w:rsidRPr="000A36EC" w:rsidRDefault="0070754A" w:rsidP="0070754A">
      <w:pPr>
        <w:pStyle w:val="Paragraphedeliste"/>
        <w:widowControl/>
        <w:numPr>
          <w:ilvl w:val="0"/>
          <w:numId w:val="25"/>
        </w:numPr>
        <w:tabs>
          <w:tab w:val="center" w:pos="4536"/>
          <w:tab w:val="right" w:pos="9639"/>
        </w:tabs>
        <w:ind w:left="1134" w:right="213" w:hanging="567"/>
        <w:contextualSpacing/>
        <w:jc w:val="both"/>
        <w:rPr>
          <w:b/>
          <w:bCs/>
        </w:rPr>
      </w:pPr>
      <w:r w:rsidRPr="000A36EC">
        <w:t>INFENT REP : INFENT Réponse de la DGFiP (à la suite d’une requête)</w:t>
      </w:r>
    </w:p>
    <w:p w14:paraId="76638D4C" w14:textId="77777777" w:rsidR="0070754A" w:rsidRPr="000A36EC" w:rsidRDefault="0070754A" w:rsidP="0070754A">
      <w:pPr>
        <w:pStyle w:val="Paragraphedeliste"/>
        <w:widowControl/>
        <w:numPr>
          <w:ilvl w:val="0"/>
          <w:numId w:val="25"/>
        </w:numPr>
        <w:tabs>
          <w:tab w:val="center" w:pos="4536"/>
          <w:tab w:val="right" w:pos="9639"/>
        </w:tabs>
        <w:ind w:left="1134" w:right="213" w:hanging="567"/>
        <w:contextualSpacing/>
        <w:jc w:val="both"/>
        <w:rPr>
          <w:b/>
          <w:bCs/>
        </w:rPr>
      </w:pPr>
      <w:r w:rsidRPr="000A36EC">
        <w:t>INFENT RQ : INFENT Requête à la DGFiP</w:t>
      </w:r>
    </w:p>
    <w:p w14:paraId="6430A02E" w14:textId="77777777" w:rsidR="0070754A" w:rsidRPr="000A36EC" w:rsidRDefault="0070754A" w:rsidP="0070754A">
      <w:pPr>
        <w:pStyle w:val="Paragraphedeliste"/>
        <w:widowControl/>
        <w:numPr>
          <w:ilvl w:val="0"/>
          <w:numId w:val="25"/>
        </w:numPr>
        <w:tabs>
          <w:tab w:val="center" w:pos="4536"/>
          <w:tab w:val="right" w:pos="9639"/>
        </w:tabs>
        <w:ind w:left="1134" w:right="213" w:hanging="567"/>
        <w:contextualSpacing/>
        <w:jc w:val="both"/>
        <w:rPr>
          <w:b/>
          <w:bCs/>
        </w:rPr>
      </w:pPr>
      <w:r w:rsidRPr="000A36EC">
        <w:t>INT : Intermédiaire à l’échange</w:t>
      </w:r>
    </w:p>
    <w:p w14:paraId="387E036A" w14:textId="77777777" w:rsidR="0070754A" w:rsidRPr="000A36EC" w:rsidRDefault="0070754A" w:rsidP="0070754A">
      <w:pPr>
        <w:pStyle w:val="Paragraphedeliste"/>
        <w:widowControl/>
        <w:numPr>
          <w:ilvl w:val="0"/>
          <w:numId w:val="25"/>
        </w:numPr>
        <w:tabs>
          <w:tab w:val="center" w:pos="4536"/>
          <w:tab w:val="right" w:pos="9639"/>
        </w:tabs>
        <w:ind w:left="1134" w:right="213" w:hanging="567"/>
        <w:contextualSpacing/>
        <w:jc w:val="both"/>
        <w:rPr>
          <w:b/>
          <w:bCs/>
        </w:rPr>
      </w:pPr>
      <w:r w:rsidRPr="000A36EC">
        <w:t>OGA : Organisme de Gestion Agréé</w:t>
      </w:r>
    </w:p>
    <w:p w14:paraId="5555D944" w14:textId="77777777" w:rsidR="0070754A" w:rsidRPr="000A36EC" w:rsidRDefault="0070754A" w:rsidP="0070754A">
      <w:pPr>
        <w:pStyle w:val="Paragraphedeliste"/>
        <w:widowControl/>
        <w:numPr>
          <w:ilvl w:val="0"/>
          <w:numId w:val="25"/>
        </w:numPr>
        <w:tabs>
          <w:tab w:val="center" w:pos="4536"/>
          <w:tab w:val="right" w:pos="9639"/>
        </w:tabs>
        <w:ind w:left="1134" w:right="213" w:hanging="567"/>
        <w:contextualSpacing/>
        <w:jc w:val="both"/>
        <w:rPr>
          <w:b/>
          <w:bCs/>
        </w:rPr>
      </w:pPr>
      <w:r w:rsidRPr="000A36EC">
        <w:t xml:space="preserve">PED : Partenaire EDI </w:t>
      </w:r>
    </w:p>
    <w:p w14:paraId="597CE4C9" w14:textId="77777777" w:rsidR="0070754A" w:rsidRPr="000A36EC" w:rsidRDefault="0070754A" w:rsidP="0070754A">
      <w:pPr>
        <w:pStyle w:val="Paragraphedeliste"/>
        <w:widowControl/>
        <w:numPr>
          <w:ilvl w:val="0"/>
          <w:numId w:val="25"/>
        </w:numPr>
        <w:tabs>
          <w:tab w:val="center" w:pos="4536"/>
          <w:tab w:val="right" w:pos="9639"/>
        </w:tabs>
        <w:ind w:left="1134" w:right="213" w:hanging="567"/>
        <w:contextualSpacing/>
        <w:jc w:val="both"/>
        <w:rPr>
          <w:b/>
          <w:bCs/>
        </w:rPr>
      </w:pPr>
      <w:r w:rsidRPr="000A36EC">
        <w:t>PIELIB : Message utilisé pour la transmission de pièces libres</w:t>
      </w:r>
      <w:r>
        <w:t>.</w:t>
      </w:r>
    </w:p>
    <w:p w14:paraId="2761E01E" w14:textId="77777777" w:rsidR="0070754A" w:rsidRPr="000A36EC" w:rsidRDefault="0070754A" w:rsidP="0070754A">
      <w:pPr>
        <w:pStyle w:val="Paragraphedeliste"/>
        <w:widowControl/>
        <w:numPr>
          <w:ilvl w:val="0"/>
          <w:numId w:val="25"/>
        </w:numPr>
        <w:tabs>
          <w:tab w:val="center" w:pos="4536"/>
          <w:tab w:val="right" w:pos="9639"/>
        </w:tabs>
        <w:ind w:left="1134" w:right="213" w:hanging="567"/>
        <w:contextualSpacing/>
        <w:jc w:val="both"/>
        <w:rPr>
          <w:b/>
          <w:bCs/>
        </w:rPr>
      </w:pPr>
      <w:r w:rsidRPr="000A36EC">
        <w:t>PIELIB FE : PIELIB Fichiers FEC et documents descriptifs</w:t>
      </w:r>
    </w:p>
    <w:p w14:paraId="70DFA45B" w14:textId="77777777" w:rsidR="0070754A" w:rsidRPr="000A36EC" w:rsidRDefault="0070754A" w:rsidP="0070754A">
      <w:pPr>
        <w:pStyle w:val="Paragraphedeliste"/>
        <w:widowControl/>
        <w:numPr>
          <w:ilvl w:val="0"/>
          <w:numId w:val="25"/>
        </w:numPr>
        <w:tabs>
          <w:tab w:val="center" w:pos="4536"/>
          <w:tab w:val="right" w:pos="9639"/>
        </w:tabs>
        <w:ind w:left="1134" w:right="213" w:hanging="567"/>
        <w:contextualSpacing/>
        <w:jc w:val="both"/>
        <w:rPr>
          <w:b/>
          <w:bCs/>
        </w:rPr>
      </w:pPr>
      <w:r w:rsidRPr="000A36EC">
        <w:t>PIELIB RP : PIELIB Réponse du tiers (tiers-déclarant ou entreprise sans conseil) à la suite d’une demande de document effectué par un OGA</w:t>
      </w:r>
      <w:r>
        <w:t>.</w:t>
      </w:r>
    </w:p>
    <w:p w14:paraId="4EB11F82" w14:textId="77777777" w:rsidR="0070754A" w:rsidRPr="000A36EC" w:rsidRDefault="0070754A" w:rsidP="0070754A">
      <w:pPr>
        <w:pStyle w:val="Paragraphedeliste"/>
        <w:widowControl/>
        <w:numPr>
          <w:ilvl w:val="0"/>
          <w:numId w:val="25"/>
        </w:numPr>
        <w:tabs>
          <w:tab w:val="center" w:pos="4536"/>
          <w:tab w:val="right" w:pos="9639"/>
        </w:tabs>
        <w:ind w:left="1134" w:right="213" w:hanging="567"/>
        <w:contextualSpacing/>
        <w:jc w:val="both"/>
        <w:rPr>
          <w:b/>
          <w:bCs/>
        </w:rPr>
      </w:pPr>
      <w:r w:rsidRPr="000A36EC">
        <w:t>RCT : Récepteur. Dans le cadre de l’archivage le récepteur pourra être un tiers-archiveur ou un prestataire de services de coffre-fort électronique</w:t>
      </w:r>
      <w:r>
        <w:t>.</w:t>
      </w:r>
    </w:p>
    <w:p w14:paraId="7C12A028" w14:textId="77777777" w:rsidR="0070754A" w:rsidRPr="000A36EC" w:rsidRDefault="0070754A" w:rsidP="0070754A">
      <w:pPr>
        <w:pStyle w:val="Paragraphedeliste"/>
        <w:widowControl/>
        <w:numPr>
          <w:ilvl w:val="0"/>
          <w:numId w:val="25"/>
        </w:numPr>
        <w:tabs>
          <w:tab w:val="center" w:pos="4536"/>
          <w:tab w:val="right" w:pos="9639"/>
        </w:tabs>
        <w:ind w:left="1134" w:right="213" w:hanging="567"/>
        <w:contextualSpacing/>
        <w:jc w:val="both"/>
        <w:rPr>
          <w:b/>
          <w:bCs/>
        </w:rPr>
      </w:pPr>
      <w:r w:rsidRPr="000A36EC">
        <w:t>TDT : Tiers Déclarant</w:t>
      </w:r>
    </w:p>
    <w:p w14:paraId="719707E1" w14:textId="77777777" w:rsidR="0070754A" w:rsidRPr="000A36EC" w:rsidRDefault="0070754A" w:rsidP="0070754A">
      <w:pPr>
        <w:pStyle w:val="Paragraphedeliste"/>
        <w:widowControl/>
        <w:numPr>
          <w:ilvl w:val="0"/>
          <w:numId w:val="25"/>
        </w:numPr>
        <w:tabs>
          <w:tab w:val="center" w:pos="4536"/>
          <w:tab w:val="right" w:pos="9639"/>
        </w:tabs>
        <w:ind w:left="1134" w:right="213" w:hanging="567"/>
        <w:contextualSpacing/>
        <w:jc w:val="both"/>
        <w:rPr>
          <w:b/>
          <w:bCs/>
        </w:rPr>
      </w:pPr>
      <w:r w:rsidRPr="000A36EC">
        <w:t>TIERS : Tiers destinataire dans le cadre des relations société mère-filiales (intégration fiscale, consolidation, reporting, etc.). Le tiers destinataire peut être une entreprise (société mère ou filiale), un cabinet d'expertise comptable ou un commissaire aux comptes ou un tiers archiveurs</w:t>
      </w:r>
      <w:r>
        <w:t>.</w:t>
      </w:r>
    </w:p>
    <w:p w14:paraId="4A162B90" w14:textId="77777777" w:rsidR="0070754A" w:rsidRPr="00020769" w:rsidRDefault="0070754A" w:rsidP="0070754A">
      <w:pPr>
        <w:pStyle w:val="Paragraphedeliste"/>
        <w:widowControl/>
        <w:numPr>
          <w:ilvl w:val="0"/>
          <w:numId w:val="25"/>
        </w:numPr>
        <w:tabs>
          <w:tab w:val="center" w:pos="4536"/>
          <w:tab w:val="right" w:pos="9639"/>
        </w:tabs>
        <w:ind w:left="1134" w:right="213" w:hanging="567"/>
        <w:contextualSpacing/>
        <w:jc w:val="both"/>
        <w:rPr>
          <w:b/>
          <w:bCs/>
        </w:rPr>
      </w:pPr>
      <w:r w:rsidRPr="000A36EC">
        <w:t>TPE : Entreprise sans conseil</w:t>
      </w:r>
    </w:p>
    <w:p w14:paraId="4F9211A6" w14:textId="77777777" w:rsidR="0070754A" w:rsidRDefault="0070754A" w:rsidP="002F5694">
      <w:pPr>
        <w:sectPr w:rsidR="0070754A" w:rsidSect="00E6001A">
          <w:headerReference w:type="default" r:id="rId17"/>
          <w:footerReference w:type="default" r:id="rId18"/>
          <w:type w:val="continuous"/>
          <w:pgSz w:w="11910" w:h="16840"/>
          <w:pgMar w:top="1843" w:right="711" w:bottom="816" w:left="357" w:header="567" w:footer="567" w:gutter="0"/>
          <w:cols w:space="720"/>
          <w:docGrid w:linePitch="299"/>
        </w:sectPr>
      </w:pPr>
    </w:p>
    <w:p w14:paraId="4EF3D80A" w14:textId="77777777" w:rsidR="000773C8" w:rsidRPr="002F5694" w:rsidRDefault="000773C8" w:rsidP="002F5694"/>
    <w:sectPr w:rsidR="000773C8" w:rsidRPr="002F5694" w:rsidSect="00E6001A">
      <w:headerReference w:type="default" r:id="rId19"/>
      <w:footerReference w:type="default" r:id="rId20"/>
      <w:type w:val="continuous"/>
      <w:pgSz w:w="11910" w:h="16840"/>
      <w:pgMar w:top="1843" w:right="711" w:bottom="816" w:left="357" w:header="567" w:footer="56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E66B4A4" w14:textId="77777777" w:rsidR="009B212C" w:rsidRDefault="009B212C" w:rsidP="004209AB">
      <w:r>
        <w:separator/>
      </w:r>
    </w:p>
  </w:endnote>
  <w:endnote w:type="continuationSeparator" w:id="0">
    <w:p w14:paraId="6602C9D1" w14:textId="77777777" w:rsidR="009B212C" w:rsidRDefault="009B212C" w:rsidP="004209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embedBold r:id="rId1" w:subsetted="1" w:fontKey="{A2CE5DCF-9AB0-48BE-B9AE-D7D1B21DA63F}"/>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embedRegular r:id="rId2" w:fontKey="{26EB9A29-28AE-49D7-B8C0-3E258B44FDB5}"/>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Bold r:id="rId3" w:subsetted="1" w:fontKey="{A77E5862-815B-41A7-95C4-C6AFFB9F2652}"/>
  </w:font>
  <w:font w:name="Open Sans">
    <w:altName w:val="Open Sans"/>
    <w:charset w:val="00"/>
    <w:family w:val="swiss"/>
    <w:pitch w:val="variable"/>
    <w:sig w:usb0="E00002EF" w:usb1="4000205B" w:usb2="00000028" w:usb3="00000000" w:csb0="0000019F" w:csb1="00000000"/>
    <w:embedRegular r:id="rId4" w:fontKey="{3D879FBF-D011-4F03-8238-0BD5C8F7B015}"/>
    <w:embedBold r:id="rId5" w:fontKey="{6D0EC779-9602-47C9-B61F-3DE19D5B75A7}"/>
    <w:embedItalic r:id="rId6" w:fontKey="{1FA6E59A-92CA-4141-AF33-73D6F4BE6734}"/>
    <w:embedBoldItalic r:id="rId7" w:fontKey="{05CB41E4-A73F-4496-8646-23AA7DE1076C}"/>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embedBold r:id="rId8" w:subsetted="1" w:fontKey="{B160A7BF-DDA7-4ADE-9C22-B99EF67471BF}"/>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embedBold r:id="rId9" w:subsetted="1" w:fontKey="{32009D85-CD99-46F8-B473-9A068FFE106A}"/>
  </w:font>
  <w:font w:name="Mark Pro">
    <w:altName w:val="Calibri"/>
    <w:panose1 w:val="00000000000000000000"/>
    <w:charset w:val="00"/>
    <w:family w:val="swiss"/>
    <w:notTrueType/>
    <w:pitch w:val="variable"/>
    <w:sig w:usb0="A00000FF" w:usb1="5000FCFB"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4D47B6" w14:textId="77777777" w:rsidR="0070754A" w:rsidRDefault="0070754A" w:rsidP="003C08E8">
    <w:pPr>
      <w:rPr>
        <w:rFonts w:eastAsiaTheme="minorHAnsi"/>
      </w:rPr>
    </w:pPr>
    <w:r>
      <w:rPr>
        <w:rFonts w:eastAsiaTheme="minorHAnsi"/>
      </w:rPr>
      <w:fldChar w:fldCharType="begin"/>
    </w:r>
    <w:r>
      <w:rPr>
        <w:rFonts w:eastAsiaTheme="minorHAnsi"/>
      </w:rPr>
      <w:instrText xml:space="preserve"> FILENAME   \* MERGEFORMAT </w:instrText>
    </w:r>
    <w:r>
      <w:rPr>
        <w:rFonts w:eastAsiaTheme="minorHAnsi"/>
      </w:rPr>
      <w:fldChar w:fldCharType="separate"/>
    </w:r>
    <w:r>
      <w:rPr>
        <w:rFonts w:eastAsiaTheme="minorHAnsi"/>
        <w:noProof/>
      </w:rPr>
      <w:t>Guide_Cand_2025_Volume 1_Sommaire.docx</w:t>
    </w:r>
    <w:r>
      <w:rPr>
        <w:rFonts w:eastAsiaTheme="minorHAnsi"/>
      </w:rPr>
      <w:fldChar w:fldCharType="end"/>
    </w:r>
  </w:p>
  <w:p w14:paraId="7DC4DE71" w14:textId="77777777" w:rsidR="0070754A" w:rsidRPr="003C08E8" w:rsidRDefault="0070754A" w:rsidP="003C08E8">
    <w:pPr>
      <w:rPr>
        <w:rFonts w:eastAsiaTheme="minorHAns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EC332F" w14:textId="7169064E" w:rsidR="003D7370" w:rsidRDefault="003C08E8" w:rsidP="003C08E8">
    <w:pPr>
      <w:rPr>
        <w:rFonts w:eastAsiaTheme="minorHAnsi"/>
      </w:rPr>
    </w:pPr>
    <w:r>
      <w:rPr>
        <w:rFonts w:eastAsiaTheme="minorHAnsi"/>
      </w:rPr>
      <w:fldChar w:fldCharType="begin"/>
    </w:r>
    <w:r>
      <w:rPr>
        <w:rFonts w:eastAsiaTheme="minorHAnsi"/>
      </w:rPr>
      <w:instrText xml:space="preserve"> FILENAME   \* MERGEFORMAT </w:instrText>
    </w:r>
    <w:r>
      <w:rPr>
        <w:rFonts w:eastAsiaTheme="minorHAnsi"/>
      </w:rPr>
      <w:fldChar w:fldCharType="separate"/>
    </w:r>
    <w:r w:rsidR="00E37853">
      <w:rPr>
        <w:rFonts w:eastAsiaTheme="minorHAnsi"/>
        <w:noProof/>
      </w:rPr>
      <w:t>Guide_Cand_</w:t>
    </w:r>
    <w:r w:rsidR="00256107">
      <w:rPr>
        <w:rFonts w:eastAsiaTheme="minorHAnsi"/>
        <w:noProof/>
      </w:rPr>
      <w:t>2022</w:t>
    </w:r>
    <w:r w:rsidR="00E37853">
      <w:rPr>
        <w:rFonts w:eastAsiaTheme="minorHAnsi"/>
        <w:noProof/>
      </w:rPr>
      <w:t>_Volume 1_Chapitre 3. Annexes.docx</w:t>
    </w:r>
    <w:r>
      <w:rPr>
        <w:rFonts w:eastAsiaTheme="minorHAnsi"/>
      </w:rPr>
      <w:fldChar w:fldCharType="end"/>
    </w:r>
  </w:p>
  <w:p w14:paraId="3F788B27" w14:textId="77777777" w:rsidR="003C08E8" w:rsidRPr="003C08E8" w:rsidRDefault="003C08E8" w:rsidP="003C08E8">
    <w:pPr>
      <w:rPr>
        <w:rFonts w:eastAsia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97E5536" w14:textId="77777777" w:rsidR="009B212C" w:rsidRDefault="009B212C" w:rsidP="004209AB">
      <w:r>
        <w:separator/>
      </w:r>
    </w:p>
  </w:footnote>
  <w:footnote w:type="continuationSeparator" w:id="0">
    <w:p w14:paraId="7296D6FB" w14:textId="77777777" w:rsidR="009B212C" w:rsidRDefault="009B212C" w:rsidP="004209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E263C7" w14:textId="77777777" w:rsidR="0070754A" w:rsidRDefault="0070754A" w:rsidP="004209AB">
    <w:pPr>
      <w:pStyle w:val="En-tte"/>
      <w:rPr>
        <w:noProof/>
      </w:rPr>
    </w:pPr>
    <w:r>
      <w:rPr>
        <w:noProof/>
      </w:rPr>
      <w:drawing>
        <wp:anchor distT="0" distB="0" distL="114300" distR="114300" simplePos="0" relativeHeight="251666432" behindDoc="0" locked="0" layoutInCell="1" allowOverlap="1" wp14:anchorId="1CC3D493" wp14:editId="1FBEC865">
          <wp:simplePos x="0" y="0"/>
          <wp:positionH relativeFrom="column">
            <wp:posOffset>268497</wp:posOffset>
          </wp:positionH>
          <wp:positionV relativeFrom="paragraph">
            <wp:posOffset>-158690</wp:posOffset>
          </wp:positionV>
          <wp:extent cx="2475914" cy="754380"/>
          <wp:effectExtent l="0" t="0" r="635" b="7620"/>
          <wp:wrapNone/>
          <wp:docPr id="293521495" name="Image 29352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CSOEC-ConseilSup-allongé.png"/>
                  <pic:cNvPicPr/>
                </pic:nvPicPr>
                <pic:blipFill>
                  <a:blip r:embed="rId1">
                    <a:extLst>
                      <a:ext uri="{28A0092B-C50C-407E-A947-70E740481C1C}">
                        <a14:useLocalDpi xmlns:a14="http://schemas.microsoft.com/office/drawing/2010/main" val="0"/>
                      </a:ext>
                    </a:extLst>
                  </a:blip>
                  <a:stretch>
                    <a:fillRect/>
                  </a:stretch>
                </pic:blipFill>
                <pic:spPr>
                  <a:xfrm>
                    <a:off x="0" y="0"/>
                    <a:ext cx="2475914" cy="754380"/>
                  </a:xfrm>
                  <a:prstGeom prst="rect">
                    <a:avLst/>
                  </a:prstGeom>
                </pic:spPr>
              </pic:pic>
            </a:graphicData>
          </a:graphic>
          <wp14:sizeRelH relativeFrom="page">
            <wp14:pctWidth>0</wp14:pctWidth>
          </wp14:sizeRelH>
          <wp14:sizeRelV relativeFrom="page">
            <wp14:pctHeight>0</wp14:pctHeight>
          </wp14:sizeRelV>
        </wp:anchor>
      </w:drawing>
    </w:r>
  </w:p>
  <w:p w14:paraId="551AA6F4" w14:textId="77777777" w:rsidR="0070754A" w:rsidRDefault="0070754A" w:rsidP="004209AB">
    <w:pPr>
      <w:pStyle w:val="En-tte"/>
      <w:rPr>
        <w:noProof/>
      </w:rPr>
    </w:pPr>
  </w:p>
  <w:p w14:paraId="7A83BA6D" w14:textId="77777777" w:rsidR="0070754A" w:rsidRDefault="0070754A" w:rsidP="004209AB">
    <w:pPr>
      <w:pStyle w:val="En-tte"/>
    </w:pPr>
  </w:p>
  <w:p w14:paraId="2A93D4FF" w14:textId="77777777" w:rsidR="0070754A" w:rsidRPr="00E431C7" w:rsidRDefault="0070754A" w:rsidP="00721833">
    <w:pPr>
      <w:tabs>
        <w:tab w:val="right" w:pos="10206"/>
      </w:tabs>
    </w:pPr>
    <w:r w:rsidRPr="00E431C7">
      <w:tab/>
      <w:t xml:space="preserve">Guide à l’attention du candidat – </w:t>
    </w:r>
    <w:r>
      <w:t>1</w:t>
    </w:r>
    <w:r w:rsidRPr="000233F7">
      <w:rPr>
        <w:vertAlign w:val="superscript"/>
      </w:rPr>
      <w:t>er</w:t>
    </w:r>
    <w:r>
      <w:t xml:space="preserve"> janvier 2025</w:t>
    </w:r>
  </w:p>
  <w:p w14:paraId="045EF59C" w14:textId="77777777" w:rsidR="0070754A" w:rsidRDefault="0070754A" w:rsidP="004209AB">
    <w:pPr>
      <w:pStyle w:val="En-tte"/>
    </w:pPr>
    <w:r w:rsidRPr="00B221F1">
      <w:rPr>
        <w:rFonts w:ascii="Mark Pro" w:hAnsi="Mark Pro"/>
        <w:noProof/>
      </w:rPr>
      <mc:AlternateContent>
        <mc:Choice Requires="wpg">
          <w:drawing>
            <wp:anchor distT="0" distB="0" distL="114300" distR="114300" simplePos="0" relativeHeight="251665408" behindDoc="0" locked="0" layoutInCell="1" allowOverlap="1" wp14:anchorId="751A9EFC" wp14:editId="195210A7">
              <wp:simplePos x="0" y="0"/>
              <wp:positionH relativeFrom="page">
                <wp:posOffset>381000</wp:posOffset>
              </wp:positionH>
              <wp:positionV relativeFrom="paragraph">
                <wp:posOffset>719092</wp:posOffset>
              </wp:positionV>
              <wp:extent cx="1270" cy="8424000"/>
              <wp:effectExtent l="0" t="0" r="36830" b="15240"/>
              <wp:wrapNone/>
              <wp:docPr id="1988234273"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8424000"/>
                        <a:chOff x="577" y="-14005"/>
                        <a:chExt cx="2" cy="13033"/>
                      </a:xfrm>
                    </wpg:grpSpPr>
                    <wps:wsp>
                      <wps:cNvPr id="1608005457" name="Freeform 3"/>
                      <wps:cNvSpPr>
                        <a:spLocks/>
                      </wps:cNvSpPr>
                      <wps:spPr bwMode="auto">
                        <a:xfrm>
                          <a:off x="577" y="-14005"/>
                          <a:ext cx="2" cy="13033"/>
                        </a:xfrm>
                        <a:custGeom>
                          <a:avLst/>
                          <a:gdLst>
                            <a:gd name="T0" fmla="+- 0 -13825 -13825"/>
                            <a:gd name="T1" fmla="*/ -13825 h 13645"/>
                            <a:gd name="T2" fmla="+- 0 -181 -13825"/>
                            <a:gd name="T3" fmla="*/ -181 h 13645"/>
                          </a:gdLst>
                          <a:ahLst/>
                          <a:cxnLst>
                            <a:cxn ang="0">
                              <a:pos x="0" y="T1"/>
                            </a:cxn>
                            <a:cxn ang="0">
                              <a:pos x="0" y="T3"/>
                            </a:cxn>
                          </a:cxnLst>
                          <a:rect l="0" t="0" r="r" b="b"/>
                          <a:pathLst>
                            <a:path h="13645">
                              <a:moveTo>
                                <a:pt x="0" y="0"/>
                              </a:moveTo>
                              <a:lnTo>
                                <a:pt x="0" y="13644"/>
                              </a:lnTo>
                            </a:path>
                          </a:pathLst>
                        </a:custGeom>
                        <a:noFill/>
                        <a:ln w="6350">
                          <a:solidFill>
                            <a:srgbClr val="6D6E7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C655F1" id="Group 2" o:spid="_x0000_s1026" style="position:absolute;margin-left:30pt;margin-top:56.6pt;width:.1pt;height:663.3pt;z-index:251665408;mso-position-horizontal-relative:page" coordorigin="577,-14005" coordsize="2,130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">
              <v:shape id="Freeform 3" o:spid="_x0000_s1027" style="position:absolute;left:577;top:-14005;width:2;height:13033;visibility:visible;mso-wrap-style:square;v-text-anchor:top" coordsize="2,13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" path="m,l,13644e" filled="f" strokecolor="#6d6e71" strokeweight=".5pt">
                <v:path arrowok="t" o:connecttype="custom" o:connectlocs="0,-13205;0,-173" o:connectangles="0,0"/>
              </v:shape>
              <w10:wrap anchorx="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91218A" w14:textId="555BE014" w:rsidR="00721833" w:rsidRDefault="00721833" w:rsidP="004209AB">
    <w:pPr>
      <w:pStyle w:val="En-tte"/>
      <w:rPr>
        <w:noProof/>
      </w:rPr>
    </w:pPr>
    <w:r>
      <w:rPr>
        <w:noProof/>
      </w:rPr>
      <w:drawing>
        <wp:anchor distT="0" distB="0" distL="114300" distR="114300" simplePos="0" relativeHeight="251660288" behindDoc="0" locked="0" layoutInCell="1" allowOverlap="1" wp14:anchorId="78413686" wp14:editId="44542FE7">
          <wp:simplePos x="0" y="0"/>
          <wp:positionH relativeFrom="column">
            <wp:posOffset>268497</wp:posOffset>
          </wp:positionH>
          <wp:positionV relativeFrom="paragraph">
            <wp:posOffset>-158690</wp:posOffset>
          </wp:positionV>
          <wp:extent cx="2475914" cy="754380"/>
          <wp:effectExtent l="0" t="0" r="635" b="7620"/>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CSOEC-ConseilSup-allongé.png"/>
                  <pic:cNvPicPr/>
                </pic:nvPicPr>
                <pic:blipFill>
                  <a:blip r:embed="rId1">
                    <a:extLst>
                      <a:ext uri="{28A0092B-C50C-407E-A947-70E740481C1C}">
                        <a14:useLocalDpi xmlns:a14="http://schemas.microsoft.com/office/drawing/2010/main" val="0"/>
                      </a:ext>
                    </a:extLst>
                  </a:blip>
                  <a:stretch>
                    <a:fillRect/>
                  </a:stretch>
                </pic:blipFill>
                <pic:spPr>
                  <a:xfrm>
                    <a:off x="0" y="0"/>
                    <a:ext cx="2475914" cy="754380"/>
                  </a:xfrm>
                  <a:prstGeom prst="rect">
                    <a:avLst/>
                  </a:prstGeom>
                </pic:spPr>
              </pic:pic>
            </a:graphicData>
          </a:graphic>
          <wp14:sizeRelH relativeFrom="page">
            <wp14:pctWidth>0</wp14:pctWidth>
          </wp14:sizeRelH>
          <wp14:sizeRelV relativeFrom="page">
            <wp14:pctHeight>0</wp14:pctHeight>
          </wp14:sizeRelV>
        </wp:anchor>
      </w:drawing>
    </w:r>
  </w:p>
  <w:p w14:paraId="54B37CD6" w14:textId="77777777" w:rsidR="00721833" w:rsidRDefault="00721833" w:rsidP="004209AB">
    <w:pPr>
      <w:pStyle w:val="En-tte"/>
      <w:rPr>
        <w:noProof/>
      </w:rPr>
    </w:pPr>
  </w:p>
  <w:p w14:paraId="00E4BF06" w14:textId="472E46B8" w:rsidR="00721833" w:rsidRDefault="00721833" w:rsidP="004209AB">
    <w:pPr>
      <w:pStyle w:val="En-tte"/>
    </w:pPr>
  </w:p>
  <w:p w14:paraId="40B033EF" w14:textId="71989F7C" w:rsidR="00721833" w:rsidRPr="00E431C7" w:rsidRDefault="00721833" w:rsidP="00721833">
    <w:pPr>
      <w:tabs>
        <w:tab w:val="right" w:pos="10206"/>
      </w:tabs>
    </w:pPr>
    <w:r w:rsidRPr="00E431C7">
      <w:tab/>
      <w:t xml:space="preserve">Guide à l’attention du candidat – </w:t>
    </w:r>
    <w:r w:rsidR="00256107">
      <w:t>1er septembre 2022</w:t>
    </w:r>
  </w:p>
  <w:p w14:paraId="420FCD32" w14:textId="22EDEF3B" w:rsidR="003D7370" w:rsidRDefault="00186E2F" w:rsidP="004209AB">
    <w:pPr>
      <w:pStyle w:val="En-tte"/>
    </w:pPr>
    <w:r w:rsidRPr="00B221F1">
      <w:rPr>
        <w:rFonts w:ascii="Mark Pro" w:hAnsi="Mark Pro"/>
        <w:noProof/>
      </w:rPr>
      <mc:AlternateContent>
        <mc:Choice Requires="wpg">
          <w:drawing>
            <wp:anchor distT="0" distB="0" distL="114300" distR="114300" simplePos="0" relativeHeight="251659264" behindDoc="0" locked="0" layoutInCell="1" allowOverlap="1" wp14:anchorId="2D5503F7" wp14:editId="4072A153">
              <wp:simplePos x="0" y="0"/>
              <wp:positionH relativeFrom="page">
                <wp:posOffset>381000</wp:posOffset>
              </wp:positionH>
              <wp:positionV relativeFrom="paragraph">
                <wp:posOffset>719092</wp:posOffset>
              </wp:positionV>
              <wp:extent cx="1270" cy="8424000"/>
              <wp:effectExtent l="0" t="0" r="36830" b="15240"/>
              <wp:wrapNone/>
              <wp:docPr id="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8424000"/>
                        <a:chOff x="577" y="-14005"/>
                        <a:chExt cx="2" cy="13033"/>
                      </a:xfrm>
                    </wpg:grpSpPr>
                    <wps:wsp>
                      <wps:cNvPr id="1" name="Freeform 3"/>
                      <wps:cNvSpPr>
                        <a:spLocks/>
                      </wps:cNvSpPr>
                      <wps:spPr bwMode="auto">
                        <a:xfrm>
                          <a:off x="577" y="-14005"/>
                          <a:ext cx="2" cy="13033"/>
                        </a:xfrm>
                        <a:custGeom>
                          <a:avLst/>
                          <a:gdLst>
                            <a:gd name="T0" fmla="+- 0 -13825 -13825"/>
                            <a:gd name="T1" fmla="*/ -13825 h 13645"/>
                            <a:gd name="T2" fmla="+- 0 -181 -13825"/>
                            <a:gd name="T3" fmla="*/ -181 h 13645"/>
                          </a:gdLst>
                          <a:ahLst/>
                          <a:cxnLst>
                            <a:cxn ang="0">
                              <a:pos x="0" y="T1"/>
                            </a:cxn>
                            <a:cxn ang="0">
                              <a:pos x="0" y="T3"/>
                            </a:cxn>
                          </a:cxnLst>
                          <a:rect l="0" t="0" r="r" b="b"/>
                          <a:pathLst>
                            <a:path h="13645">
                              <a:moveTo>
                                <a:pt x="0" y="0"/>
                              </a:moveTo>
                              <a:lnTo>
                                <a:pt x="0" y="13644"/>
                              </a:lnTo>
                            </a:path>
                          </a:pathLst>
                        </a:custGeom>
                        <a:noFill/>
                        <a:ln w="6350">
                          <a:solidFill>
                            <a:srgbClr val="6D6E7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26441A" id="Group 2" o:spid="_x0000_s1026" style="position:absolute;margin-left:30pt;margin-top:56.6pt;width:.1pt;height:663.3pt;z-index:251659264;mso-position-horizontal-relative:page" coordorigin="577,-14005" coordsize="2,130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">
              <v:shape id="Freeform 3" o:spid="_x0000_s1027" style="position:absolute;left:577;top:-14005;width:2;height:13033;visibility:visible;mso-wrap-style:square;v-text-anchor:top" coordsize="2,13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" path="m,l,13644e" filled="f" strokecolor="#6d6e71" strokeweight=".5pt">
                <v:path arrowok="t" o:connecttype="custom" o:connectlocs="0,-13205;0,-173" o:connectangles="0,0"/>
              </v:shape>
              <w10:wrap anchorx="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E83379"/>
    <w:multiLevelType w:val="singleLevel"/>
    <w:tmpl w:val="040C000F"/>
    <w:lvl w:ilvl="0">
      <w:start w:val="1"/>
      <w:numFmt w:val="decimal"/>
      <w:lvlText w:val="%1."/>
      <w:lvlJc w:val="left"/>
      <w:pPr>
        <w:ind w:left="720" w:hanging="360"/>
      </w:pPr>
    </w:lvl>
  </w:abstractNum>
  <w:abstractNum w:abstractNumId="1" w15:restartNumberingAfterBreak="0">
    <w:nsid w:val="04322EF2"/>
    <w:multiLevelType w:val="hybridMultilevel"/>
    <w:tmpl w:val="7C8EE2A4"/>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2" w15:restartNumberingAfterBreak="0">
    <w:nsid w:val="0C333632"/>
    <w:multiLevelType w:val="hybridMultilevel"/>
    <w:tmpl w:val="89B0BA34"/>
    <w:lvl w:ilvl="0" w:tplc="040C0003">
      <w:start w:val="1"/>
      <w:numFmt w:val="bullet"/>
      <w:lvlText w:val="o"/>
      <w:lvlJc w:val="left"/>
      <w:pPr>
        <w:ind w:left="1287" w:hanging="360"/>
      </w:pPr>
      <w:rPr>
        <w:rFonts w:ascii="Courier New" w:hAnsi="Courier New" w:cs="Courier New"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3" w15:restartNumberingAfterBreak="0">
    <w:nsid w:val="0E3D6811"/>
    <w:multiLevelType w:val="multilevel"/>
    <w:tmpl w:val="12BE4F7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619755A"/>
    <w:multiLevelType w:val="hybridMultilevel"/>
    <w:tmpl w:val="41E69E32"/>
    <w:lvl w:ilvl="0" w:tplc="FFFFFFFF">
      <w:start w:val="1"/>
      <w:numFmt w:val="bullet"/>
      <w:lvlText w:val=""/>
      <w:lvlJc w:val="left"/>
      <w:pPr>
        <w:tabs>
          <w:tab w:val="num" w:pos="856"/>
        </w:tabs>
        <w:ind w:left="856" w:hanging="360"/>
      </w:pPr>
      <w:rPr>
        <w:rFonts w:ascii="Symbol" w:hAnsi="Symbol" w:hint="default"/>
      </w:rPr>
    </w:lvl>
    <w:lvl w:ilvl="1" w:tplc="040C0003">
      <w:start w:val="1"/>
      <w:numFmt w:val="bullet"/>
      <w:lvlText w:val="o"/>
      <w:lvlJc w:val="left"/>
      <w:pPr>
        <w:tabs>
          <w:tab w:val="num" w:pos="1576"/>
        </w:tabs>
        <w:ind w:left="1576" w:hanging="360"/>
      </w:pPr>
      <w:rPr>
        <w:rFonts w:ascii="Courier New" w:hAnsi="Courier New" w:hint="default"/>
      </w:rPr>
    </w:lvl>
    <w:lvl w:ilvl="2" w:tplc="040C0005" w:tentative="1">
      <w:start w:val="1"/>
      <w:numFmt w:val="bullet"/>
      <w:lvlText w:val=""/>
      <w:lvlJc w:val="left"/>
      <w:pPr>
        <w:tabs>
          <w:tab w:val="num" w:pos="2296"/>
        </w:tabs>
        <w:ind w:left="2296" w:hanging="360"/>
      </w:pPr>
      <w:rPr>
        <w:rFonts w:ascii="Wingdings" w:hAnsi="Wingdings" w:hint="default"/>
      </w:rPr>
    </w:lvl>
    <w:lvl w:ilvl="3" w:tplc="040C0001" w:tentative="1">
      <w:start w:val="1"/>
      <w:numFmt w:val="bullet"/>
      <w:lvlText w:val=""/>
      <w:lvlJc w:val="left"/>
      <w:pPr>
        <w:tabs>
          <w:tab w:val="num" w:pos="3016"/>
        </w:tabs>
        <w:ind w:left="3016" w:hanging="360"/>
      </w:pPr>
      <w:rPr>
        <w:rFonts w:ascii="Symbol" w:hAnsi="Symbol" w:hint="default"/>
      </w:rPr>
    </w:lvl>
    <w:lvl w:ilvl="4" w:tplc="040C0003" w:tentative="1">
      <w:start w:val="1"/>
      <w:numFmt w:val="bullet"/>
      <w:lvlText w:val="o"/>
      <w:lvlJc w:val="left"/>
      <w:pPr>
        <w:tabs>
          <w:tab w:val="num" w:pos="3736"/>
        </w:tabs>
        <w:ind w:left="3736" w:hanging="360"/>
      </w:pPr>
      <w:rPr>
        <w:rFonts w:ascii="Courier New" w:hAnsi="Courier New" w:hint="default"/>
      </w:rPr>
    </w:lvl>
    <w:lvl w:ilvl="5" w:tplc="040C0005" w:tentative="1">
      <w:start w:val="1"/>
      <w:numFmt w:val="bullet"/>
      <w:lvlText w:val=""/>
      <w:lvlJc w:val="left"/>
      <w:pPr>
        <w:tabs>
          <w:tab w:val="num" w:pos="4456"/>
        </w:tabs>
        <w:ind w:left="4456" w:hanging="360"/>
      </w:pPr>
      <w:rPr>
        <w:rFonts w:ascii="Wingdings" w:hAnsi="Wingdings" w:hint="default"/>
      </w:rPr>
    </w:lvl>
    <w:lvl w:ilvl="6" w:tplc="040C0001" w:tentative="1">
      <w:start w:val="1"/>
      <w:numFmt w:val="bullet"/>
      <w:lvlText w:val=""/>
      <w:lvlJc w:val="left"/>
      <w:pPr>
        <w:tabs>
          <w:tab w:val="num" w:pos="5176"/>
        </w:tabs>
        <w:ind w:left="5176" w:hanging="360"/>
      </w:pPr>
      <w:rPr>
        <w:rFonts w:ascii="Symbol" w:hAnsi="Symbol" w:hint="default"/>
      </w:rPr>
    </w:lvl>
    <w:lvl w:ilvl="7" w:tplc="040C0003" w:tentative="1">
      <w:start w:val="1"/>
      <w:numFmt w:val="bullet"/>
      <w:lvlText w:val="o"/>
      <w:lvlJc w:val="left"/>
      <w:pPr>
        <w:tabs>
          <w:tab w:val="num" w:pos="5896"/>
        </w:tabs>
        <w:ind w:left="5896" w:hanging="360"/>
      </w:pPr>
      <w:rPr>
        <w:rFonts w:ascii="Courier New" w:hAnsi="Courier New" w:hint="default"/>
      </w:rPr>
    </w:lvl>
    <w:lvl w:ilvl="8" w:tplc="040C0005" w:tentative="1">
      <w:start w:val="1"/>
      <w:numFmt w:val="bullet"/>
      <w:lvlText w:val=""/>
      <w:lvlJc w:val="left"/>
      <w:pPr>
        <w:tabs>
          <w:tab w:val="num" w:pos="6616"/>
        </w:tabs>
        <w:ind w:left="6616" w:hanging="360"/>
      </w:pPr>
      <w:rPr>
        <w:rFonts w:ascii="Wingdings" w:hAnsi="Wingdings" w:hint="default"/>
      </w:rPr>
    </w:lvl>
  </w:abstractNum>
  <w:abstractNum w:abstractNumId="5" w15:restartNumberingAfterBreak="0">
    <w:nsid w:val="175C5F8B"/>
    <w:multiLevelType w:val="hybridMultilevel"/>
    <w:tmpl w:val="67B27460"/>
    <w:lvl w:ilvl="0" w:tplc="12F8249A">
      <w:start w:val="1"/>
      <w:numFmt w:val="decimal"/>
      <w:lvlText w:val="%1."/>
      <w:lvlJc w:val="left"/>
      <w:pPr>
        <w:ind w:left="720" w:hanging="360"/>
      </w:pPr>
      <w:rPr>
        <w:rFonts w:ascii="Arial" w:hAnsi="Arial" w:cs="Times New Roman" w:hint="default"/>
        <w:b/>
        <w:i w:val="0"/>
        <w:sz w:val="2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18245D32"/>
    <w:multiLevelType w:val="hybridMultilevel"/>
    <w:tmpl w:val="FDE4BFC8"/>
    <w:lvl w:ilvl="0" w:tplc="8C0AD866">
      <w:numFmt w:val="bullet"/>
      <w:lvlText w:val="-"/>
      <w:lvlJc w:val="left"/>
      <w:pPr>
        <w:tabs>
          <w:tab w:val="num" w:pos="720"/>
        </w:tabs>
        <w:ind w:left="720" w:hanging="360"/>
      </w:pPr>
      <w:rPr>
        <w:rFonts w:ascii="Times New Roman" w:eastAsia="Times New Roman" w:hAnsi="Times New Roman" w:cs="Times New Roman"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cs="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cs="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1BD7B8F"/>
    <w:multiLevelType w:val="multilevel"/>
    <w:tmpl w:val="D0909E7E"/>
    <w:lvl w:ilvl="0">
      <w:start w:val="3"/>
      <w:numFmt w:val="decimal"/>
      <w:lvlText w:val="%1."/>
      <w:lvlJc w:val="left"/>
      <w:pPr>
        <w:ind w:left="1440" w:hanging="360"/>
      </w:pPr>
      <w:rPr>
        <w:rFonts w:hint="default"/>
      </w:rPr>
    </w:lvl>
    <w:lvl w:ilvl="1">
      <w:start w:val="1"/>
      <w:numFmt w:val="decimal"/>
      <w:isLgl/>
      <w:lvlText w:val="%1.%2"/>
      <w:lvlJc w:val="left"/>
      <w:pPr>
        <w:ind w:left="981" w:hanging="555"/>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880" w:hanging="720"/>
      </w:pPr>
      <w:rPr>
        <w:rFonts w:hint="default"/>
      </w:rPr>
    </w:lvl>
    <w:lvl w:ilvl="4">
      <w:start w:val="1"/>
      <w:numFmt w:val="decimal"/>
      <w:isLgl/>
      <w:lvlText w:val="%1.%2.%3.%4.%5"/>
      <w:lvlJc w:val="left"/>
      <w:pPr>
        <w:ind w:left="3600" w:hanging="1080"/>
      </w:pPr>
      <w:rPr>
        <w:rFonts w:hint="default"/>
      </w:rPr>
    </w:lvl>
    <w:lvl w:ilvl="5">
      <w:start w:val="1"/>
      <w:numFmt w:val="decimal"/>
      <w:isLgl/>
      <w:lvlText w:val="%1.%2.%3.%4.%5.%6"/>
      <w:lvlJc w:val="left"/>
      <w:pPr>
        <w:ind w:left="3960" w:hanging="1080"/>
      </w:pPr>
      <w:rPr>
        <w:rFonts w:hint="default"/>
      </w:rPr>
    </w:lvl>
    <w:lvl w:ilvl="6">
      <w:start w:val="1"/>
      <w:numFmt w:val="decimal"/>
      <w:isLgl/>
      <w:lvlText w:val="%1.%2.%3.%4.%5.%6.%7"/>
      <w:lvlJc w:val="left"/>
      <w:pPr>
        <w:ind w:left="4680" w:hanging="1440"/>
      </w:pPr>
      <w:rPr>
        <w:rFonts w:hint="default"/>
      </w:rPr>
    </w:lvl>
    <w:lvl w:ilvl="7">
      <w:start w:val="1"/>
      <w:numFmt w:val="decimal"/>
      <w:isLgl/>
      <w:lvlText w:val="%1.%2.%3.%4.%5.%6.%7.%8"/>
      <w:lvlJc w:val="left"/>
      <w:pPr>
        <w:ind w:left="5040" w:hanging="1440"/>
      </w:pPr>
      <w:rPr>
        <w:rFonts w:hint="default"/>
      </w:rPr>
    </w:lvl>
    <w:lvl w:ilvl="8">
      <w:start w:val="1"/>
      <w:numFmt w:val="decimal"/>
      <w:isLgl/>
      <w:lvlText w:val="%1.%2.%3.%4.%5.%6.%7.%8.%9"/>
      <w:lvlJc w:val="left"/>
      <w:pPr>
        <w:ind w:left="5760" w:hanging="1800"/>
      </w:pPr>
      <w:rPr>
        <w:rFonts w:hint="default"/>
      </w:rPr>
    </w:lvl>
  </w:abstractNum>
  <w:abstractNum w:abstractNumId="8" w15:restartNumberingAfterBreak="0">
    <w:nsid w:val="229C6922"/>
    <w:multiLevelType w:val="multilevel"/>
    <w:tmpl w:val="86CE28F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33B84635"/>
    <w:multiLevelType w:val="hybridMultilevel"/>
    <w:tmpl w:val="30741DC0"/>
    <w:lvl w:ilvl="0" w:tplc="5478FD12">
      <w:start w:val="1"/>
      <w:numFmt w:val="bullet"/>
      <w:lvlText w:val=""/>
      <w:lvlJc w:val="left"/>
      <w:pPr>
        <w:ind w:left="1287" w:hanging="360"/>
      </w:pPr>
      <w:rPr>
        <w:rFonts w:ascii="Wingdings" w:hAnsi="Wingdings" w:hint="default"/>
        <w:color w:val="F1C164" w:themeColor="accent2"/>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0" w15:restartNumberingAfterBreak="0">
    <w:nsid w:val="3AB450B5"/>
    <w:multiLevelType w:val="multilevel"/>
    <w:tmpl w:val="FA6831A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11" w15:restartNumberingAfterBreak="0">
    <w:nsid w:val="3CE44624"/>
    <w:multiLevelType w:val="singleLevel"/>
    <w:tmpl w:val="97727572"/>
    <w:lvl w:ilvl="0">
      <w:start w:val="1"/>
      <w:numFmt w:val="bullet"/>
      <w:pStyle w:val="sous-point"/>
      <w:lvlText w:val=""/>
      <w:lvlJc w:val="left"/>
      <w:pPr>
        <w:tabs>
          <w:tab w:val="num" w:pos="360"/>
        </w:tabs>
        <w:ind w:left="360" w:hanging="360"/>
      </w:pPr>
      <w:rPr>
        <w:rFonts w:ascii="Symbol" w:hAnsi="Symbol" w:hint="default"/>
      </w:rPr>
    </w:lvl>
  </w:abstractNum>
  <w:abstractNum w:abstractNumId="12" w15:restartNumberingAfterBreak="0">
    <w:nsid w:val="46696260"/>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485A710E"/>
    <w:multiLevelType w:val="hybridMultilevel"/>
    <w:tmpl w:val="011E39EE"/>
    <w:lvl w:ilvl="0" w:tplc="6D00F96A">
      <w:start w:val="1"/>
      <w:numFmt w:val="bullet"/>
      <w:lvlText w:val=""/>
      <w:lvlJc w:val="left"/>
      <w:pPr>
        <w:ind w:left="1287" w:hanging="360"/>
      </w:pPr>
      <w:rPr>
        <w:rFonts w:ascii="Wingdings" w:hAnsi="Wingdings" w:hint="default"/>
        <w:color w:val="D94644" w:themeColor="accent4" w:themeTint="99"/>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4" w15:restartNumberingAfterBreak="0">
    <w:nsid w:val="49BC67F4"/>
    <w:multiLevelType w:val="multilevel"/>
    <w:tmpl w:val="E90AEA7A"/>
    <w:lvl w:ilvl="0">
      <w:start w:val="3"/>
      <w:numFmt w:val="decimal"/>
      <w:pStyle w:val="Titre1"/>
      <w:lvlText w:val="%1."/>
      <w:lvlJc w:val="left"/>
      <w:pPr>
        <w:ind w:left="1440" w:hanging="360"/>
      </w:pPr>
      <w:rPr>
        <w:rFonts w:hint="default"/>
      </w:rPr>
    </w:lvl>
    <w:lvl w:ilvl="1">
      <w:start w:val="1"/>
      <w:numFmt w:val="decimal"/>
      <w:pStyle w:val="Titre2"/>
      <w:isLgl/>
      <w:lvlText w:val="%1.%2"/>
      <w:lvlJc w:val="left"/>
      <w:pPr>
        <w:ind w:left="1995" w:hanging="555"/>
      </w:pPr>
      <w:rPr>
        <w:rFonts w:hint="default"/>
      </w:rPr>
    </w:lvl>
    <w:lvl w:ilvl="2">
      <w:start w:val="1"/>
      <w:numFmt w:val="decimal"/>
      <w:pStyle w:val="Titre3"/>
      <w:isLgl/>
      <w:lvlText w:val="%1.%2.%3"/>
      <w:lvlJc w:val="left"/>
      <w:pPr>
        <w:ind w:left="2520" w:hanging="720"/>
      </w:pPr>
      <w:rPr>
        <w:rFonts w:hint="default"/>
      </w:rPr>
    </w:lvl>
    <w:lvl w:ilvl="3">
      <w:start w:val="1"/>
      <w:numFmt w:val="decimal"/>
      <w:isLgl/>
      <w:lvlText w:val="%1.%2.%3.%4"/>
      <w:lvlJc w:val="left"/>
      <w:pPr>
        <w:ind w:left="2880" w:hanging="720"/>
      </w:pPr>
      <w:rPr>
        <w:rFonts w:hint="default"/>
      </w:rPr>
    </w:lvl>
    <w:lvl w:ilvl="4">
      <w:start w:val="1"/>
      <w:numFmt w:val="decimal"/>
      <w:isLgl/>
      <w:lvlText w:val="%1.%2.%3.%4.%5"/>
      <w:lvlJc w:val="left"/>
      <w:pPr>
        <w:ind w:left="3600" w:hanging="1080"/>
      </w:pPr>
      <w:rPr>
        <w:rFonts w:hint="default"/>
      </w:rPr>
    </w:lvl>
    <w:lvl w:ilvl="5">
      <w:start w:val="1"/>
      <w:numFmt w:val="decimal"/>
      <w:isLgl/>
      <w:lvlText w:val="%1.%2.%3.%4.%5.%6"/>
      <w:lvlJc w:val="left"/>
      <w:pPr>
        <w:ind w:left="3960" w:hanging="1080"/>
      </w:pPr>
      <w:rPr>
        <w:rFonts w:hint="default"/>
      </w:rPr>
    </w:lvl>
    <w:lvl w:ilvl="6">
      <w:start w:val="1"/>
      <w:numFmt w:val="decimal"/>
      <w:isLgl/>
      <w:lvlText w:val="%1.%2.%3.%4.%5.%6.%7"/>
      <w:lvlJc w:val="left"/>
      <w:pPr>
        <w:ind w:left="4680" w:hanging="1440"/>
      </w:pPr>
      <w:rPr>
        <w:rFonts w:hint="default"/>
      </w:rPr>
    </w:lvl>
    <w:lvl w:ilvl="7">
      <w:start w:val="1"/>
      <w:numFmt w:val="decimal"/>
      <w:isLgl/>
      <w:lvlText w:val="%1.%2.%3.%4.%5.%6.%7.%8"/>
      <w:lvlJc w:val="left"/>
      <w:pPr>
        <w:ind w:left="5040" w:hanging="1440"/>
      </w:pPr>
      <w:rPr>
        <w:rFonts w:hint="default"/>
      </w:rPr>
    </w:lvl>
    <w:lvl w:ilvl="8">
      <w:start w:val="1"/>
      <w:numFmt w:val="decimal"/>
      <w:isLgl/>
      <w:lvlText w:val="%1.%2.%3.%4.%5.%6.%7.%8.%9"/>
      <w:lvlJc w:val="left"/>
      <w:pPr>
        <w:ind w:left="5760" w:hanging="1800"/>
      </w:pPr>
      <w:rPr>
        <w:rFonts w:hint="default"/>
      </w:rPr>
    </w:lvl>
  </w:abstractNum>
  <w:abstractNum w:abstractNumId="15" w15:restartNumberingAfterBreak="0">
    <w:nsid w:val="59322EE0"/>
    <w:multiLevelType w:val="hybridMultilevel"/>
    <w:tmpl w:val="31F25B32"/>
    <w:lvl w:ilvl="0" w:tplc="EA82252E">
      <w:start w:val="1"/>
      <w:numFmt w:val="decimal"/>
      <w:lvlText w:val="%1."/>
      <w:lvlJc w:val="left"/>
      <w:pPr>
        <w:ind w:left="1258" w:hanging="360"/>
      </w:pPr>
    </w:lvl>
    <w:lvl w:ilvl="1" w:tplc="040C0019" w:tentative="1">
      <w:start w:val="1"/>
      <w:numFmt w:val="lowerLetter"/>
      <w:lvlText w:val="%2."/>
      <w:lvlJc w:val="left"/>
      <w:pPr>
        <w:ind w:left="1978" w:hanging="360"/>
      </w:pPr>
    </w:lvl>
    <w:lvl w:ilvl="2" w:tplc="040C001B" w:tentative="1">
      <w:start w:val="1"/>
      <w:numFmt w:val="lowerRoman"/>
      <w:lvlText w:val="%3."/>
      <w:lvlJc w:val="right"/>
      <w:pPr>
        <w:ind w:left="2698" w:hanging="180"/>
      </w:pPr>
    </w:lvl>
    <w:lvl w:ilvl="3" w:tplc="040C000F" w:tentative="1">
      <w:start w:val="1"/>
      <w:numFmt w:val="decimal"/>
      <w:lvlText w:val="%4."/>
      <w:lvlJc w:val="left"/>
      <w:pPr>
        <w:ind w:left="3418" w:hanging="360"/>
      </w:pPr>
    </w:lvl>
    <w:lvl w:ilvl="4" w:tplc="040C0019" w:tentative="1">
      <w:start w:val="1"/>
      <w:numFmt w:val="lowerLetter"/>
      <w:lvlText w:val="%5."/>
      <w:lvlJc w:val="left"/>
      <w:pPr>
        <w:ind w:left="4138" w:hanging="360"/>
      </w:pPr>
    </w:lvl>
    <w:lvl w:ilvl="5" w:tplc="040C001B" w:tentative="1">
      <w:start w:val="1"/>
      <w:numFmt w:val="lowerRoman"/>
      <w:lvlText w:val="%6."/>
      <w:lvlJc w:val="right"/>
      <w:pPr>
        <w:ind w:left="4858" w:hanging="180"/>
      </w:pPr>
    </w:lvl>
    <w:lvl w:ilvl="6" w:tplc="040C000F" w:tentative="1">
      <w:start w:val="1"/>
      <w:numFmt w:val="decimal"/>
      <w:lvlText w:val="%7."/>
      <w:lvlJc w:val="left"/>
      <w:pPr>
        <w:ind w:left="5578" w:hanging="360"/>
      </w:pPr>
    </w:lvl>
    <w:lvl w:ilvl="7" w:tplc="040C0019" w:tentative="1">
      <w:start w:val="1"/>
      <w:numFmt w:val="lowerLetter"/>
      <w:lvlText w:val="%8."/>
      <w:lvlJc w:val="left"/>
      <w:pPr>
        <w:ind w:left="6298" w:hanging="360"/>
      </w:pPr>
    </w:lvl>
    <w:lvl w:ilvl="8" w:tplc="040C001B" w:tentative="1">
      <w:start w:val="1"/>
      <w:numFmt w:val="lowerRoman"/>
      <w:lvlText w:val="%9."/>
      <w:lvlJc w:val="right"/>
      <w:pPr>
        <w:ind w:left="7018" w:hanging="180"/>
      </w:pPr>
    </w:lvl>
  </w:abstractNum>
  <w:abstractNum w:abstractNumId="16" w15:restartNumberingAfterBreak="0">
    <w:nsid w:val="5BA33A0E"/>
    <w:multiLevelType w:val="multilevel"/>
    <w:tmpl w:val="99FA9B9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5C6547A9"/>
    <w:multiLevelType w:val="singleLevel"/>
    <w:tmpl w:val="18AAA7EE"/>
    <w:lvl w:ilvl="0">
      <w:start w:val="1"/>
      <w:numFmt w:val="bullet"/>
      <w:lvlText w:val=""/>
      <w:lvlJc w:val="left"/>
      <w:pPr>
        <w:tabs>
          <w:tab w:val="num" w:pos="360"/>
        </w:tabs>
        <w:ind w:left="360" w:hanging="360"/>
      </w:pPr>
      <w:rPr>
        <w:rFonts w:ascii="Symbol" w:hAnsi="Symbol" w:hint="default"/>
      </w:rPr>
    </w:lvl>
  </w:abstractNum>
  <w:abstractNum w:abstractNumId="18" w15:restartNumberingAfterBreak="0">
    <w:nsid w:val="5D38006A"/>
    <w:multiLevelType w:val="hybridMultilevel"/>
    <w:tmpl w:val="0DAE089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5F020D6E"/>
    <w:multiLevelType w:val="hybridMultilevel"/>
    <w:tmpl w:val="0B82EA52"/>
    <w:lvl w:ilvl="0" w:tplc="49B2A544">
      <w:start w:val="1"/>
      <w:numFmt w:val="decimal"/>
      <w:lvlText w:val="%1."/>
      <w:lvlJc w:val="left"/>
      <w:pPr>
        <w:ind w:left="720" w:hanging="360"/>
      </w:pPr>
      <w:rPr>
        <w:rFonts w:hint="default"/>
        <w:color w:val="2D7FA7" w:themeColor="accent5"/>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6664519A"/>
    <w:multiLevelType w:val="hybridMultilevel"/>
    <w:tmpl w:val="83665D00"/>
    <w:lvl w:ilvl="0" w:tplc="F2C63310">
      <w:start w:val="1"/>
      <w:numFmt w:val="bullet"/>
      <w:lvlText w:val=""/>
      <w:lvlJc w:val="left"/>
      <w:pPr>
        <w:ind w:left="1287" w:hanging="360"/>
      </w:pPr>
      <w:rPr>
        <w:rFonts w:ascii="Wingdings" w:hAnsi="Wingdings" w:hint="default"/>
        <w:color w:val="2D63A7" w:themeColor="accent1"/>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21" w15:restartNumberingAfterBreak="0">
    <w:nsid w:val="6B5F6174"/>
    <w:multiLevelType w:val="hybridMultilevel"/>
    <w:tmpl w:val="E4B243D6"/>
    <w:lvl w:ilvl="0" w:tplc="040C0001">
      <w:start w:val="1"/>
      <w:numFmt w:val="bullet"/>
      <w:lvlText w:val=""/>
      <w:lvlJc w:val="left"/>
      <w:pPr>
        <w:ind w:left="1287" w:hanging="360"/>
      </w:pPr>
      <w:rPr>
        <w:rFonts w:ascii="Symbol" w:hAnsi="Symbol" w:hint="default"/>
      </w:rPr>
    </w:lvl>
    <w:lvl w:ilvl="1" w:tplc="040C0003">
      <w:start w:val="1"/>
      <w:numFmt w:val="bullet"/>
      <w:lvlText w:val="o"/>
      <w:lvlJc w:val="left"/>
      <w:pPr>
        <w:ind w:left="2007" w:hanging="360"/>
      </w:pPr>
      <w:rPr>
        <w:rFonts w:ascii="Courier New" w:hAnsi="Courier New" w:cs="Courier New" w:hint="default"/>
      </w:rPr>
    </w:lvl>
    <w:lvl w:ilvl="2" w:tplc="040C0005">
      <w:start w:val="1"/>
      <w:numFmt w:val="bullet"/>
      <w:lvlText w:val=""/>
      <w:lvlJc w:val="left"/>
      <w:pPr>
        <w:ind w:left="2727" w:hanging="360"/>
      </w:pPr>
      <w:rPr>
        <w:rFonts w:ascii="Wingdings" w:hAnsi="Wingdings" w:hint="default"/>
      </w:rPr>
    </w:lvl>
    <w:lvl w:ilvl="3" w:tplc="040C0001">
      <w:start w:val="1"/>
      <w:numFmt w:val="bullet"/>
      <w:lvlText w:val=""/>
      <w:lvlJc w:val="left"/>
      <w:pPr>
        <w:ind w:left="3447" w:hanging="360"/>
      </w:pPr>
      <w:rPr>
        <w:rFonts w:ascii="Symbol" w:hAnsi="Symbol" w:hint="default"/>
      </w:rPr>
    </w:lvl>
    <w:lvl w:ilvl="4" w:tplc="040C0003">
      <w:start w:val="1"/>
      <w:numFmt w:val="bullet"/>
      <w:lvlText w:val="o"/>
      <w:lvlJc w:val="left"/>
      <w:pPr>
        <w:ind w:left="4167" w:hanging="360"/>
      </w:pPr>
      <w:rPr>
        <w:rFonts w:ascii="Courier New" w:hAnsi="Courier New" w:cs="Courier New" w:hint="default"/>
      </w:rPr>
    </w:lvl>
    <w:lvl w:ilvl="5" w:tplc="040C0005">
      <w:start w:val="1"/>
      <w:numFmt w:val="bullet"/>
      <w:lvlText w:val=""/>
      <w:lvlJc w:val="left"/>
      <w:pPr>
        <w:ind w:left="4887" w:hanging="360"/>
      </w:pPr>
      <w:rPr>
        <w:rFonts w:ascii="Wingdings" w:hAnsi="Wingdings" w:hint="default"/>
      </w:rPr>
    </w:lvl>
    <w:lvl w:ilvl="6" w:tplc="040C0001">
      <w:start w:val="1"/>
      <w:numFmt w:val="bullet"/>
      <w:lvlText w:val=""/>
      <w:lvlJc w:val="left"/>
      <w:pPr>
        <w:ind w:left="5607" w:hanging="360"/>
      </w:pPr>
      <w:rPr>
        <w:rFonts w:ascii="Symbol" w:hAnsi="Symbol" w:hint="default"/>
      </w:rPr>
    </w:lvl>
    <w:lvl w:ilvl="7" w:tplc="040C0003">
      <w:start w:val="1"/>
      <w:numFmt w:val="bullet"/>
      <w:lvlText w:val="o"/>
      <w:lvlJc w:val="left"/>
      <w:pPr>
        <w:ind w:left="6327" w:hanging="360"/>
      </w:pPr>
      <w:rPr>
        <w:rFonts w:ascii="Courier New" w:hAnsi="Courier New" w:cs="Courier New" w:hint="default"/>
      </w:rPr>
    </w:lvl>
    <w:lvl w:ilvl="8" w:tplc="040C0005">
      <w:start w:val="1"/>
      <w:numFmt w:val="bullet"/>
      <w:lvlText w:val=""/>
      <w:lvlJc w:val="left"/>
      <w:pPr>
        <w:ind w:left="7047" w:hanging="360"/>
      </w:pPr>
      <w:rPr>
        <w:rFonts w:ascii="Wingdings" w:hAnsi="Wingdings" w:hint="default"/>
      </w:rPr>
    </w:lvl>
  </w:abstractNum>
  <w:abstractNum w:abstractNumId="22" w15:restartNumberingAfterBreak="0">
    <w:nsid w:val="6DCA39C1"/>
    <w:multiLevelType w:val="hybridMultilevel"/>
    <w:tmpl w:val="05F4D65C"/>
    <w:lvl w:ilvl="0" w:tplc="A3C418DA">
      <w:start w:val="1"/>
      <w:numFmt w:val="decimal"/>
      <w:lvlText w:val="%1."/>
      <w:lvlJc w:val="left"/>
      <w:pPr>
        <w:ind w:left="993" w:hanging="360"/>
      </w:pPr>
      <w:rPr>
        <w:rFonts w:hint="default"/>
        <w:color w:val="EE5152" w:themeColor="accent6"/>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15:restartNumberingAfterBreak="0">
    <w:nsid w:val="6FBD7F06"/>
    <w:multiLevelType w:val="hybridMultilevel"/>
    <w:tmpl w:val="C532C05A"/>
    <w:lvl w:ilvl="0" w:tplc="5478FD12">
      <w:start w:val="1"/>
      <w:numFmt w:val="bullet"/>
      <w:lvlText w:val=""/>
      <w:lvlJc w:val="left"/>
      <w:pPr>
        <w:ind w:left="1287" w:hanging="360"/>
      </w:pPr>
      <w:rPr>
        <w:rFonts w:ascii="Wingdings" w:hAnsi="Wingdings" w:hint="default"/>
        <w:color w:val="F1C164" w:themeColor="accent2"/>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24" w15:restartNumberingAfterBreak="0">
    <w:nsid w:val="7170387A"/>
    <w:multiLevelType w:val="hybridMultilevel"/>
    <w:tmpl w:val="FE06ECC2"/>
    <w:lvl w:ilvl="0" w:tplc="8C0AD866">
      <w:numFmt w:val="bullet"/>
      <w:lvlText w:val="-"/>
      <w:lvlJc w:val="left"/>
      <w:pPr>
        <w:tabs>
          <w:tab w:val="num" w:pos="927"/>
        </w:tabs>
        <w:ind w:left="927" w:hanging="360"/>
      </w:pPr>
      <w:rPr>
        <w:rFonts w:ascii="Times New Roman" w:eastAsia="Times New Roman" w:hAnsi="Times New Roman" w:hint="default"/>
      </w:rPr>
    </w:lvl>
    <w:lvl w:ilvl="1" w:tplc="040C0003" w:tentative="1">
      <w:start w:val="1"/>
      <w:numFmt w:val="bullet"/>
      <w:lvlText w:val="o"/>
      <w:lvlJc w:val="left"/>
      <w:pPr>
        <w:tabs>
          <w:tab w:val="num" w:pos="1647"/>
        </w:tabs>
        <w:ind w:left="1647" w:hanging="360"/>
      </w:pPr>
      <w:rPr>
        <w:rFonts w:ascii="Courier New" w:hAnsi="Courier New" w:hint="default"/>
      </w:rPr>
    </w:lvl>
    <w:lvl w:ilvl="2" w:tplc="040C0005" w:tentative="1">
      <w:start w:val="1"/>
      <w:numFmt w:val="bullet"/>
      <w:lvlText w:val=""/>
      <w:lvlJc w:val="left"/>
      <w:pPr>
        <w:tabs>
          <w:tab w:val="num" w:pos="2367"/>
        </w:tabs>
        <w:ind w:left="2367" w:hanging="360"/>
      </w:pPr>
      <w:rPr>
        <w:rFonts w:ascii="Wingdings" w:hAnsi="Wingdings" w:hint="default"/>
      </w:rPr>
    </w:lvl>
    <w:lvl w:ilvl="3" w:tplc="040C0001" w:tentative="1">
      <w:start w:val="1"/>
      <w:numFmt w:val="bullet"/>
      <w:lvlText w:val=""/>
      <w:lvlJc w:val="left"/>
      <w:pPr>
        <w:tabs>
          <w:tab w:val="num" w:pos="3087"/>
        </w:tabs>
        <w:ind w:left="3087" w:hanging="360"/>
      </w:pPr>
      <w:rPr>
        <w:rFonts w:ascii="Symbol" w:hAnsi="Symbol" w:hint="default"/>
      </w:rPr>
    </w:lvl>
    <w:lvl w:ilvl="4" w:tplc="040C0003" w:tentative="1">
      <w:start w:val="1"/>
      <w:numFmt w:val="bullet"/>
      <w:lvlText w:val="o"/>
      <w:lvlJc w:val="left"/>
      <w:pPr>
        <w:tabs>
          <w:tab w:val="num" w:pos="3807"/>
        </w:tabs>
        <w:ind w:left="3807" w:hanging="360"/>
      </w:pPr>
      <w:rPr>
        <w:rFonts w:ascii="Courier New" w:hAnsi="Courier New" w:hint="default"/>
      </w:rPr>
    </w:lvl>
    <w:lvl w:ilvl="5" w:tplc="040C0005" w:tentative="1">
      <w:start w:val="1"/>
      <w:numFmt w:val="bullet"/>
      <w:lvlText w:val=""/>
      <w:lvlJc w:val="left"/>
      <w:pPr>
        <w:tabs>
          <w:tab w:val="num" w:pos="4527"/>
        </w:tabs>
        <w:ind w:left="4527" w:hanging="360"/>
      </w:pPr>
      <w:rPr>
        <w:rFonts w:ascii="Wingdings" w:hAnsi="Wingdings" w:hint="default"/>
      </w:rPr>
    </w:lvl>
    <w:lvl w:ilvl="6" w:tplc="040C0001" w:tentative="1">
      <w:start w:val="1"/>
      <w:numFmt w:val="bullet"/>
      <w:lvlText w:val=""/>
      <w:lvlJc w:val="left"/>
      <w:pPr>
        <w:tabs>
          <w:tab w:val="num" w:pos="5247"/>
        </w:tabs>
        <w:ind w:left="5247" w:hanging="360"/>
      </w:pPr>
      <w:rPr>
        <w:rFonts w:ascii="Symbol" w:hAnsi="Symbol" w:hint="default"/>
      </w:rPr>
    </w:lvl>
    <w:lvl w:ilvl="7" w:tplc="040C0003" w:tentative="1">
      <w:start w:val="1"/>
      <w:numFmt w:val="bullet"/>
      <w:lvlText w:val="o"/>
      <w:lvlJc w:val="left"/>
      <w:pPr>
        <w:tabs>
          <w:tab w:val="num" w:pos="5967"/>
        </w:tabs>
        <w:ind w:left="5967" w:hanging="360"/>
      </w:pPr>
      <w:rPr>
        <w:rFonts w:ascii="Courier New" w:hAnsi="Courier New" w:hint="default"/>
      </w:rPr>
    </w:lvl>
    <w:lvl w:ilvl="8" w:tplc="040C0005" w:tentative="1">
      <w:start w:val="1"/>
      <w:numFmt w:val="bullet"/>
      <w:lvlText w:val=""/>
      <w:lvlJc w:val="left"/>
      <w:pPr>
        <w:tabs>
          <w:tab w:val="num" w:pos="6687"/>
        </w:tabs>
        <w:ind w:left="6687" w:hanging="360"/>
      </w:pPr>
      <w:rPr>
        <w:rFonts w:ascii="Wingdings" w:hAnsi="Wingdings" w:hint="default"/>
      </w:rPr>
    </w:lvl>
  </w:abstractNum>
  <w:abstractNum w:abstractNumId="25" w15:restartNumberingAfterBreak="0">
    <w:nsid w:val="72C708F2"/>
    <w:multiLevelType w:val="hybridMultilevel"/>
    <w:tmpl w:val="CBC043B4"/>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6" w15:restartNumberingAfterBreak="0">
    <w:nsid w:val="7C7D15D1"/>
    <w:multiLevelType w:val="hybridMultilevel"/>
    <w:tmpl w:val="50B23728"/>
    <w:lvl w:ilvl="0" w:tplc="8C0AD866">
      <w:numFmt w:val="bullet"/>
      <w:lvlText w:val="-"/>
      <w:lvlJc w:val="left"/>
      <w:pPr>
        <w:ind w:left="720" w:hanging="360"/>
      </w:pPr>
      <w:rPr>
        <w:rFonts w:ascii="Times New Roman" w:eastAsia="Times New Roman" w:hAnsi="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294753833">
    <w:abstractNumId w:val="14"/>
  </w:num>
  <w:num w:numId="2" w16cid:durableId="1426658174">
    <w:abstractNumId w:val="21"/>
  </w:num>
  <w:num w:numId="3" w16cid:durableId="2031833222">
    <w:abstractNumId w:val="6"/>
  </w:num>
  <w:num w:numId="4" w16cid:durableId="55928864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591741636">
    <w:abstractNumId w:val="15"/>
  </w:num>
  <w:num w:numId="6" w16cid:durableId="1916865050">
    <w:abstractNumId w:val="12"/>
  </w:num>
  <w:num w:numId="7" w16cid:durableId="451444216">
    <w:abstractNumId w:val="16"/>
  </w:num>
  <w:num w:numId="8" w16cid:durableId="154689048">
    <w:abstractNumId w:val="13"/>
  </w:num>
  <w:num w:numId="9" w16cid:durableId="845634913">
    <w:abstractNumId w:val="8"/>
  </w:num>
  <w:num w:numId="10" w16cid:durableId="1125542952">
    <w:abstractNumId w:val="3"/>
  </w:num>
  <w:num w:numId="11" w16cid:durableId="984240506">
    <w:abstractNumId w:val="22"/>
  </w:num>
  <w:num w:numId="12" w16cid:durableId="1904828124">
    <w:abstractNumId w:val="19"/>
  </w:num>
  <w:num w:numId="13" w16cid:durableId="1587347789">
    <w:abstractNumId w:val="10"/>
  </w:num>
  <w:num w:numId="14" w16cid:durableId="1697078290">
    <w:abstractNumId w:val="23"/>
  </w:num>
  <w:num w:numId="15" w16cid:durableId="1121923487">
    <w:abstractNumId w:val="9"/>
  </w:num>
  <w:num w:numId="16" w16cid:durableId="1901821134">
    <w:abstractNumId w:val="20"/>
  </w:num>
  <w:num w:numId="17" w16cid:durableId="609162098">
    <w:abstractNumId w:val="24"/>
  </w:num>
  <w:num w:numId="18" w16cid:durableId="446393359">
    <w:abstractNumId w:val="18"/>
  </w:num>
  <w:num w:numId="19" w16cid:durableId="1130394798">
    <w:abstractNumId w:val="4"/>
  </w:num>
  <w:num w:numId="20" w16cid:durableId="2146239911">
    <w:abstractNumId w:val="25"/>
  </w:num>
  <w:num w:numId="21" w16cid:durableId="418261361">
    <w:abstractNumId w:val="26"/>
  </w:num>
  <w:num w:numId="22" w16cid:durableId="1246841617">
    <w:abstractNumId w:val="11"/>
  </w:num>
  <w:num w:numId="23" w16cid:durableId="1820802324">
    <w:abstractNumId w:val="0"/>
  </w:num>
  <w:num w:numId="24" w16cid:durableId="989287342">
    <w:abstractNumId w:val="17"/>
  </w:num>
  <w:num w:numId="25" w16cid:durableId="1284843349">
    <w:abstractNumId w:val="5"/>
  </w:num>
  <w:num w:numId="26" w16cid:durableId="1278830180">
    <w:abstractNumId w:val="1"/>
  </w:num>
  <w:num w:numId="27" w16cid:durableId="1886211400">
    <w:abstractNumId w:val="2"/>
  </w:num>
  <w:num w:numId="28" w16cid:durableId="164654784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embedSystemFonts/>
  <w:saveSubsetFonts/>
  <w:proofState w:spelling="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523"/>
    <w:rsid w:val="000055A0"/>
    <w:rsid w:val="00022EBD"/>
    <w:rsid w:val="000233F7"/>
    <w:rsid w:val="000342F0"/>
    <w:rsid w:val="0007561B"/>
    <w:rsid w:val="000773C8"/>
    <w:rsid w:val="00084F6A"/>
    <w:rsid w:val="00094722"/>
    <w:rsid w:val="00094CA6"/>
    <w:rsid w:val="000B361F"/>
    <w:rsid w:val="000B7892"/>
    <w:rsid w:val="000E7D98"/>
    <w:rsid w:val="00113783"/>
    <w:rsid w:val="001808AD"/>
    <w:rsid w:val="00183CAD"/>
    <w:rsid w:val="00186E2F"/>
    <w:rsid w:val="001979DD"/>
    <w:rsid w:val="001A12C3"/>
    <w:rsid w:val="001B759A"/>
    <w:rsid w:val="001D03D2"/>
    <w:rsid w:val="002077C6"/>
    <w:rsid w:val="00212523"/>
    <w:rsid w:val="00231358"/>
    <w:rsid w:val="00243720"/>
    <w:rsid w:val="00256107"/>
    <w:rsid w:val="00264EF4"/>
    <w:rsid w:val="00284352"/>
    <w:rsid w:val="00297317"/>
    <w:rsid w:val="002A2794"/>
    <w:rsid w:val="002A776E"/>
    <w:rsid w:val="002C45E7"/>
    <w:rsid w:val="002C5AF3"/>
    <w:rsid w:val="002F1013"/>
    <w:rsid w:val="002F5694"/>
    <w:rsid w:val="003557D1"/>
    <w:rsid w:val="00361859"/>
    <w:rsid w:val="00392907"/>
    <w:rsid w:val="003A0751"/>
    <w:rsid w:val="003A258A"/>
    <w:rsid w:val="003A2ADC"/>
    <w:rsid w:val="003C08E8"/>
    <w:rsid w:val="003D0612"/>
    <w:rsid w:val="003D7370"/>
    <w:rsid w:val="003E01EA"/>
    <w:rsid w:val="003F5CDB"/>
    <w:rsid w:val="004209AB"/>
    <w:rsid w:val="0042605A"/>
    <w:rsid w:val="00452B50"/>
    <w:rsid w:val="004639AA"/>
    <w:rsid w:val="004A2594"/>
    <w:rsid w:val="004A32B3"/>
    <w:rsid w:val="004B6D2B"/>
    <w:rsid w:val="004C21E1"/>
    <w:rsid w:val="0050567E"/>
    <w:rsid w:val="00505914"/>
    <w:rsid w:val="00517DBC"/>
    <w:rsid w:val="00532261"/>
    <w:rsid w:val="00575B97"/>
    <w:rsid w:val="005767DB"/>
    <w:rsid w:val="00583A51"/>
    <w:rsid w:val="005966FC"/>
    <w:rsid w:val="005D0633"/>
    <w:rsid w:val="00607B85"/>
    <w:rsid w:val="00627F30"/>
    <w:rsid w:val="00647137"/>
    <w:rsid w:val="006561E1"/>
    <w:rsid w:val="006D13A3"/>
    <w:rsid w:val="006F461A"/>
    <w:rsid w:val="006F49A8"/>
    <w:rsid w:val="0070754A"/>
    <w:rsid w:val="00711BEF"/>
    <w:rsid w:val="00720A37"/>
    <w:rsid w:val="00721833"/>
    <w:rsid w:val="00754B8A"/>
    <w:rsid w:val="0076089F"/>
    <w:rsid w:val="0076261C"/>
    <w:rsid w:val="007A23FA"/>
    <w:rsid w:val="007B24DF"/>
    <w:rsid w:val="007F55F1"/>
    <w:rsid w:val="00851735"/>
    <w:rsid w:val="00857DAF"/>
    <w:rsid w:val="008C407D"/>
    <w:rsid w:val="008D7C48"/>
    <w:rsid w:val="0093027F"/>
    <w:rsid w:val="00977CD9"/>
    <w:rsid w:val="009B212C"/>
    <w:rsid w:val="009B747D"/>
    <w:rsid w:val="009D5FDD"/>
    <w:rsid w:val="009F1A8E"/>
    <w:rsid w:val="00A117DB"/>
    <w:rsid w:val="00A301A7"/>
    <w:rsid w:val="00A472B2"/>
    <w:rsid w:val="00A717D0"/>
    <w:rsid w:val="00A93DE8"/>
    <w:rsid w:val="00AC0779"/>
    <w:rsid w:val="00AE40AC"/>
    <w:rsid w:val="00B221F1"/>
    <w:rsid w:val="00B47F53"/>
    <w:rsid w:val="00B80C84"/>
    <w:rsid w:val="00B92FFD"/>
    <w:rsid w:val="00BB43BC"/>
    <w:rsid w:val="00C07E59"/>
    <w:rsid w:val="00C15FF1"/>
    <w:rsid w:val="00C242E7"/>
    <w:rsid w:val="00C35A0A"/>
    <w:rsid w:val="00C67EBE"/>
    <w:rsid w:val="00C8645F"/>
    <w:rsid w:val="00CB4472"/>
    <w:rsid w:val="00CB6247"/>
    <w:rsid w:val="00CC53F6"/>
    <w:rsid w:val="00CD03FD"/>
    <w:rsid w:val="00D32703"/>
    <w:rsid w:val="00D50AFA"/>
    <w:rsid w:val="00E37853"/>
    <w:rsid w:val="00E6001A"/>
    <w:rsid w:val="00EA7997"/>
    <w:rsid w:val="00EC57F1"/>
    <w:rsid w:val="00EE7F4D"/>
    <w:rsid w:val="00F047D0"/>
    <w:rsid w:val="00F05DD9"/>
    <w:rsid w:val="00F07272"/>
    <w:rsid w:val="00F301A8"/>
    <w:rsid w:val="00F6317A"/>
    <w:rsid w:val="00F67EC4"/>
    <w:rsid w:val="00F77B43"/>
    <w:rsid w:val="00F96F79"/>
    <w:rsid w:val="00FC495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1A9E99"/>
  <w15:docId w15:val="{CAB3567F-1585-7046-BB1A-ECD3554F5B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1358"/>
    <w:pPr>
      <w:ind w:left="567"/>
    </w:pPr>
    <w:rPr>
      <w:rFonts w:ascii="Open Sans" w:eastAsia="Times New Roman" w:hAnsi="Open Sans" w:cs="Times New Roman"/>
      <w:sz w:val="20"/>
      <w:szCs w:val="20"/>
      <w:lang w:val="fr-FR"/>
    </w:rPr>
  </w:style>
  <w:style w:type="paragraph" w:styleId="Titre1">
    <w:name w:val="heading 1"/>
    <w:basedOn w:val="Normal"/>
    <w:link w:val="Titre1Car"/>
    <w:uiPriority w:val="9"/>
    <w:qFormat/>
    <w:rsid w:val="00E6001A"/>
    <w:pPr>
      <w:numPr>
        <w:numId w:val="1"/>
      </w:numPr>
      <w:outlineLvl w:val="0"/>
    </w:pPr>
    <w:rPr>
      <w:rFonts w:eastAsia="Trebuchet MS"/>
      <w:b/>
      <w:bCs/>
      <w:color w:val="EE5152" w:themeColor="accent6"/>
      <w:sz w:val="24"/>
      <w:szCs w:val="24"/>
    </w:rPr>
  </w:style>
  <w:style w:type="paragraph" w:styleId="Titre2">
    <w:name w:val="heading 2"/>
    <w:basedOn w:val="Normal"/>
    <w:next w:val="Normal"/>
    <w:link w:val="Titre2Car"/>
    <w:uiPriority w:val="9"/>
    <w:unhideWhenUsed/>
    <w:qFormat/>
    <w:rsid w:val="00F6317A"/>
    <w:pPr>
      <w:keepNext/>
      <w:keepLines/>
      <w:numPr>
        <w:ilvl w:val="1"/>
        <w:numId w:val="1"/>
      </w:numPr>
      <w:spacing w:before="40"/>
      <w:outlineLvl w:val="1"/>
    </w:pPr>
    <w:rPr>
      <w:rFonts w:eastAsiaTheme="majorEastAsia" w:cstheme="majorBidi"/>
      <w:color w:val="2D7FA7" w:themeColor="accent5"/>
      <w:sz w:val="26"/>
      <w:szCs w:val="26"/>
    </w:rPr>
  </w:style>
  <w:style w:type="paragraph" w:styleId="Titre3">
    <w:name w:val="heading 3"/>
    <w:basedOn w:val="Paragraphedeliste"/>
    <w:next w:val="Normal"/>
    <w:link w:val="Titre3Car"/>
    <w:uiPriority w:val="9"/>
    <w:unhideWhenUsed/>
    <w:qFormat/>
    <w:rsid w:val="00F6317A"/>
    <w:pPr>
      <w:widowControl/>
      <w:numPr>
        <w:ilvl w:val="2"/>
        <w:numId w:val="1"/>
      </w:numPr>
      <w:tabs>
        <w:tab w:val="right" w:pos="1418"/>
      </w:tabs>
      <w:ind w:right="213"/>
      <w:contextualSpacing/>
      <w:jc w:val="both"/>
      <w:outlineLvl w:val="2"/>
    </w:pPr>
    <w:rPr>
      <w:rFonts w:cs="Open Sans"/>
      <w:color w:val="EAA115" w:themeColor="accent2" w:themeShade="BF"/>
      <w:szCs w:val="16"/>
      <w:lang w:eastAsia="fr-FR"/>
    </w:rPr>
  </w:style>
  <w:style w:type="paragraph" w:styleId="Titre4">
    <w:name w:val="heading 4"/>
    <w:basedOn w:val="Normal"/>
    <w:next w:val="Normal"/>
    <w:link w:val="Titre4Car"/>
    <w:uiPriority w:val="9"/>
    <w:semiHidden/>
    <w:unhideWhenUsed/>
    <w:qFormat/>
    <w:rsid w:val="00E6001A"/>
    <w:pPr>
      <w:keepNext/>
      <w:keepLines/>
      <w:numPr>
        <w:ilvl w:val="3"/>
        <w:numId w:val="13"/>
      </w:numPr>
      <w:spacing w:before="40"/>
      <w:outlineLvl w:val="3"/>
    </w:pPr>
    <w:rPr>
      <w:rFonts w:asciiTheme="majorHAnsi" w:eastAsiaTheme="majorEastAsia" w:hAnsiTheme="majorHAnsi" w:cstheme="majorBidi"/>
      <w:i/>
      <w:iCs/>
      <w:color w:val="21497C" w:themeColor="accent1" w:themeShade="BF"/>
    </w:rPr>
  </w:style>
  <w:style w:type="paragraph" w:styleId="Titre5">
    <w:name w:val="heading 5"/>
    <w:basedOn w:val="Normal"/>
    <w:next w:val="Normal"/>
    <w:link w:val="Titre5Car"/>
    <w:uiPriority w:val="9"/>
    <w:semiHidden/>
    <w:unhideWhenUsed/>
    <w:qFormat/>
    <w:rsid w:val="00E6001A"/>
    <w:pPr>
      <w:keepNext/>
      <w:keepLines/>
      <w:numPr>
        <w:ilvl w:val="4"/>
        <w:numId w:val="13"/>
      </w:numPr>
      <w:spacing w:before="40"/>
      <w:outlineLvl w:val="4"/>
    </w:pPr>
    <w:rPr>
      <w:rFonts w:asciiTheme="majorHAnsi" w:eastAsiaTheme="majorEastAsia" w:hAnsiTheme="majorHAnsi" w:cstheme="majorBidi"/>
      <w:color w:val="21497C" w:themeColor="accent1" w:themeShade="BF"/>
    </w:rPr>
  </w:style>
  <w:style w:type="paragraph" w:styleId="Titre6">
    <w:name w:val="heading 6"/>
    <w:basedOn w:val="Normal"/>
    <w:next w:val="Normal"/>
    <w:link w:val="Titre6Car"/>
    <w:uiPriority w:val="9"/>
    <w:semiHidden/>
    <w:unhideWhenUsed/>
    <w:qFormat/>
    <w:rsid w:val="00E6001A"/>
    <w:pPr>
      <w:keepNext/>
      <w:keepLines/>
      <w:numPr>
        <w:ilvl w:val="5"/>
        <w:numId w:val="13"/>
      </w:numPr>
      <w:spacing w:before="40"/>
      <w:outlineLvl w:val="5"/>
    </w:pPr>
    <w:rPr>
      <w:rFonts w:asciiTheme="majorHAnsi" w:eastAsiaTheme="majorEastAsia" w:hAnsiTheme="majorHAnsi" w:cstheme="majorBidi"/>
      <w:color w:val="163052" w:themeColor="accent1" w:themeShade="7F"/>
    </w:rPr>
  </w:style>
  <w:style w:type="paragraph" w:styleId="Titre7">
    <w:name w:val="heading 7"/>
    <w:basedOn w:val="Normal"/>
    <w:next w:val="Normal"/>
    <w:link w:val="Titre7Car"/>
    <w:uiPriority w:val="9"/>
    <w:semiHidden/>
    <w:unhideWhenUsed/>
    <w:qFormat/>
    <w:rsid w:val="00E6001A"/>
    <w:pPr>
      <w:keepNext/>
      <w:keepLines/>
      <w:numPr>
        <w:ilvl w:val="6"/>
        <w:numId w:val="13"/>
      </w:numPr>
      <w:spacing w:before="40"/>
      <w:outlineLvl w:val="6"/>
    </w:pPr>
    <w:rPr>
      <w:rFonts w:asciiTheme="majorHAnsi" w:eastAsiaTheme="majorEastAsia" w:hAnsiTheme="majorHAnsi" w:cstheme="majorBidi"/>
      <w:i/>
      <w:iCs/>
      <w:color w:val="163052" w:themeColor="accent1" w:themeShade="7F"/>
    </w:rPr>
  </w:style>
  <w:style w:type="paragraph" w:styleId="Titre8">
    <w:name w:val="heading 8"/>
    <w:basedOn w:val="Normal"/>
    <w:next w:val="Normal"/>
    <w:link w:val="Titre8Car"/>
    <w:uiPriority w:val="9"/>
    <w:semiHidden/>
    <w:unhideWhenUsed/>
    <w:qFormat/>
    <w:rsid w:val="00E6001A"/>
    <w:pPr>
      <w:keepNext/>
      <w:keepLines/>
      <w:numPr>
        <w:ilvl w:val="7"/>
        <w:numId w:val="13"/>
      </w:numPr>
      <w:spacing w:before="4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iPriority w:val="9"/>
    <w:semiHidden/>
    <w:unhideWhenUsed/>
    <w:qFormat/>
    <w:rsid w:val="00E6001A"/>
    <w:pPr>
      <w:keepNext/>
      <w:keepLines/>
      <w:numPr>
        <w:ilvl w:val="8"/>
        <w:numId w:val="13"/>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sdetexte">
    <w:name w:val="Body Text"/>
    <w:basedOn w:val="Normal"/>
    <w:link w:val="CorpsdetexteCar"/>
    <w:uiPriority w:val="1"/>
    <w:qFormat/>
    <w:pPr>
      <w:spacing w:before="31"/>
      <w:ind w:left="538"/>
    </w:pPr>
    <w:rPr>
      <w:rFonts w:ascii="Trebuchet MS" w:eastAsia="Trebuchet MS" w:hAnsi="Trebuchet MS"/>
      <w:sz w:val="16"/>
      <w:szCs w:val="16"/>
    </w:rPr>
  </w:style>
  <w:style w:type="paragraph" w:styleId="Paragraphedeliste">
    <w:name w:val="List Paragraph"/>
    <w:basedOn w:val="Normal"/>
    <w:uiPriority w:val="99"/>
    <w:qFormat/>
  </w:style>
  <w:style w:type="paragraph" w:customStyle="1" w:styleId="TableParagraph">
    <w:name w:val="Table Paragraph"/>
    <w:basedOn w:val="Normal"/>
    <w:uiPriority w:val="1"/>
    <w:qFormat/>
  </w:style>
  <w:style w:type="paragraph" w:styleId="En-tte">
    <w:name w:val="header"/>
    <w:basedOn w:val="Normal"/>
    <w:link w:val="En-tteCar"/>
    <w:uiPriority w:val="99"/>
    <w:unhideWhenUsed/>
    <w:rsid w:val="003D7370"/>
    <w:pPr>
      <w:tabs>
        <w:tab w:val="center" w:pos="4536"/>
        <w:tab w:val="right" w:pos="9072"/>
      </w:tabs>
    </w:pPr>
  </w:style>
  <w:style w:type="character" w:customStyle="1" w:styleId="En-tteCar">
    <w:name w:val="En-tête Car"/>
    <w:basedOn w:val="Policepardfaut"/>
    <w:link w:val="En-tte"/>
    <w:uiPriority w:val="99"/>
    <w:rsid w:val="003D7370"/>
  </w:style>
  <w:style w:type="paragraph" w:styleId="Pieddepage">
    <w:name w:val="footer"/>
    <w:basedOn w:val="Normal"/>
    <w:link w:val="PieddepageCar"/>
    <w:uiPriority w:val="99"/>
    <w:unhideWhenUsed/>
    <w:rsid w:val="003D7370"/>
    <w:pPr>
      <w:tabs>
        <w:tab w:val="center" w:pos="4536"/>
        <w:tab w:val="right" w:pos="9072"/>
      </w:tabs>
    </w:pPr>
  </w:style>
  <w:style w:type="character" w:customStyle="1" w:styleId="PieddepageCar">
    <w:name w:val="Pied de page Car"/>
    <w:basedOn w:val="Policepardfaut"/>
    <w:link w:val="Pieddepage"/>
    <w:uiPriority w:val="99"/>
    <w:rsid w:val="003D7370"/>
  </w:style>
  <w:style w:type="paragraph" w:customStyle="1" w:styleId="Paragraphestandard">
    <w:name w:val="[Paragraphe standard]"/>
    <w:basedOn w:val="Normal"/>
    <w:uiPriority w:val="99"/>
    <w:rsid w:val="00084F6A"/>
    <w:pPr>
      <w:widowControl/>
      <w:autoSpaceDE w:val="0"/>
      <w:autoSpaceDN w:val="0"/>
      <w:adjustRightInd w:val="0"/>
      <w:spacing w:line="288" w:lineRule="auto"/>
      <w:textAlignment w:val="center"/>
    </w:pPr>
    <w:rPr>
      <w:rFonts w:ascii="Times" w:hAnsi="Times" w:cs="Times"/>
      <w:color w:val="000000"/>
      <w:sz w:val="24"/>
      <w:szCs w:val="24"/>
    </w:rPr>
  </w:style>
  <w:style w:type="paragraph" w:styleId="Sansinterligne">
    <w:name w:val="No Spacing"/>
    <w:uiPriority w:val="1"/>
    <w:qFormat/>
    <w:rsid w:val="004209AB"/>
    <w:pPr>
      <w:ind w:left="567"/>
    </w:pPr>
    <w:rPr>
      <w:rFonts w:ascii="Times New Roman" w:eastAsia="Times New Roman" w:hAnsi="Times New Roman" w:cs="Times New Roman"/>
      <w:sz w:val="20"/>
      <w:szCs w:val="20"/>
      <w:lang w:val="fr-FR"/>
    </w:rPr>
  </w:style>
  <w:style w:type="character" w:customStyle="1" w:styleId="Titre2Car">
    <w:name w:val="Titre 2 Car"/>
    <w:basedOn w:val="Policepardfaut"/>
    <w:link w:val="Titre2"/>
    <w:uiPriority w:val="9"/>
    <w:rsid w:val="00F6317A"/>
    <w:rPr>
      <w:rFonts w:ascii="Open Sans" w:eastAsiaTheme="majorEastAsia" w:hAnsi="Open Sans" w:cstheme="majorBidi"/>
      <w:color w:val="2D7FA7" w:themeColor="accent5"/>
      <w:sz w:val="26"/>
      <w:szCs w:val="26"/>
      <w:lang w:val="fr-FR"/>
    </w:rPr>
  </w:style>
  <w:style w:type="character" w:styleId="Lienhypertexte">
    <w:name w:val="Hyperlink"/>
    <w:basedOn w:val="Policepardfaut"/>
    <w:uiPriority w:val="99"/>
    <w:unhideWhenUsed/>
    <w:rsid w:val="001979DD"/>
    <w:rPr>
      <w:color w:val="2D7FA7" w:themeColor="hyperlink"/>
      <w:u w:val="single"/>
    </w:rPr>
  </w:style>
  <w:style w:type="character" w:styleId="Mentionnonrsolue">
    <w:name w:val="Unresolved Mention"/>
    <w:basedOn w:val="Policepardfaut"/>
    <w:uiPriority w:val="99"/>
    <w:semiHidden/>
    <w:unhideWhenUsed/>
    <w:rsid w:val="001979DD"/>
    <w:rPr>
      <w:color w:val="605E5C"/>
      <w:shd w:val="clear" w:color="auto" w:fill="E1DFDD"/>
    </w:rPr>
  </w:style>
  <w:style w:type="character" w:customStyle="1" w:styleId="Titre1Car">
    <w:name w:val="Titre 1 Car"/>
    <w:basedOn w:val="Policepardfaut"/>
    <w:link w:val="Titre1"/>
    <w:uiPriority w:val="9"/>
    <w:rsid w:val="00E6001A"/>
    <w:rPr>
      <w:rFonts w:ascii="Open Sans" w:eastAsia="Trebuchet MS" w:hAnsi="Open Sans" w:cs="Times New Roman"/>
      <w:b/>
      <w:bCs/>
      <w:color w:val="EE5152" w:themeColor="accent6"/>
      <w:sz w:val="24"/>
      <w:szCs w:val="24"/>
      <w:lang w:val="fr-FR"/>
    </w:rPr>
  </w:style>
  <w:style w:type="character" w:customStyle="1" w:styleId="CorpsdetexteCar">
    <w:name w:val="Corps de texte Car"/>
    <w:basedOn w:val="Policepardfaut"/>
    <w:link w:val="Corpsdetexte"/>
    <w:uiPriority w:val="1"/>
    <w:rsid w:val="003557D1"/>
    <w:rPr>
      <w:rFonts w:ascii="Trebuchet MS" w:eastAsia="Trebuchet MS" w:hAnsi="Trebuchet MS" w:cs="Times New Roman"/>
      <w:sz w:val="16"/>
      <w:szCs w:val="16"/>
      <w:lang w:val="fr-FR"/>
    </w:rPr>
  </w:style>
  <w:style w:type="paragraph" w:customStyle="1" w:styleId="EFTOME1">
    <w:name w:val="EFTOME 1"/>
    <w:basedOn w:val="Normal"/>
    <w:rsid w:val="003557D1"/>
    <w:pPr>
      <w:ind w:left="0"/>
      <w:jc w:val="center"/>
    </w:pPr>
    <w:rPr>
      <w:rFonts w:ascii="Cambria" w:hAnsi="Cambria"/>
      <w:b/>
      <w:sz w:val="56"/>
    </w:rPr>
  </w:style>
  <w:style w:type="paragraph" w:customStyle="1" w:styleId="EFTOME2">
    <w:name w:val="EFTOME 2"/>
    <w:basedOn w:val="EFTOME1"/>
    <w:next w:val="Normal"/>
    <w:rsid w:val="003557D1"/>
    <w:pPr>
      <w:ind w:right="38"/>
    </w:pPr>
    <w:rPr>
      <w:smallCaps/>
      <w:sz w:val="40"/>
    </w:rPr>
  </w:style>
  <w:style w:type="paragraph" w:styleId="TM1">
    <w:name w:val="toc 1"/>
    <w:basedOn w:val="Normal"/>
    <w:next w:val="Normal"/>
    <w:autoRedefine/>
    <w:uiPriority w:val="39"/>
    <w:rsid w:val="003557D1"/>
    <w:pPr>
      <w:spacing w:before="120" w:after="120"/>
      <w:ind w:left="0"/>
    </w:pPr>
    <w:rPr>
      <w:b/>
      <w:bCs/>
      <w:caps/>
    </w:rPr>
  </w:style>
  <w:style w:type="paragraph" w:styleId="TM2">
    <w:name w:val="toc 2"/>
    <w:basedOn w:val="Normal"/>
    <w:next w:val="Normal"/>
    <w:autoRedefine/>
    <w:uiPriority w:val="39"/>
    <w:rsid w:val="003557D1"/>
    <w:pPr>
      <w:ind w:left="220"/>
    </w:pPr>
    <w:rPr>
      <w:smallCaps/>
    </w:rPr>
  </w:style>
  <w:style w:type="paragraph" w:styleId="TM3">
    <w:name w:val="toc 3"/>
    <w:basedOn w:val="Normal"/>
    <w:next w:val="Normal"/>
    <w:autoRedefine/>
    <w:uiPriority w:val="39"/>
    <w:rsid w:val="003557D1"/>
    <w:pPr>
      <w:ind w:left="440"/>
    </w:pPr>
    <w:rPr>
      <w:i/>
      <w:iCs/>
    </w:rPr>
  </w:style>
  <w:style w:type="paragraph" w:styleId="Titre">
    <w:name w:val="Title"/>
    <w:basedOn w:val="Normal"/>
    <w:next w:val="Normal"/>
    <w:link w:val="TitreCar"/>
    <w:uiPriority w:val="10"/>
    <w:qFormat/>
    <w:rsid w:val="00EC57F1"/>
    <w:pPr>
      <w:tabs>
        <w:tab w:val="right" w:pos="9639"/>
      </w:tabs>
      <w:ind w:right="213"/>
      <w:contextualSpacing/>
      <w:jc w:val="center"/>
    </w:pPr>
    <w:rPr>
      <w:rFonts w:cstheme="majorBidi"/>
      <w:spacing w:val="-10"/>
      <w:kern w:val="28"/>
      <w:sz w:val="32"/>
      <w:szCs w:val="36"/>
    </w:rPr>
  </w:style>
  <w:style w:type="character" w:customStyle="1" w:styleId="TitreCar">
    <w:name w:val="Titre Car"/>
    <w:basedOn w:val="Policepardfaut"/>
    <w:link w:val="Titre"/>
    <w:uiPriority w:val="10"/>
    <w:rsid w:val="00EC57F1"/>
    <w:rPr>
      <w:rFonts w:ascii="Open Sans" w:eastAsia="Times New Roman" w:hAnsi="Open Sans" w:cstheme="majorBidi"/>
      <w:spacing w:val="-10"/>
      <w:kern w:val="28"/>
      <w:sz w:val="32"/>
      <w:szCs w:val="36"/>
      <w:lang w:val="fr-FR" w:eastAsia="fr-FR"/>
    </w:rPr>
  </w:style>
  <w:style w:type="character" w:customStyle="1" w:styleId="Titre3Car">
    <w:name w:val="Titre 3 Car"/>
    <w:basedOn w:val="Policepardfaut"/>
    <w:link w:val="Titre3"/>
    <w:uiPriority w:val="9"/>
    <w:rsid w:val="00F6317A"/>
    <w:rPr>
      <w:rFonts w:ascii="Open Sans" w:eastAsia="Times New Roman" w:hAnsi="Open Sans" w:cs="Open Sans"/>
      <w:color w:val="EAA115" w:themeColor="accent2" w:themeShade="BF"/>
      <w:sz w:val="20"/>
      <w:szCs w:val="16"/>
      <w:lang w:val="fr-FR" w:eastAsia="fr-FR"/>
    </w:rPr>
  </w:style>
  <w:style w:type="character" w:styleId="Textedelespacerserv">
    <w:name w:val="Placeholder Text"/>
    <w:basedOn w:val="Policepardfaut"/>
    <w:uiPriority w:val="99"/>
    <w:semiHidden/>
    <w:rsid w:val="003C08E8"/>
    <w:rPr>
      <w:color w:val="808080"/>
    </w:rPr>
  </w:style>
  <w:style w:type="character" w:customStyle="1" w:styleId="Titre4Car">
    <w:name w:val="Titre 4 Car"/>
    <w:basedOn w:val="Policepardfaut"/>
    <w:link w:val="Titre4"/>
    <w:uiPriority w:val="9"/>
    <w:semiHidden/>
    <w:rsid w:val="00E6001A"/>
    <w:rPr>
      <w:rFonts w:asciiTheme="majorHAnsi" w:eastAsiaTheme="majorEastAsia" w:hAnsiTheme="majorHAnsi" w:cstheme="majorBidi"/>
      <w:i/>
      <w:iCs/>
      <w:color w:val="21497C" w:themeColor="accent1" w:themeShade="BF"/>
      <w:sz w:val="20"/>
      <w:szCs w:val="20"/>
      <w:lang w:val="fr-FR"/>
    </w:rPr>
  </w:style>
  <w:style w:type="character" w:customStyle="1" w:styleId="Titre5Car">
    <w:name w:val="Titre 5 Car"/>
    <w:basedOn w:val="Policepardfaut"/>
    <w:link w:val="Titre5"/>
    <w:uiPriority w:val="9"/>
    <w:semiHidden/>
    <w:rsid w:val="00E6001A"/>
    <w:rPr>
      <w:rFonts w:asciiTheme="majorHAnsi" w:eastAsiaTheme="majorEastAsia" w:hAnsiTheme="majorHAnsi" w:cstheme="majorBidi"/>
      <w:color w:val="21497C" w:themeColor="accent1" w:themeShade="BF"/>
      <w:sz w:val="20"/>
      <w:szCs w:val="20"/>
      <w:lang w:val="fr-FR"/>
    </w:rPr>
  </w:style>
  <w:style w:type="character" w:customStyle="1" w:styleId="Titre6Car">
    <w:name w:val="Titre 6 Car"/>
    <w:basedOn w:val="Policepardfaut"/>
    <w:link w:val="Titre6"/>
    <w:uiPriority w:val="9"/>
    <w:semiHidden/>
    <w:rsid w:val="00E6001A"/>
    <w:rPr>
      <w:rFonts w:asciiTheme="majorHAnsi" w:eastAsiaTheme="majorEastAsia" w:hAnsiTheme="majorHAnsi" w:cstheme="majorBidi"/>
      <w:color w:val="163052" w:themeColor="accent1" w:themeShade="7F"/>
      <w:sz w:val="20"/>
      <w:szCs w:val="20"/>
      <w:lang w:val="fr-FR"/>
    </w:rPr>
  </w:style>
  <w:style w:type="character" w:customStyle="1" w:styleId="Titre7Car">
    <w:name w:val="Titre 7 Car"/>
    <w:basedOn w:val="Policepardfaut"/>
    <w:link w:val="Titre7"/>
    <w:uiPriority w:val="9"/>
    <w:semiHidden/>
    <w:rsid w:val="00E6001A"/>
    <w:rPr>
      <w:rFonts w:asciiTheme="majorHAnsi" w:eastAsiaTheme="majorEastAsia" w:hAnsiTheme="majorHAnsi" w:cstheme="majorBidi"/>
      <w:i/>
      <w:iCs/>
      <w:color w:val="163052" w:themeColor="accent1" w:themeShade="7F"/>
      <w:sz w:val="20"/>
      <w:szCs w:val="20"/>
      <w:lang w:val="fr-FR"/>
    </w:rPr>
  </w:style>
  <w:style w:type="character" w:customStyle="1" w:styleId="Titre8Car">
    <w:name w:val="Titre 8 Car"/>
    <w:basedOn w:val="Policepardfaut"/>
    <w:link w:val="Titre8"/>
    <w:uiPriority w:val="9"/>
    <w:semiHidden/>
    <w:rsid w:val="00E6001A"/>
    <w:rPr>
      <w:rFonts w:asciiTheme="majorHAnsi" w:eastAsiaTheme="majorEastAsia" w:hAnsiTheme="majorHAnsi" w:cstheme="majorBidi"/>
      <w:color w:val="272727" w:themeColor="text1" w:themeTint="D8"/>
      <w:sz w:val="21"/>
      <w:szCs w:val="21"/>
      <w:lang w:val="fr-FR"/>
    </w:rPr>
  </w:style>
  <w:style w:type="character" w:customStyle="1" w:styleId="Titre9Car">
    <w:name w:val="Titre 9 Car"/>
    <w:basedOn w:val="Policepardfaut"/>
    <w:link w:val="Titre9"/>
    <w:uiPriority w:val="9"/>
    <w:semiHidden/>
    <w:rsid w:val="00E6001A"/>
    <w:rPr>
      <w:rFonts w:asciiTheme="majorHAnsi" w:eastAsiaTheme="majorEastAsia" w:hAnsiTheme="majorHAnsi" w:cstheme="majorBidi"/>
      <w:i/>
      <w:iCs/>
      <w:color w:val="272727" w:themeColor="text1" w:themeTint="D8"/>
      <w:sz w:val="21"/>
      <w:szCs w:val="21"/>
      <w:lang w:val="fr-FR"/>
    </w:rPr>
  </w:style>
  <w:style w:type="character" w:customStyle="1" w:styleId="StyleGTableau">
    <w:name w:val="StyleG Tableau"/>
    <w:rsid w:val="002F5694"/>
    <w:rPr>
      <w:rFonts w:ascii="Times New Roman" w:hAnsi="Times New Roman"/>
      <w:b/>
      <w:color w:val="auto"/>
      <w:sz w:val="20"/>
    </w:rPr>
  </w:style>
  <w:style w:type="paragraph" w:customStyle="1" w:styleId="StyleNTableau">
    <w:name w:val="Style N Tableau"/>
    <w:basedOn w:val="Normal"/>
    <w:rsid w:val="002F5694"/>
    <w:pPr>
      <w:widowControl/>
      <w:tabs>
        <w:tab w:val="center" w:pos="4536"/>
        <w:tab w:val="right" w:pos="9639"/>
      </w:tabs>
      <w:ind w:right="213"/>
    </w:pPr>
    <w:rPr>
      <w:szCs w:val="22"/>
      <w:lang w:eastAsia="fr-FR"/>
    </w:rPr>
  </w:style>
  <w:style w:type="paragraph" w:customStyle="1" w:styleId="sous-point">
    <w:name w:val="sous-point"/>
    <w:basedOn w:val="Normal"/>
    <w:uiPriority w:val="99"/>
    <w:rsid w:val="002F5694"/>
    <w:pPr>
      <w:widowControl/>
      <w:numPr>
        <w:numId w:val="22"/>
      </w:numPr>
      <w:tabs>
        <w:tab w:val="center" w:pos="4536"/>
        <w:tab w:val="right" w:pos="9639"/>
      </w:tabs>
      <w:spacing w:before="120"/>
      <w:ind w:right="213"/>
      <w:jc w:val="both"/>
    </w:pPr>
    <w:rPr>
      <w:lang w:eastAsia="fr-FR"/>
    </w:rPr>
  </w:style>
  <w:style w:type="paragraph" w:styleId="Rvision">
    <w:name w:val="Revision"/>
    <w:hidden/>
    <w:uiPriority w:val="99"/>
    <w:semiHidden/>
    <w:rsid w:val="00256107"/>
    <w:pPr>
      <w:widowControl/>
    </w:pPr>
    <w:rPr>
      <w:rFonts w:ascii="Open Sans" w:eastAsia="Times New Roman" w:hAnsi="Open Sans" w:cs="Times New Roman"/>
      <w:sz w:val="20"/>
      <w:szCs w:val="20"/>
      <w:lang w:val="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ttestation@edificas.org" TargetMode="External"/><Relationship Id="rId13" Type="http://schemas.openxmlformats.org/officeDocument/2006/relationships/hyperlink" Target="mailto:attestation@edificas.org" TargetMode="External"/><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mailto:attestation@edificas.org"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3.jp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ttestation@edificas.org" TargetMode="External"/><Relationship Id="rId5" Type="http://schemas.openxmlformats.org/officeDocument/2006/relationships/webSettings" Target="webSettings.xml"/><Relationship Id="rId15" Type="http://schemas.openxmlformats.org/officeDocument/2006/relationships/image" Target="media/image2.svg"/><Relationship Id="rId10" Type="http://schemas.openxmlformats.org/officeDocument/2006/relationships/hyperlink" Target="mailto:attestation@edificas.org" TargetMode="External"/><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mailto:attestation@edificas.org" TargetMode="External"/><Relationship Id="rId14" Type="http://schemas.openxmlformats.org/officeDocument/2006/relationships/image" Target="media/image1.png"/><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Office Theme">
  <a:themeElements>
    <a:clrScheme name="EDIFICAS">
      <a:dk1>
        <a:sysClr val="windowText" lastClr="000000"/>
      </a:dk1>
      <a:lt1>
        <a:sysClr val="window" lastClr="FFFFFF"/>
      </a:lt1>
      <a:dk2>
        <a:srgbClr val="ADB9CA"/>
      </a:dk2>
      <a:lt2>
        <a:srgbClr val="E7E6E6"/>
      </a:lt2>
      <a:accent1>
        <a:srgbClr val="2D63A7"/>
      </a:accent1>
      <a:accent2>
        <a:srgbClr val="F1C164"/>
      </a:accent2>
      <a:accent3>
        <a:srgbClr val="16355A"/>
      </a:accent3>
      <a:accent4>
        <a:srgbClr val="731817"/>
      </a:accent4>
      <a:accent5>
        <a:srgbClr val="2D7FA7"/>
      </a:accent5>
      <a:accent6>
        <a:srgbClr val="EE5152"/>
      </a:accent6>
      <a:hlink>
        <a:srgbClr val="2D7FA7"/>
      </a:hlink>
      <a:folHlink>
        <a:srgbClr val="F6A0A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7D09AD-FB4C-4D50-AA24-4B1CBFBC84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183</TotalTime>
  <Pages>14</Pages>
  <Words>2109</Words>
  <Characters>11601</Characters>
  <Application>Microsoft Office Word</Application>
  <DocSecurity>0</DocSecurity>
  <Lines>96</Lines>
  <Paragraphs>27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13683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Sandrine SEGUIER</dc:creator>
  <cp:lastModifiedBy>Timothée MUGUET</cp:lastModifiedBy>
  <cp:revision>52</cp:revision>
  <dcterms:created xsi:type="dcterms:W3CDTF">2021-08-18T12:22:00Z</dcterms:created>
  <dcterms:modified xsi:type="dcterms:W3CDTF">2025-06-23T14:20:00Z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2014-11-26T00:00:00Z</vt:filetime>
  </property>
  <property fmtid="{D5CDD505-2E9C-101B-9397-08002B2CF9AE}" pid="3" name="LastSaved">
    <vt:filetime>2015-07-03T00:00:00Z</vt:filetime>
  </property>
</Properties>
</file>